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重庆工商大学档案馆：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59" w:leftChars="266" w:firstLine="0" w:firstLineChars="0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是重庆工商大学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年毕业。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窗体顶端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本人因个人原因不能前往学校办理</w:t>
      </w:r>
      <w:r>
        <w:rPr>
          <w:rStyle w:val="5"/>
          <w:rFonts w:hint="default" w:ascii="Verdana" w:hAnsi="Verdana" w:cs="Verdana"/>
          <w:b w:val="0"/>
          <w:bCs/>
          <w:i w:val="0"/>
          <w:color w:val="000000" w:themeColor="text1"/>
          <w:sz w:val="28"/>
          <w:szCs w:val="28"/>
          <w:u w:val="single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bookmarkStart w:id="0" w:name="_GoBack"/>
      <w:bookmarkEnd w:id="0"/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default" w:ascii="Verdana" w:hAnsi="Verdana" w:cs="Verdana"/>
          <w:b w:val="0"/>
          <w:bCs/>
          <w:i w:val="0"/>
          <w:color w:val="000000" w:themeColor="text1"/>
          <w:sz w:val="28"/>
          <w:szCs w:val="28"/>
          <w:u w:val="single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，特委托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与本人关系：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）前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来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档案馆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办理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业务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本人承诺代办人身份真实有效。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委托人及联系电话：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0" w:firstLineChars="1500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被委托人及联系电话：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委托人身份证复印件：                            被委托人身份证复印件：</w:t>
      </w: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33655</wp:posOffset>
                </wp:positionV>
                <wp:extent cx="3197860" cy="2094230"/>
                <wp:effectExtent l="5080" t="4445" r="1651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2105" y="3030220"/>
                          <a:ext cx="3197860" cy="209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被委托人身份证复印件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正面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45pt;margin-top:2.65pt;height:164.9pt;width:251.8pt;z-index:251659264;mso-width-relative:page;mso-height-relative:page;" fillcolor="#FFFFFF [3201]" filled="t" stroked="t" coordsize="21600,21600" o:gfxdata="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G1g4XXAAAACQEAAA8AAAAAAAAA&#10;AQAgAAAAIgAAAGRycy9kb3ducmV2LnhtbFBLAQIUABQAAAAIAIdO4kAZRkta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被委托人身份证复印件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  <w:t>正面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45085</wp:posOffset>
                </wp:positionV>
                <wp:extent cx="3190875" cy="2094230"/>
                <wp:effectExtent l="5080" t="4445" r="444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1230" y="3331845"/>
                          <a:ext cx="3190875" cy="209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委托人身份证复印件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85pt;margin-top:3.55pt;height:164.9pt;width:251.25pt;z-index:251662336;mso-width-relative:page;mso-height-relative:page;" fillcolor="#FFFFFF [3201]" filled="t" stroked="t" coordsize="21600,21600" o:gfxdata="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S/QYk1wAAAAkBAAAPAAAAAAAAAAEA&#10;IAAAACIAAABkcnMvZG93bnJldi54bWxQSwECFAAUAAAACACHTuJA88BXoU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委托人身份证复印件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68E2"/>
    <w:rsid w:val="034D5AE2"/>
    <w:rsid w:val="03864619"/>
    <w:rsid w:val="03CD4E3B"/>
    <w:rsid w:val="040900F5"/>
    <w:rsid w:val="05B32BD9"/>
    <w:rsid w:val="068576F9"/>
    <w:rsid w:val="097B48BB"/>
    <w:rsid w:val="09920F56"/>
    <w:rsid w:val="0F65542A"/>
    <w:rsid w:val="0FC521FF"/>
    <w:rsid w:val="16951636"/>
    <w:rsid w:val="16E31155"/>
    <w:rsid w:val="17614BAB"/>
    <w:rsid w:val="1A0A3396"/>
    <w:rsid w:val="1A853BAC"/>
    <w:rsid w:val="1AA911AC"/>
    <w:rsid w:val="219D143D"/>
    <w:rsid w:val="222E4FC3"/>
    <w:rsid w:val="247539BF"/>
    <w:rsid w:val="25B429F7"/>
    <w:rsid w:val="286749F0"/>
    <w:rsid w:val="286D757A"/>
    <w:rsid w:val="297201FC"/>
    <w:rsid w:val="2B95288A"/>
    <w:rsid w:val="2EB90A79"/>
    <w:rsid w:val="2F2D2484"/>
    <w:rsid w:val="2FD95E88"/>
    <w:rsid w:val="31B654D0"/>
    <w:rsid w:val="37442B50"/>
    <w:rsid w:val="37836450"/>
    <w:rsid w:val="38511A42"/>
    <w:rsid w:val="38670D9E"/>
    <w:rsid w:val="38AF32C6"/>
    <w:rsid w:val="3AC153A4"/>
    <w:rsid w:val="3B3C61EB"/>
    <w:rsid w:val="3C6D4C98"/>
    <w:rsid w:val="3F715015"/>
    <w:rsid w:val="470965E1"/>
    <w:rsid w:val="4BAE7643"/>
    <w:rsid w:val="4C73425D"/>
    <w:rsid w:val="51191369"/>
    <w:rsid w:val="54F632F2"/>
    <w:rsid w:val="55F80C4D"/>
    <w:rsid w:val="570D5AA2"/>
    <w:rsid w:val="5DA17519"/>
    <w:rsid w:val="5E6F2DA6"/>
    <w:rsid w:val="5EC077B5"/>
    <w:rsid w:val="5F5E447D"/>
    <w:rsid w:val="5FB72C86"/>
    <w:rsid w:val="5FEB07C8"/>
    <w:rsid w:val="60A50B01"/>
    <w:rsid w:val="635D7618"/>
    <w:rsid w:val="63A41CAA"/>
    <w:rsid w:val="64B26B4A"/>
    <w:rsid w:val="651508DA"/>
    <w:rsid w:val="651A23F6"/>
    <w:rsid w:val="6633552C"/>
    <w:rsid w:val="6A41358E"/>
    <w:rsid w:val="6B6D0618"/>
    <w:rsid w:val="6CFE0684"/>
    <w:rsid w:val="6E115873"/>
    <w:rsid w:val="6E68170B"/>
    <w:rsid w:val="6F664EF8"/>
    <w:rsid w:val="6FB636F1"/>
    <w:rsid w:val="705568E2"/>
    <w:rsid w:val="7302213A"/>
    <w:rsid w:val="79BA79D7"/>
    <w:rsid w:val="7B0D1AFA"/>
    <w:rsid w:val="7D414F94"/>
    <w:rsid w:val="7DF1230E"/>
    <w:rsid w:val="7E8056E7"/>
    <w:rsid w:val="7F5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styleId="9">
    <w:name w:val="HTML Cite"/>
    <w:basedOn w:val="4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2020-01-17T01:22:00Z</dcterms:created>
  <dc:creator>zxy444</dc:creator>
  <cp:lastModifiedBy>Administrator</cp:lastModifiedBy>
  <cp:lastPrinted>2020-04-22T06:51:44Z</cp:lastPrinted>
  <dcterms:modified xsi:type="dcterms:W3CDTF">2020-04-22T06:53:04Z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