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毕业生档案转移委托书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（疫情防控版）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黑体" w:hAnsi="黑体" w:eastAsia="黑体" w:cs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重庆工商大学档案馆：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59" w:leftChars="266" w:firstLine="0" w:firstLineChars="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是重庆工商大学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专业学生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年毕业。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本人因个人原因不能前往学校办理档案转移手续，特委托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与本人关系：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）前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来办理手续，请将本人档案按照国家规定方式寄到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Style w:val="5"/>
          <w:rFonts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Style w:val="5"/>
          <w:rFonts w:hint="eastAsia" w:ascii="Verdana" w:hAnsi="Verdana" w:cs="Verdana"/>
          <w:b w:val="0"/>
          <w:bCs/>
          <w:i w:val="0"/>
          <w:color w:val="000000" w:themeColor="text1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本人承诺代办人身份真实有效。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委托人及联系电话：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20" w:firstLineChars="1400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代办人及联系电话：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年   月   日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840" w:firstLineChars="400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委托人身份证复印件：                             代办人身份证复印件：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33655</wp:posOffset>
                </wp:positionV>
                <wp:extent cx="3197860" cy="2094230"/>
                <wp:effectExtent l="5080" t="4445" r="16510" b="158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2105" y="3030220"/>
                          <a:ext cx="3197860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代办人身份证复印件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正面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45pt;margin-top:2.65pt;height:164.9pt;width:251.8pt;z-index:251659264;mso-width-relative:page;mso-height-relative:page;" fillcolor="#FFFFFF [3201]" filled="t" stroked="t" coordsize="21600,21600" o:gfxdata="UEsDBAoAAAAAAIdO4kAAAAAAAAAAAAAAAAAEAAAAZHJzL1BLAwQUAAAACACHTuJA8bWDhdcAAAAJ&#10;AQAADwAAAGRycy9kb3ducmV2LnhtbE2PwU7DMBBE70j8g7VI3KiTuonakE0lkJAQN0ou3Nx4m0TY&#10;6yh2m/L3mBMcRzOaeVPvr86KC81h9IyQrzIQxJ03I/cI7cfLwxZEiJqNtp4J4ZsC7Jvbm1pXxi/8&#10;TpdD7EUq4VBphCHGqZIydAM5HVZ+Ik7eyc9OxyTnXppZL6ncWbnOslI6PXJaGPREzwN1X4ezQ3gt&#10;n+IntebNqLXySyu7+WQD4v1dnj2CiHSNf2H4xU/o0CSmoz+zCcIibMrNLkURCgUi+btyW4A4IihV&#10;5CCbWv5/0PwAUEsDBBQAAAAIAIdO4kDS2/6qZgIAAMQEAAAOAAAAZHJzL2Uyb0RvYy54bWytVM1u&#10;EzEQviPxDpbvdH+S/kXdVKFVEFJFKxXE2fF6sxa2x9hOdssDwBtw4sKd5+pzMPZu+suhB3Jwxp4v&#10;38x8M5OT014rshXOSzAVLfZySoThUEuzruinj8s3R5T4wEzNFBhR0Rvh6en89auTzs5ECS2oWjiC&#10;JMbPOlvRNgQ7yzLPW6GZ3wMrDDobcJoFvLp1VjvWIbtWWZnnB1kHrrYOuPAeX88HJx0Z3UsIoWkk&#10;F+fAN1qYMLA6oVjAknwrrafzlG3TCB4um8aLQFRFsdKQTgyC9iqe2fyEzdaO2VbyMQX2khSe1KSZ&#10;NBj0juqcBUY2Tj6j0pI78NCEPQ46GwpJimAVRf5Em+uWWZFqQam9vRPd/z9a/mF75YisKzqhxDCN&#10;Db/9+eP215/b39/JJMrTWT9D1LVFXOjfQo9Ds3v3+Bir7hun4zfWQ9A/LaZlke9TcoO0+SQvy1Fo&#10;0QfCETApjg+PDrAHHBFlfjwtJwmR3VNZ58M7AZpEo6IOO5kEZtsLHzAthO4gMbIHJeulVCpd3Hp1&#10;phzZMuz6Mn1ixviTRzBlSFfRg8l+npgf+SL3HcVKMf7lOQPyKYO0UaFBiWiFftWPsq2gvkHVHAxj&#10;5y1fSuS9YD5cMYdzhgrgJoZLPBoFmAyMFiUtuG//eo94bD96Kelwbivqv26YE5So9wYH47iYTuOg&#10;p8t0/xClJ+6hZ/XQYzb6DFCkAnfe8mRGfFA7s3GgP+PCLmJUdDHDMXZFw848C8M24cJzsVgkEI62&#10;ZeHCXFseqWNLDCw2ARqZWhdlGrQZ1cPhTu0ZFzFuz8N7Qt3/+c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G1g4XXAAAACQEAAA8AAAAAAAAAAQAgAAAAIgAAAGRycy9kb3ducmV2LnhtbFBLAQIU&#10;ABQAAAAIAIdO4kDS2/6q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代办人身份证复印件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  <w:t>正面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45085</wp:posOffset>
                </wp:positionV>
                <wp:extent cx="3190875" cy="2094230"/>
                <wp:effectExtent l="5080" t="4445" r="4445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1230" y="3331845"/>
                          <a:ext cx="3190875" cy="2094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委托人身份证复印件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none"/>
                                <w:lang w:val="en-US" w:eastAsia="zh-CN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5pt;margin-top:3.55pt;height:164.9pt;width:251.25pt;z-index:251660288;mso-width-relative:page;mso-height-relative:page;" fillcolor="#FFFFFF [3201]" filled="t" stroked="t" coordsize="21600,21600" o:gfxdata="UEsDBAoAAAAAAIdO4kAAAAAAAAAAAAAAAAAEAAAAZHJzL1BLAwQUAAAACACHTuJAEv0GJNcAAAAJ&#10;AQAADwAAAGRycy9kb3ducmV2LnhtbE2PwU7DMBBE70j8g7WVuLV2miqFEKcSSEiIG20u3Nx4m0S1&#10;11HsNuXvWU5wHM1o5k21u3knrjjFIZCGbKVAILXBDtRpaA5vy0cQMRmyxgVCDd8YYVff31WmtGGm&#10;T7zuUye4hGJpNPQpjaWUse3Rm7gKIxJ7pzB5k1hOnbSTmbncO7lWqpDeDMQLvRnxtcf2vL94De/F&#10;S/rCxn7YfJ2HuZHtdHJR64dFpp5BJLylvzD84jM61Mx0DBeyUTgNyyLbclTDNgPB/maj+MpRQ54X&#10;TyDrSv5/UP8AUEsDBBQAAAAIAIdO4kBjT1kbZAIAAMMEAAAOAAAAZHJzL2Uyb0RvYy54bWytVEtu&#10;2zAQ3RfoHQjuG0n+xB9EDlwHLgoETQC36JqmKIsoxWFJ2lJ6gPYGXXXTfc+Vc3RIyfl2kUW9oIec&#10;hzczb2Z0dt7WihyEdRJ0TrOTlBKhORRS73L66eP6zZQS55kumAItcnojHD1fvH511pi5GEAFqhCW&#10;IIl288bktPLezJPE8UrUzJ2AERqdJdiaebzaXVJY1iB7rZJBmp4mDdjCWODCOXy96Jy0Z7QvIYSy&#10;lFxcAN/XQvuO1QrFPJbkKmkcXcRsy1Jwf1WWTniicoqV+nhiELS34UwWZ2y+s8xUkvcpsJek8KSm&#10;mkmNQe+oLphnZG/lM6pacgsOSn/CoU66QqIiWEWWPtFmUzEjYi0otTN3orv/R8s/HK4tkUVOJ5Ro&#10;VmPDb3/+uP315/b3dzIJ8jTGzRG1MYjz7VtocWiO7w4fQ9Vtaevwj/UQ9M/G2WCICt/kdDgcZtPR&#10;uNNZtJ5w9A+zWTqdjCnhiBiks1FAY6jknslY598JqEkwcmqxkVFfdrh0voMeISGwAyWLtVQqXuxu&#10;u1KWHBg2fR1/PfsjmNKkyenpcJxG5ke+wH1HsVWMf3nOgNkqjUkHgTohguXbbdurtoXiBkWz0E2d&#10;M3wtkfeSOX/NLI4ZSoSL6K/wKBVgMtBblFRgv/3rPeCx++ilpMGxzan7umdWUKLea5yLWTYahTmP&#10;l9F4MsCLfejZPvTofb0CFCnDlTc8mgHv1dEsLdSfcV+XISq6mOYYO6f+aK58t0y471wslxGEk22Y&#10;v9QbwwN1aImG5d5DKWPrgkydNr16ONux+f0ehuV5eI+o+2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S/QYk1wAAAAkBAAAPAAAAAAAAAAEAIAAAACIAAABkcnMvZG93bnJldi54bWxQSwECFAAU&#10;AAAACACHTuJAY09ZG2QCAADD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u w:val="none"/>
                          <w:lang w:val="en-US" w:eastAsia="zh-CN"/>
                        </w:rPr>
                        <w:t>委托人身份证复印件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none"/>
                          <w:lang w:val="en-US" w:eastAsia="zh-CN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68E2"/>
    <w:rsid w:val="034D5AE2"/>
    <w:rsid w:val="03864619"/>
    <w:rsid w:val="05B32BD9"/>
    <w:rsid w:val="068576F9"/>
    <w:rsid w:val="097B48BB"/>
    <w:rsid w:val="09920F56"/>
    <w:rsid w:val="0F65542A"/>
    <w:rsid w:val="16951636"/>
    <w:rsid w:val="16E31155"/>
    <w:rsid w:val="17614BAB"/>
    <w:rsid w:val="1A853BAC"/>
    <w:rsid w:val="1AA911AC"/>
    <w:rsid w:val="1C9B02A2"/>
    <w:rsid w:val="222E4FC3"/>
    <w:rsid w:val="247539BF"/>
    <w:rsid w:val="25B429F7"/>
    <w:rsid w:val="286D757A"/>
    <w:rsid w:val="2950285C"/>
    <w:rsid w:val="297201FC"/>
    <w:rsid w:val="2B95288A"/>
    <w:rsid w:val="2C7B4BB0"/>
    <w:rsid w:val="2EB90A79"/>
    <w:rsid w:val="2F2D2484"/>
    <w:rsid w:val="2FD95E88"/>
    <w:rsid w:val="31B654D0"/>
    <w:rsid w:val="37836450"/>
    <w:rsid w:val="38511A42"/>
    <w:rsid w:val="38670D9E"/>
    <w:rsid w:val="38AF32C6"/>
    <w:rsid w:val="3AC153A4"/>
    <w:rsid w:val="3B3C61EB"/>
    <w:rsid w:val="3C6D4C98"/>
    <w:rsid w:val="470965E1"/>
    <w:rsid w:val="4BAE7643"/>
    <w:rsid w:val="51191369"/>
    <w:rsid w:val="54F632F2"/>
    <w:rsid w:val="55F80C4D"/>
    <w:rsid w:val="570D5AA2"/>
    <w:rsid w:val="5A1B269A"/>
    <w:rsid w:val="5E6F2DA6"/>
    <w:rsid w:val="5EC077B5"/>
    <w:rsid w:val="5FB72C86"/>
    <w:rsid w:val="5FEB07C8"/>
    <w:rsid w:val="603C6740"/>
    <w:rsid w:val="60A50B01"/>
    <w:rsid w:val="635D7618"/>
    <w:rsid w:val="651508DA"/>
    <w:rsid w:val="6A41358E"/>
    <w:rsid w:val="6B6D0618"/>
    <w:rsid w:val="6CFE0684"/>
    <w:rsid w:val="6E115873"/>
    <w:rsid w:val="6E68170B"/>
    <w:rsid w:val="6F664EF8"/>
    <w:rsid w:val="6FB636F1"/>
    <w:rsid w:val="705568E2"/>
    <w:rsid w:val="7302213A"/>
    <w:rsid w:val="79BA79D7"/>
    <w:rsid w:val="7B0D1AFA"/>
    <w:rsid w:val="7D414F94"/>
    <w:rsid w:val="7DF1230E"/>
    <w:rsid w:val="7E8056E7"/>
    <w:rsid w:val="7F5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styleId="9">
    <w:name w:val="HTML Cite"/>
    <w:basedOn w:val="4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2020-01-17T01:22:00Z</dcterms:created>
  <dc:creator>zxy444</dc:creator>
  <cp:lastModifiedBy>zxy444</cp:lastModifiedBy>
  <cp:lastPrinted>2021-07-30T05:26:00Z</cp:lastPrinted>
  <dcterms:modified xsi:type="dcterms:W3CDTF">2021-07-30T05:28:09Z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403FF1EDAA9348D08EEF4DF54076A33B</vt:lpwstr>
  </property>
</Properties>
</file>