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7E" w:rsidRDefault="0028587E" w:rsidP="0028587E">
      <w:pPr>
        <w:spacing w:line="560" w:lineRule="exact"/>
        <w:rPr>
          <w:rFonts w:ascii="仿宋" w:eastAsia="仿宋" w:hAnsi="仿宋"/>
          <w:b/>
          <w:bCs/>
          <w:sz w:val="30"/>
          <w:szCs w:val="30"/>
        </w:rPr>
      </w:pPr>
      <w:r w:rsidRPr="0028587E">
        <w:rPr>
          <w:rFonts w:ascii="仿宋" w:eastAsia="仿宋" w:hAnsi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： </w:t>
      </w:r>
    </w:p>
    <w:p w:rsidR="00E70BCA" w:rsidRPr="0028587E" w:rsidRDefault="00026BB3" w:rsidP="00E70BCA">
      <w:pPr>
        <w:spacing w:line="560" w:lineRule="exact"/>
        <w:jc w:val="center"/>
        <w:rPr>
          <w:rFonts w:ascii="仿宋" w:eastAsia="仿宋" w:hAnsi="仿宋"/>
          <w:b/>
          <w:bCs/>
          <w:sz w:val="30"/>
          <w:szCs w:val="30"/>
        </w:rPr>
      </w:pPr>
      <w:r w:rsidRPr="0028587E">
        <w:rPr>
          <w:rFonts w:ascii="仿宋" w:eastAsia="仿宋" w:hAnsi="仿宋" w:hint="eastAsia"/>
          <w:b/>
          <w:bCs/>
          <w:sz w:val="30"/>
          <w:szCs w:val="30"/>
        </w:rPr>
        <w:t>重庆文理学院毕业生学历证明书办理申请</w:t>
      </w:r>
      <w:r w:rsidR="00CB5C4E" w:rsidRPr="0028587E">
        <w:rPr>
          <w:rFonts w:ascii="仿宋" w:eastAsia="仿宋" w:hAnsi="仿宋" w:hint="eastAsia"/>
          <w:b/>
          <w:bCs/>
          <w:sz w:val="30"/>
          <w:szCs w:val="30"/>
        </w:rPr>
        <w:t>（确认）</w:t>
      </w:r>
      <w:r w:rsidRPr="0028587E">
        <w:rPr>
          <w:rFonts w:ascii="仿宋" w:eastAsia="仿宋" w:hAnsi="仿宋" w:hint="eastAsia"/>
          <w:b/>
          <w:bCs/>
          <w:sz w:val="30"/>
          <w:szCs w:val="30"/>
        </w:rPr>
        <w:t>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824"/>
        <w:gridCol w:w="1019"/>
        <w:gridCol w:w="284"/>
        <w:gridCol w:w="708"/>
        <w:gridCol w:w="600"/>
        <w:gridCol w:w="251"/>
        <w:gridCol w:w="1559"/>
        <w:gridCol w:w="284"/>
        <w:gridCol w:w="15"/>
        <w:gridCol w:w="971"/>
        <w:gridCol w:w="289"/>
        <w:gridCol w:w="1701"/>
      </w:tblGrid>
      <w:tr w:rsidR="00026BB3" w:rsidTr="00A43789">
        <w:trPr>
          <w:cantSplit/>
          <w:trHeight w:val="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B3" w:rsidRDefault="00026BB3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B3" w:rsidRDefault="00026BB3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B3" w:rsidRDefault="00026BB3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B3" w:rsidRDefault="00026BB3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B3" w:rsidRDefault="00026BB3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B3" w:rsidRDefault="00026BB3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82662" w:rsidTr="00C82662">
        <w:trPr>
          <w:cantSplit/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62" w:rsidRDefault="00C82662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2" w:rsidRDefault="00C82662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2" w:rsidRDefault="00C82662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入学时间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2" w:rsidRDefault="00C82662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年 月 日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2" w:rsidRDefault="00C82662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2" w:rsidRDefault="00C82662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年 月 日</w:t>
            </w:r>
          </w:p>
        </w:tc>
      </w:tr>
      <w:tr w:rsidR="00A43789" w:rsidTr="00A43789">
        <w:trPr>
          <w:cantSplit/>
          <w:trHeight w:val="286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89" w:rsidRDefault="00A43789" w:rsidP="00A43789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学历证书名称</w:t>
            </w:r>
          </w:p>
        </w:tc>
        <w:tc>
          <w:tcPr>
            <w:tcW w:w="7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789" w:rsidRDefault="00A43789" w:rsidP="00A43789">
            <w:pPr>
              <w:spacing w:line="7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□毕业证书       □结业证书       □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肄业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证书</w:t>
            </w:r>
          </w:p>
        </w:tc>
      </w:tr>
      <w:tr w:rsidR="00A43789" w:rsidTr="00C82662">
        <w:trPr>
          <w:cantSplit/>
          <w:trHeight w:val="56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89" w:rsidRDefault="00A43789" w:rsidP="00A43789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学历证书编号</w:t>
            </w:r>
          </w:p>
        </w:tc>
        <w:tc>
          <w:tcPr>
            <w:tcW w:w="2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89" w:rsidRDefault="00A43789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89" w:rsidRDefault="00A43789" w:rsidP="00A43789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89" w:rsidRDefault="00A43789">
            <w:pPr>
              <w:spacing w:line="7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31B7D" w:rsidTr="0028587E">
        <w:trPr>
          <w:cantSplit/>
          <w:trHeight w:val="2193"/>
        </w:trPr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D" w:rsidRDefault="00794460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办证</w:t>
            </w:r>
            <w:r w:rsidR="00F31B7D">
              <w:rPr>
                <w:rFonts w:ascii="仿宋" w:eastAsia="仿宋" w:hAnsi="仿宋" w:hint="eastAsia"/>
                <w:sz w:val="24"/>
              </w:rPr>
              <w:t>原因：</w:t>
            </w:r>
            <w:r>
              <w:rPr>
                <w:rFonts w:ascii="仿宋" w:eastAsia="仿宋" w:hAnsi="仿宋" w:hint="eastAsia"/>
                <w:sz w:val="24"/>
              </w:rPr>
              <w:t>1.</w:t>
            </w:r>
            <w:r w:rsidR="00065EAE">
              <w:rPr>
                <w:rFonts w:ascii="仿宋" w:eastAsia="仿宋" w:hAnsi="仿宋" w:hint="eastAsia"/>
                <w:sz w:val="24"/>
              </w:rPr>
              <w:t xml:space="preserve"> □遗失  </w:t>
            </w:r>
          </w:p>
          <w:p w:rsidR="00794460" w:rsidRDefault="00794460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2.</w:t>
            </w:r>
            <w:r w:rsidR="00065EAE">
              <w:rPr>
                <w:rFonts w:ascii="仿宋" w:eastAsia="仿宋" w:hAnsi="仿宋" w:hint="eastAsia"/>
                <w:sz w:val="24"/>
              </w:rPr>
              <w:t xml:space="preserve"> □损</w:t>
            </w:r>
            <w:r w:rsidR="00952EC5">
              <w:rPr>
                <w:rFonts w:ascii="仿宋" w:eastAsia="仿宋" w:hAnsi="仿宋" w:hint="eastAsia"/>
                <w:sz w:val="24"/>
              </w:rPr>
              <w:t>坏</w:t>
            </w:r>
            <w:r w:rsidR="00065EAE"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F31B7D" w:rsidRDefault="00F31B7D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</w:t>
            </w:r>
            <w:r w:rsidR="003E0141">
              <w:rPr>
                <w:rFonts w:ascii="仿宋" w:eastAsia="仿宋" w:hAnsi="仿宋" w:hint="eastAsia"/>
                <w:sz w:val="24"/>
              </w:rPr>
              <w:t>申请人</w:t>
            </w:r>
            <w:r>
              <w:rPr>
                <w:rFonts w:ascii="仿宋" w:eastAsia="仿宋" w:hAnsi="仿宋" w:hint="eastAsia"/>
                <w:sz w:val="24"/>
              </w:rPr>
              <w:t>签字：</w:t>
            </w:r>
          </w:p>
          <w:p w:rsidR="00F31B7D" w:rsidRDefault="00F31B7D" w:rsidP="00F108C4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</w:t>
            </w:r>
            <w:r w:rsidR="00F108C4">
              <w:rPr>
                <w:rFonts w:ascii="仿宋" w:eastAsia="仿宋" w:hAnsi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21" w:rsidRDefault="00FC3021" w:rsidP="00B9219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  <w:p w:rsidR="00F31B7D" w:rsidRDefault="00F31B7D" w:rsidP="00B9219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  <w:p w:rsidR="00F31B7D" w:rsidRDefault="00F31B7D" w:rsidP="00B92199">
            <w:pPr>
              <w:widowControl/>
              <w:ind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粘贴处</w:t>
            </w:r>
          </w:p>
          <w:p w:rsidR="00F31B7D" w:rsidRDefault="00F31B7D" w:rsidP="00B9219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  <w:p w:rsidR="00B92199" w:rsidRDefault="00F31B7D" w:rsidP="004B7E35">
            <w:pPr>
              <w:spacing w:line="32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 w:rsidRPr="00481F8E">
              <w:rPr>
                <w:rFonts w:ascii="仿宋" w:eastAsia="仿宋" w:hAnsi="仿宋" w:hint="eastAsia"/>
                <w:sz w:val="24"/>
              </w:rPr>
              <w:t>申请人</w:t>
            </w:r>
            <w:r w:rsidR="00B92199" w:rsidRPr="00481F8E">
              <w:rPr>
                <w:rFonts w:ascii="仿宋" w:eastAsia="仿宋" w:hAnsi="仿宋" w:hint="eastAsia"/>
                <w:sz w:val="24"/>
              </w:rPr>
              <w:t>照片</w:t>
            </w:r>
          </w:p>
          <w:p w:rsidR="00F31B7D" w:rsidRDefault="00794460" w:rsidP="00794460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（同学历证明书照片）</w:t>
            </w:r>
          </w:p>
        </w:tc>
      </w:tr>
      <w:tr w:rsidR="00E70BCA" w:rsidTr="0028587E">
        <w:trPr>
          <w:cantSplit/>
          <w:trHeight w:val="194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E9" w:rsidRDefault="00E760E9" w:rsidP="003F164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 w:rsidR="00F60E04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校</w:t>
            </w:r>
          </w:p>
          <w:p w:rsidR="00E70BCA" w:rsidRDefault="00E760E9" w:rsidP="003F164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档案馆</w:t>
            </w:r>
          </w:p>
          <w:p w:rsidR="00E70BCA" w:rsidRDefault="008376E9" w:rsidP="003F164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  核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E70BCA" w:rsidRDefault="00E760E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</w:t>
            </w:r>
            <w:r w:rsidR="00F60E04">
              <w:rPr>
                <w:rFonts w:ascii="仿宋" w:eastAsia="仿宋" w:hAnsi="仿宋" w:hint="eastAsia"/>
                <w:sz w:val="24"/>
              </w:rPr>
              <w:t>得学历证书情况：</w:t>
            </w:r>
            <w:r w:rsidR="00065EAE">
              <w:rPr>
                <w:rFonts w:ascii="仿宋" w:eastAsia="仿宋" w:hAnsi="仿宋" w:hint="eastAsia"/>
                <w:sz w:val="24"/>
              </w:rPr>
              <w:t>□</w:t>
            </w:r>
            <w:r w:rsidR="00F60E04">
              <w:rPr>
                <w:rFonts w:ascii="仿宋" w:eastAsia="仿宋" w:hAnsi="仿宋" w:hint="eastAsia"/>
                <w:sz w:val="24"/>
              </w:rPr>
              <w:t xml:space="preserve">属实  </w:t>
            </w:r>
            <w:r w:rsidR="00065EAE">
              <w:rPr>
                <w:rFonts w:ascii="仿宋" w:eastAsia="仿宋" w:hAnsi="仿宋" w:hint="eastAsia"/>
                <w:sz w:val="24"/>
              </w:rPr>
              <w:t xml:space="preserve"> □</w:t>
            </w:r>
            <w:r w:rsidR="00F60E04">
              <w:rPr>
                <w:rFonts w:ascii="仿宋" w:eastAsia="仿宋" w:hAnsi="仿宋" w:hint="eastAsia"/>
                <w:sz w:val="24"/>
              </w:rPr>
              <w:t>不属实</w:t>
            </w:r>
          </w:p>
          <w:p w:rsidR="00AC756C" w:rsidRDefault="00F60E0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若属实，请出具纸质毕业证明。</w:t>
            </w:r>
          </w:p>
          <w:p w:rsidR="009C0C55" w:rsidRDefault="009C0C55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E70BCA" w:rsidRDefault="00E70BC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</w:t>
            </w:r>
            <w:r w:rsidR="00F60E04">
              <w:rPr>
                <w:rFonts w:ascii="仿宋" w:eastAsia="仿宋" w:hAnsi="仿宋" w:hint="eastAsia"/>
                <w:sz w:val="24"/>
              </w:rPr>
              <w:t>经办人</w:t>
            </w:r>
            <w:r>
              <w:rPr>
                <w:rFonts w:ascii="仿宋" w:eastAsia="仿宋" w:hAnsi="仿宋" w:hint="eastAsia"/>
                <w:sz w:val="24"/>
              </w:rPr>
              <w:t>签字：         （公章）</w:t>
            </w:r>
            <w:r w:rsidR="00022BCD">
              <w:rPr>
                <w:rFonts w:ascii="仿宋" w:eastAsia="仿宋" w:hAnsi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年   月    日</w:t>
            </w:r>
          </w:p>
        </w:tc>
      </w:tr>
      <w:tr w:rsidR="00E70BCA" w:rsidTr="00EC56D4">
        <w:trPr>
          <w:cantSplit/>
          <w:trHeight w:val="240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 w:rsidP="003F164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学籍</w:t>
            </w:r>
            <w:r w:rsidR="000640A5">
              <w:rPr>
                <w:rFonts w:ascii="仿宋" w:eastAsia="仿宋" w:hAnsi="仿宋" w:hint="eastAsia"/>
                <w:sz w:val="24"/>
              </w:rPr>
              <w:t>与</w:t>
            </w:r>
          </w:p>
          <w:p w:rsidR="00E70BCA" w:rsidRDefault="000640A5" w:rsidP="003F164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</w:t>
            </w:r>
            <w:r w:rsidR="00E70BCA">
              <w:rPr>
                <w:rFonts w:ascii="仿宋" w:eastAsia="仿宋" w:hAnsi="仿宋" w:hint="eastAsia"/>
                <w:sz w:val="24"/>
              </w:rPr>
              <w:t>科</w:t>
            </w:r>
          </w:p>
          <w:p w:rsidR="00E70BCA" w:rsidRDefault="00E70BCA" w:rsidP="003F164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  理</w:t>
            </w:r>
          </w:p>
          <w:p w:rsidR="00E70BCA" w:rsidRDefault="00E70BCA" w:rsidP="003F164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结  果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9" w:rsidRDefault="00AF28A9" w:rsidP="00AF28A9">
            <w:pPr>
              <w:spacing w:line="320" w:lineRule="exact"/>
              <w:ind w:right="482"/>
              <w:rPr>
                <w:rFonts w:ascii="仿宋" w:eastAsia="仿宋" w:hAnsi="仿宋"/>
                <w:sz w:val="24"/>
              </w:rPr>
            </w:pPr>
          </w:p>
          <w:p w:rsidR="00AF28A9" w:rsidRDefault="00065EAE" w:rsidP="00AF28A9">
            <w:pPr>
              <w:spacing w:line="320" w:lineRule="exact"/>
              <w:ind w:right="48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EC56D4">
              <w:rPr>
                <w:rFonts w:ascii="仿宋" w:eastAsia="仿宋" w:hAnsi="仿宋" w:hint="eastAsia"/>
                <w:sz w:val="24"/>
              </w:rPr>
              <w:t>受理</w:t>
            </w:r>
          </w:p>
          <w:p w:rsidR="00EC56D4" w:rsidRDefault="00065EAE" w:rsidP="00AF28A9">
            <w:pPr>
              <w:spacing w:line="320" w:lineRule="exact"/>
              <w:ind w:right="48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EC56D4">
              <w:rPr>
                <w:rFonts w:ascii="仿宋" w:eastAsia="仿宋" w:hAnsi="仿宋" w:hint="eastAsia"/>
                <w:sz w:val="24"/>
              </w:rPr>
              <w:t>不予受理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="00EC56D4">
              <w:rPr>
                <w:rFonts w:ascii="仿宋" w:eastAsia="仿宋" w:hAnsi="仿宋" w:hint="eastAsia"/>
                <w:sz w:val="24"/>
              </w:rPr>
              <w:t>不予受理原因：</w:t>
            </w:r>
          </w:p>
          <w:p w:rsidR="00FC3021" w:rsidRDefault="00FC3021" w:rsidP="00AF28A9">
            <w:pPr>
              <w:spacing w:line="320" w:lineRule="exact"/>
              <w:ind w:right="482" w:firstLineChars="750" w:firstLine="1800"/>
              <w:rPr>
                <w:rFonts w:ascii="仿宋" w:eastAsia="仿宋" w:hAnsi="仿宋"/>
                <w:sz w:val="24"/>
              </w:rPr>
            </w:pPr>
          </w:p>
          <w:p w:rsidR="00FC3021" w:rsidRDefault="00FC3021" w:rsidP="00EC56D4">
            <w:pPr>
              <w:spacing w:line="320" w:lineRule="exact"/>
              <w:ind w:right="482"/>
              <w:rPr>
                <w:rFonts w:ascii="仿宋" w:eastAsia="仿宋" w:hAnsi="仿宋"/>
                <w:sz w:val="24"/>
              </w:rPr>
            </w:pPr>
          </w:p>
          <w:p w:rsidR="00EC56D4" w:rsidRDefault="00EC56D4" w:rsidP="00EC56D4">
            <w:pPr>
              <w:spacing w:line="320" w:lineRule="exact"/>
              <w:ind w:right="482"/>
              <w:rPr>
                <w:rFonts w:ascii="仿宋" w:eastAsia="仿宋" w:hAnsi="仿宋"/>
                <w:sz w:val="24"/>
              </w:rPr>
            </w:pPr>
          </w:p>
          <w:p w:rsidR="00E70BCA" w:rsidRDefault="00E70BCA" w:rsidP="00AF28A9">
            <w:pPr>
              <w:spacing w:line="320" w:lineRule="exact"/>
              <w:ind w:right="482" w:firstLineChars="750" w:firstLine="18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经办人签字：       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  <w:r w:rsidR="00EC56D4"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EC56D4" w:rsidTr="00EC56D4">
        <w:trPr>
          <w:cantSplit/>
          <w:trHeight w:val="47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D4" w:rsidRDefault="00EC56D4" w:rsidP="003F164F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领取学历证明书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E" w:rsidRDefault="00065EAE" w:rsidP="00AF28A9">
            <w:pPr>
              <w:spacing w:line="320" w:lineRule="exact"/>
              <w:ind w:right="482"/>
              <w:rPr>
                <w:rFonts w:ascii="仿宋" w:eastAsia="仿宋" w:hAnsi="仿宋"/>
                <w:sz w:val="24"/>
              </w:rPr>
            </w:pPr>
          </w:p>
          <w:p w:rsidR="00EC56D4" w:rsidRDefault="00065EAE" w:rsidP="00AF28A9">
            <w:pPr>
              <w:spacing w:line="320" w:lineRule="exact"/>
              <w:ind w:right="48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□已领取</w:t>
            </w:r>
          </w:p>
          <w:p w:rsidR="00EC56D4" w:rsidRDefault="00EC56D4" w:rsidP="00AF28A9">
            <w:pPr>
              <w:spacing w:line="320" w:lineRule="exact"/>
              <w:ind w:right="482"/>
              <w:rPr>
                <w:rFonts w:ascii="仿宋" w:eastAsia="仿宋" w:hAnsi="仿宋"/>
                <w:sz w:val="24"/>
              </w:rPr>
            </w:pPr>
          </w:p>
          <w:p w:rsidR="00EC56D4" w:rsidRDefault="00B816E5" w:rsidP="00AF28A9">
            <w:pPr>
              <w:spacing w:line="320" w:lineRule="exact"/>
              <w:ind w:right="48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</w:t>
            </w:r>
            <w:r w:rsidR="00EC56D4">
              <w:rPr>
                <w:rFonts w:ascii="仿宋" w:eastAsia="仿宋" w:hAnsi="仿宋" w:hint="eastAsia"/>
                <w:sz w:val="24"/>
              </w:rPr>
              <w:t>申请人签字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 w:rsidR="00022BCD">
              <w:rPr>
                <w:rFonts w:ascii="仿宋" w:eastAsia="仿宋" w:hAnsi="仿宋" w:hint="eastAsia"/>
                <w:sz w:val="24"/>
              </w:rPr>
              <w:t xml:space="preserve">                          年    月    日</w:t>
            </w:r>
          </w:p>
        </w:tc>
      </w:tr>
      <w:tr w:rsidR="00E70BCA" w:rsidTr="00600BC0">
        <w:trPr>
          <w:cantSplit/>
          <w:trHeight w:val="169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 w:rsidP="006F7CB6">
            <w:pPr>
              <w:spacing w:line="560" w:lineRule="exact"/>
              <w:ind w:firstLineChars="100" w:firstLine="24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</w:t>
            </w:r>
            <w:r w:rsidR="004D7113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注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6C" w:rsidRPr="003F164F" w:rsidRDefault="00AE440F" w:rsidP="00C76646">
            <w:pPr>
              <w:ind w:firstLineChars="200" w:firstLine="480"/>
              <w:rPr>
                <w:rFonts w:ascii="仿宋" w:eastAsia="仿宋" w:hAnsi="仿宋" w:cstheme="minorBidi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申请</w:t>
            </w:r>
            <w:r w:rsidR="00022BCD">
              <w:rPr>
                <w:rFonts w:ascii="仿宋" w:eastAsia="仿宋" w:hAnsi="仿宋" w:cs="宋体" w:hint="eastAsia"/>
                <w:kern w:val="0"/>
                <w:sz w:val="24"/>
              </w:rPr>
              <w:t>人须知：</w:t>
            </w:r>
            <w:r w:rsidR="003F164F" w:rsidRPr="003F164F">
              <w:rPr>
                <w:rFonts w:ascii="仿宋" w:eastAsia="仿宋" w:hAnsi="仿宋" w:cstheme="minorBidi" w:hint="eastAsia"/>
                <w:sz w:val="24"/>
              </w:rPr>
              <w:t>根据《教育部办公厅关于规范高等学校学历证书有关事项的通知》（</w:t>
            </w:r>
            <w:proofErr w:type="gramStart"/>
            <w:r w:rsidR="003F164F" w:rsidRPr="003F164F">
              <w:rPr>
                <w:rFonts w:ascii="仿宋" w:eastAsia="仿宋" w:hAnsi="仿宋" w:cstheme="minorBidi" w:hint="eastAsia"/>
                <w:sz w:val="24"/>
              </w:rPr>
              <w:t>教学厅函</w:t>
            </w:r>
            <w:r w:rsidR="00EE15B5" w:rsidRPr="00EE15B5">
              <w:rPr>
                <w:rFonts w:ascii="仿宋" w:eastAsia="仿宋" w:hAnsi="仿宋"/>
                <w:sz w:val="24"/>
              </w:rPr>
              <w:t>〔201</w:t>
            </w:r>
            <w:r w:rsidR="00EE15B5" w:rsidRPr="00EE15B5">
              <w:rPr>
                <w:rFonts w:ascii="仿宋" w:eastAsia="仿宋" w:hAnsi="仿宋" w:hint="eastAsia"/>
                <w:sz w:val="24"/>
              </w:rPr>
              <w:t>4</w:t>
            </w:r>
            <w:r w:rsidR="00EE15B5" w:rsidRPr="00EE15B5">
              <w:rPr>
                <w:rFonts w:ascii="仿宋" w:eastAsia="仿宋" w:hAnsi="仿宋"/>
                <w:sz w:val="24"/>
              </w:rPr>
              <w:t>〕</w:t>
            </w:r>
            <w:proofErr w:type="gramEnd"/>
            <w:r w:rsidR="003F164F" w:rsidRPr="003F164F">
              <w:rPr>
                <w:rFonts w:ascii="仿宋" w:eastAsia="仿宋" w:hAnsi="仿宋" w:cstheme="minorBidi" w:hint="eastAsia"/>
                <w:sz w:val="24"/>
              </w:rPr>
              <w:t>14号）要求，一当办理学历证明书，同时对注册的原学历证书标明</w:t>
            </w:r>
            <w:r w:rsidR="003F164F" w:rsidRPr="003F164F">
              <w:rPr>
                <w:rFonts w:ascii="仿宋" w:eastAsia="仿宋" w:hAnsi="仿宋" w:hint="eastAsia"/>
                <w:sz w:val="24"/>
              </w:rPr>
              <w:t>遗失作废，</w:t>
            </w:r>
            <w:r w:rsidR="003F164F" w:rsidRPr="003F164F">
              <w:rPr>
                <w:rFonts w:ascii="仿宋" w:eastAsia="仿宋" w:hAnsi="仿宋" w:cstheme="minorBidi" w:hint="eastAsia"/>
                <w:sz w:val="24"/>
              </w:rPr>
              <w:t>即原学历证书信息将在教育部毕业生信息平台中注销，更替为其学历证明书信息，同时其原学历证书将被视为无效证件，因此、申请办理学历证明书前要慎重。</w:t>
            </w:r>
          </w:p>
        </w:tc>
      </w:tr>
    </w:tbl>
    <w:p w:rsidR="00F75D3B" w:rsidRPr="00E70BCA" w:rsidRDefault="00F75D3B"/>
    <w:sectPr w:rsidR="00F75D3B" w:rsidRPr="00E70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C6E" w:rsidRDefault="008C6C6E" w:rsidP="00E70BCA">
      <w:r>
        <w:separator/>
      </w:r>
    </w:p>
  </w:endnote>
  <w:endnote w:type="continuationSeparator" w:id="0">
    <w:p w:rsidR="008C6C6E" w:rsidRDefault="008C6C6E" w:rsidP="00E7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C6E" w:rsidRDefault="008C6C6E" w:rsidP="00E70BCA">
      <w:r>
        <w:separator/>
      </w:r>
    </w:p>
  </w:footnote>
  <w:footnote w:type="continuationSeparator" w:id="0">
    <w:p w:rsidR="008C6C6E" w:rsidRDefault="008C6C6E" w:rsidP="00E70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1D"/>
    <w:rsid w:val="00022BCD"/>
    <w:rsid w:val="00026BB3"/>
    <w:rsid w:val="000640A5"/>
    <w:rsid w:val="00065EAE"/>
    <w:rsid w:val="000D4584"/>
    <w:rsid w:val="00237524"/>
    <w:rsid w:val="0027277F"/>
    <w:rsid w:val="0028587E"/>
    <w:rsid w:val="002C2323"/>
    <w:rsid w:val="002F532A"/>
    <w:rsid w:val="00356777"/>
    <w:rsid w:val="003E0141"/>
    <w:rsid w:val="003E38F1"/>
    <w:rsid w:val="003F164F"/>
    <w:rsid w:val="004633DE"/>
    <w:rsid w:val="00481F8E"/>
    <w:rsid w:val="004B2BD0"/>
    <w:rsid w:val="004B7E35"/>
    <w:rsid w:val="004D7113"/>
    <w:rsid w:val="00530286"/>
    <w:rsid w:val="0054233F"/>
    <w:rsid w:val="005976CF"/>
    <w:rsid w:val="00597A5C"/>
    <w:rsid w:val="005D2862"/>
    <w:rsid w:val="005F4A64"/>
    <w:rsid w:val="00600BC0"/>
    <w:rsid w:val="00663F1D"/>
    <w:rsid w:val="006C0616"/>
    <w:rsid w:val="006F7CB6"/>
    <w:rsid w:val="00794460"/>
    <w:rsid w:val="007F7924"/>
    <w:rsid w:val="008376E9"/>
    <w:rsid w:val="00857791"/>
    <w:rsid w:val="008C6C6E"/>
    <w:rsid w:val="00920FE6"/>
    <w:rsid w:val="00946673"/>
    <w:rsid w:val="00952EC5"/>
    <w:rsid w:val="00953EAC"/>
    <w:rsid w:val="009C0C55"/>
    <w:rsid w:val="00A43789"/>
    <w:rsid w:val="00A5293B"/>
    <w:rsid w:val="00AC6B46"/>
    <w:rsid w:val="00AC756C"/>
    <w:rsid w:val="00AE440F"/>
    <w:rsid w:val="00AF28A9"/>
    <w:rsid w:val="00B816E5"/>
    <w:rsid w:val="00B92199"/>
    <w:rsid w:val="00BA542C"/>
    <w:rsid w:val="00C10D77"/>
    <w:rsid w:val="00C276E6"/>
    <w:rsid w:val="00C76646"/>
    <w:rsid w:val="00C82662"/>
    <w:rsid w:val="00CB5C4E"/>
    <w:rsid w:val="00CF68E7"/>
    <w:rsid w:val="00E13C1E"/>
    <w:rsid w:val="00E349EF"/>
    <w:rsid w:val="00E70BCA"/>
    <w:rsid w:val="00E760E9"/>
    <w:rsid w:val="00EC56D4"/>
    <w:rsid w:val="00EE15B5"/>
    <w:rsid w:val="00F108C4"/>
    <w:rsid w:val="00F31B7D"/>
    <w:rsid w:val="00F60E04"/>
    <w:rsid w:val="00F75D3B"/>
    <w:rsid w:val="00F8713F"/>
    <w:rsid w:val="00FC3021"/>
    <w:rsid w:val="00F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B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107</Words>
  <Characters>616</Characters>
  <Application>Microsoft Office Word</Application>
  <DocSecurity>0</DocSecurity>
  <Lines>5</Lines>
  <Paragraphs>1</Paragraphs>
  <ScaleCrop>false</ScaleCrop>
  <Company>China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43</cp:revision>
  <cp:lastPrinted>2018-09-11T03:58:00Z</cp:lastPrinted>
  <dcterms:created xsi:type="dcterms:W3CDTF">2018-04-26T03:07:00Z</dcterms:created>
  <dcterms:modified xsi:type="dcterms:W3CDTF">2018-09-11T09:18:00Z</dcterms:modified>
</cp:coreProperties>
</file>