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BA3" w:rsidRPr="00FB4BA3" w:rsidRDefault="00A03F43">
      <w:pPr>
        <w:jc w:val="center"/>
        <w:rPr>
          <w:rFonts w:ascii="黑体" w:eastAsia="黑体" w:hAnsi="黑体" w:cs="黑体"/>
          <w:color w:val="000000" w:themeColor="text1"/>
          <w:sz w:val="36"/>
          <w:szCs w:val="36"/>
        </w:rPr>
      </w:pPr>
      <w:bookmarkStart w:id="0" w:name="_GoBack"/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>四川师范大学</w:t>
      </w:r>
      <w:r w:rsidR="00570B19">
        <w:rPr>
          <w:rFonts w:ascii="黑体" w:eastAsia="黑体" w:hAnsi="黑体" w:cs="黑体" w:hint="eastAsia"/>
          <w:color w:val="000000" w:themeColor="text1"/>
          <w:sz w:val="36"/>
          <w:szCs w:val="36"/>
        </w:rPr>
        <w:t>毕业</w:t>
      </w: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>（学位）</w:t>
      </w:r>
      <w:r w:rsidR="00FB4BA3">
        <w:rPr>
          <w:rFonts w:ascii="黑体" w:eastAsia="黑体" w:hAnsi="黑体" w:cs="黑体" w:hint="eastAsia"/>
          <w:color w:val="000000" w:themeColor="text1"/>
          <w:sz w:val="36"/>
          <w:szCs w:val="36"/>
        </w:rPr>
        <w:t>证书遗失补发</w:t>
      </w: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>申请表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65"/>
        <w:gridCol w:w="663"/>
        <w:gridCol w:w="2131"/>
        <w:gridCol w:w="1804"/>
        <w:gridCol w:w="2459"/>
      </w:tblGrid>
      <w:tr w:rsidR="000644DF">
        <w:trPr>
          <w:trHeight w:val="680"/>
        </w:trPr>
        <w:tc>
          <w:tcPr>
            <w:tcW w:w="2129" w:type="dxa"/>
            <w:gridSpan w:val="2"/>
          </w:tcPr>
          <w:bookmarkEnd w:id="0"/>
          <w:p w:rsidR="000644DF" w:rsidRDefault="00A03F43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132" w:type="dxa"/>
          </w:tcPr>
          <w:p w:rsidR="000644DF" w:rsidRDefault="000644DF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805" w:type="dxa"/>
          </w:tcPr>
          <w:p w:rsidR="000644DF" w:rsidRDefault="00A03F43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2456" w:type="dxa"/>
          </w:tcPr>
          <w:p w:rsidR="000644DF" w:rsidRDefault="000644DF">
            <w:pPr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</w:tr>
      <w:tr w:rsidR="000644DF">
        <w:trPr>
          <w:trHeight w:val="680"/>
        </w:trPr>
        <w:tc>
          <w:tcPr>
            <w:tcW w:w="2129" w:type="dxa"/>
            <w:gridSpan w:val="2"/>
          </w:tcPr>
          <w:p w:rsidR="000644DF" w:rsidRDefault="00A03F43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身份证号</w:t>
            </w:r>
          </w:p>
        </w:tc>
        <w:tc>
          <w:tcPr>
            <w:tcW w:w="2132" w:type="dxa"/>
          </w:tcPr>
          <w:p w:rsidR="000644DF" w:rsidRDefault="000644DF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</w:tcPr>
          <w:p w:rsidR="000644DF" w:rsidRDefault="00A03F43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2461" w:type="dxa"/>
          </w:tcPr>
          <w:p w:rsidR="000644DF" w:rsidRDefault="000644DF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</w:tr>
      <w:tr w:rsidR="000644DF">
        <w:trPr>
          <w:trHeight w:val="680"/>
        </w:trPr>
        <w:tc>
          <w:tcPr>
            <w:tcW w:w="2129" w:type="dxa"/>
            <w:gridSpan w:val="2"/>
          </w:tcPr>
          <w:p w:rsidR="000644DF" w:rsidRDefault="00A03F43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所在院系</w:t>
            </w:r>
          </w:p>
        </w:tc>
        <w:tc>
          <w:tcPr>
            <w:tcW w:w="2132" w:type="dxa"/>
          </w:tcPr>
          <w:p w:rsidR="000644DF" w:rsidRDefault="000644DF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</w:tcPr>
          <w:p w:rsidR="000644DF" w:rsidRDefault="00A03F43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专业</w:t>
            </w:r>
          </w:p>
        </w:tc>
        <w:tc>
          <w:tcPr>
            <w:tcW w:w="2461" w:type="dxa"/>
          </w:tcPr>
          <w:p w:rsidR="000644DF" w:rsidRDefault="000644DF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</w:tr>
      <w:tr w:rsidR="000644DF">
        <w:trPr>
          <w:trHeight w:val="680"/>
        </w:trPr>
        <w:tc>
          <w:tcPr>
            <w:tcW w:w="2129" w:type="dxa"/>
            <w:gridSpan w:val="2"/>
          </w:tcPr>
          <w:p w:rsidR="000644DF" w:rsidRDefault="00A03F43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入学时间</w:t>
            </w:r>
          </w:p>
        </w:tc>
        <w:tc>
          <w:tcPr>
            <w:tcW w:w="2132" w:type="dxa"/>
          </w:tcPr>
          <w:p w:rsidR="000644DF" w:rsidRDefault="000644DF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</w:tcPr>
          <w:p w:rsidR="000644DF" w:rsidRDefault="00A03F43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毕业时间</w:t>
            </w:r>
          </w:p>
        </w:tc>
        <w:tc>
          <w:tcPr>
            <w:tcW w:w="2461" w:type="dxa"/>
          </w:tcPr>
          <w:p w:rsidR="000644DF" w:rsidRDefault="000644DF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</w:tr>
      <w:tr w:rsidR="000644DF">
        <w:trPr>
          <w:trHeight w:val="680"/>
        </w:trPr>
        <w:tc>
          <w:tcPr>
            <w:tcW w:w="1466" w:type="dxa"/>
          </w:tcPr>
          <w:p w:rsidR="000644DF" w:rsidRDefault="00A03F43">
            <w:pPr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申请事项</w:t>
            </w:r>
          </w:p>
        </w:tc>
        <w:tc>
          <w:tcPr>
            <w:tcW w:w="7056" w:type="dxa"/>
            <w:gridSpan w:val="4"/>
          </w:tcPr>
          <w:p w:rsidR="000644DF" w:rsidRDefault="00A03F43">
            <w:pPr>
              <w:ind w:firstLineChars="100" w:firstLine="280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□办理毕业证明书          □办理学位证明书</w:t>
            </w:r>
          </w:p>
        </w:tc>
      </w:tr>
      <w:tr w:rsidR="000644DF">
        <w:trPr>
          <w:trHeight w:val="2340"/>
        </w:trPr>
        <w:tc>
          <w:tcPr>
            <w:tcW w:w="1466" w:type="dxa"/>
          </w:tcPr>
          <w:p w:rsidR="000644DF" w:rsidRDefault="000644DF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  <w:p w:rsidR="000644DF" w:rsidRDefault="000644DF">
            <w:pPr>
              <w:jc w:val="left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  <w:p w:rsidR="000644DF" w:rsidRDefault="000644DF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  <w:p w:rsidR="000644DF" w:rsidRDefault="00A03F43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申请</w:t>
            </w:r>
          </w:p>
          <w:p w:rsidR="000644DF" w:rsidRDefault="00A03F43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原因</w:t>
            </w:r>
          </w:p>
          <w:p w:rsidR="000644DF" w:rsidRDefault="000644DF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7056" w:type="dxa"/>
            <w:gridSpan w:val="4"/>
          </w:tcPr>
          <w:p w:rsidR="000644DF" w:rsidRDefault="000644DF">
            <w:pPr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  <w:p w:rsidR="000644DF" w:rsidRDefault="000644DF">
            <w:pPr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  <w:p w:rsidR="000644DF" w:rsidRDefault="000644DF">
            <w:pPr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  <w:p w:rsidR="000644DF" w:rsidRDefault="000644DF">
            <w:pPr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  <w:p w:rsidR="000644DF" w:rsidRDefault="000644DF">
            <w:pPr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  <w:p w:rsidR="000644DF" w:rsidRDefault="000644DF">
            <w:pPr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</w:p>
          <w:p w:rsidR="000644DF" w:rsidRDefault="00A03F43">
            <w:pPr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8"/>
                <w:szCs w:val="28"/>
              </w:rPr>
              <w:t xml:space="preserve">                               </w:t>
            </w: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签名：</w:t>
            </w:r>
          </w:p>
          <w:p w:rsidR="000644DF" w:rsidRDefault="00A03F43">
            <w:pPr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                        日期：   年   月   日</w:t>
            </w:r>
          </w:p>
        </w:tc>
      </w:tr>
    </w:tbl>
    <w:p w:rsidR="000644DF" w:rsidRDefault="000644DF">
      <w:pPr>
        <w:rPr>
          <w:color w:val="000000" w:themeColor="text1"/>
        </w:rPr>
      </w:pPr>
    </w:p>
    <w:p w:rsidR="000644DF" w:rsidRDefault="00A03F43">
      <w:pPr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所需材料：</w:t>
      </w:r>
    </w:p>
    <w:p w:rsidR="000644DF" w:rsidRDefault="00A03F43">
      <w:pPr>
        <w:pStyle w:val="Style6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窗体顶端</w:t>
      </w:r>
    </w:p>
    <w:p w:rsidR="000644DF" w:rsidRDefault="00A03F43">
      <w:pPr>
        <w:pStyle w:val="a3"/>
        <w:widowControl/>
        <w:spacing w:line="360" w:lineRule="auto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1、携带本人身份证原件、提供复印件1份，原件查验后退回；</w:t>
      </w:r>
    </w:p>
    <w:p w:rsidR="000644DF" w:rsidRDefault="00570B19">
      <w:pPr>
        <w:pStyle w:val="a3"/>
        <w:widowControl/>
        <w:spacing w:line="360" w:lineRule="auto"/>
        <w:rPr>
          <w:rFonts w:ascii="仿宋" w:eastAsia="仿宋" w:hAnsi="仿宋" w:cs="仿宋"/>
          <w:color w:val="000000" w:themeColor="text1"/>
          <w:sz w:val="28"/>
          <w:szCs w:val="28"/>
        </w:rPr>
      </w:pPr>
      <w:hyperlink r:id="rId6" w:history="1">
        <w:r w:rsidR="00A03F43">
          <w:rPr>
            <w:rStyle w:val="a5"/>
            <w:rFonts w:ascii="仿宋" w:eastAsia="仿宋" w:hAnsi="仿宋" w:cs="仿宋" w:hint="eastAsia"/>
            <w:color w:val="000000" w:themeColor="text1"/>
            <w:sz w:val="28"/>
            <w:szCs w:val="28"/>
            <w:u w:val="none"/>
          </w:rPr>
          <w:t>2、本人照片：携带1寸纸质照片2张，大小在16KB以内电子照片以身份证号命名并发送到jwcjxk_sicnu@foxmail.com；</w:t>
        </w:r>
      </w:hyperlink>
    </w:p>
    <w:p w:rsidR="000644DF" w:rsidRDefault="00A03F43">
      <w:pPr>
        <w:pStyle w:val="a3"/>
        <w:widowControl/>
        <w:spacing w:line="360" w:lineRule="auto"/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3、委托他人办理者，需提供本人亲笔签名的委托书、受托人身份证原件及复印件，受托人身份证原件查验后退回。</w:t>
      </w:r>
    </w:p>
    <w:sectPr w:rsidR="00064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E5C69"/>
    <w:rsid w:val="000644DF"/>
    <w:rsid w:val="00570B19"/>
    <w:rsid w:val="00A03F43"/>
    <w:rsid w:val="00FB4BA3"/>
    <w:rsid w:val="17115E90"/>
    <w:rsid w:val="345E5C69"/>
    <w:rsid w:val="49957D2A"/>
    <w:rsid w:val="5B8A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qFormat/>
    <w:rPr>
      <w:color w:val="FF6600"/>
      <w:u w:val="single"/>
    </w:rPr>
  </w:style>
  <w:style w:type="paragraph" w:customStyle="1" w:styleId="Style6">
    <w:name w:val="_Style 6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7">
    <w:name w:val="_Style 7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qFormat/>
    <w:rPr>
      <w:color w:val="FF6600"/>
      <w:u w:val="single"/>
    </w:rPr>
  </w:style>
  <w:style w:type="paragraph" w:customStyle="1" w:styleId="Style6">
    <w:name w:val="_Style 6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7">
    <w:name w:val="_Style 7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2&#12289;&#26412;&#20154;&#29031;&#29255;&#65307;&#25658;&#24102;1&#23544;&#32440;&#36136;&#29031;&#29255;2&#24352;&#65292;&#22823;&#23567;&#22312;16KB&#20197;&#20869;&#30005;&#23376;&#29031;&#29255;&#20197;&#36523;&#20221;&#35777;&#21495;&#21629;&#21517;&#24182;&#21457;&#36865;&#21040;jwcjxk_sicnu@foxmail.com&#65307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66</Words>
  <Characters>380</Characters>
  <Application>Microsoft Office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牧羊之城</dc:creator>
  <cp:lastModifiedBy>lo</cp:lastModifiedBy>
  <cp:revision>5</cp:revision>
  <dcterms:created xsi:type="dcterms:W3CDTF">2021-04-08T09:24:00Z</dcterms:created>
  <dcterms:modified xsi:type="dcterms:W3CDTF">2021-04-14T02:19:00Z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EE580BEC1A984ED49514BB35E35C5F8D</vt:lpwstr>
  </property>
</Properties>
</file>