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A66AD" w14:textId="3EBC26A3" w:rsidR="002F2935" w:rsidRDefault="005936EC" w:rsidP="005936EC">
      <w:pPr>
        <w:jc w:val="center"/>
        <w:rPr>
          <w:b/>
          <w:bCs/>
          <w:sz w:val="32"/>
          <w:szCs w:val="32"/>
        </w:rPr>
      </w:pPr>
      <w:r w:rsidRPr="00C472D7">
        <w:rPr>
          <w:rFonts w:hint="eastAsia"/>
          <w:b/>
          <w:bCs/>
          <w:sz w:val="32"/>
          <w:szCs w:val="32"/>
        </w:rPr>
        <w:t>汉江师范学院</w:t>
      </w:r>
      <w:r w:rsidR="00571E8A" w:rsidRPr="00C472D7">
        <w:rPr>
          <w:rFonts w:hint="eastAsia"/>
          <w:b/>
          <w:bCs/>
          <w:sz w:val="32"/>
          <w:szCs w:val="32"/>
        </w:rPr>
        <w:t>普通全日制</w:t>
      </w:r>
      <w:r w:rsidRPr="00C472D7">
        <w:rPr>
          <w:rFonts w:hint="eastAsia"/>
          <w:b/>
          <w:bCs/>
          <w:sz w:val="32"/>
          <w:szCs w:val="32"/>
        </w:rPr>
        <w:t>毕业证明书办理申请表</w:t>
      </w:r>
    </w:p>
    <w:p w14:paraId="532306AB" w14:textId="77777777" w:rsidR="00C472D7" w:rsidRPr="00C472D7" w:rsidRDefault="00C472D7" w:rsidP="005936EC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a3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27"/>
        <w:gridCol w:w="1496"/>
        <w:gridCol w:w="895"/>
        <w:gridCol w:w="1346"/>
        <w:gridCol w:w="1644"/>
        <w:gridCol w:w="2243"/>
      </w:tblGrid>
      <w:tr w:rsidR="00B7422D" w:rsidRPr="004177BC" w14:paraId="41363102" w14:textId="71AD613B" w:rsidTr="00C472D7">
        <w:trPr>
          <w:trHeight w:val="286"/>
          <w:jc w:val="center"/>
        </w:trPr>
        <w:tc>
          <w:tcPr>
            <w:tcW w:w="1340" w:type="dxa"/>
            <w:gridSpan w:val="2"/>
            <w:noWrap/>
            <w:vAlign w:val="center"/>
            <w:hideMark/>
          </w:tcPr>
          <w:p w14:paraId="378BDD9A" w14:textId="7D015074" w:rsidR="00B7422D" w:rsidRPr="005936EC" w:rsidRDefault="00B7422D" w:rsidP="005936E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91" w:type="dxa"/>
            <w:gridSpan w:val="2"/>
            <w:noWrap/>
            <w:vAlign w:val="center"/>
            <w:hideMark/>
          </w:tcPr>
          <w:p w14:paraId="0BC12362" w14:textId="69CF5FD0" w:rsidR="00B7422D" w:rsidRPr="005936EC" w:rsidRDefault="00B7422D" w:rsidP="005936E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noWrap/>
            <w:vAlign w:val="center"/>
            <w:hideMark/>
          </w:tcPr>
          <w:p w14:paraId="0B771031" w14:textId="3376C4D2" w:rsidR="00B7422D" w:rsidRPr="005936EC" w:rsidRDefault="00B7422D" w:rsidP="005936E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644" w:type="dxa"/>
            <w:noWrap/>
            <w:vAlign w:val="center"/>
            <w:hideMark/>
          </w:tcPr>
          <w:p w14:paraId="71B4D401" w14:textId="539B8E78" w:rsidR="00B7422D" w:rsidRPr="005936EC" w:rsidRDefault="00B7422D" w:rsidP="005936E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14:paraId="7CDB155C" w14:textId="77777777" w:rsidR="00B7422D" w:rsidRPr="00B7422D" w:rsidRDefault="00B7422D" w:rsidP="00B7422D">
            <w:pPr>
              <w:jc w:val="center"/>
              <w:rPr>
                <w:sz w:val="21"/>
                <w:szCs w:val="21"/>
              </w:rPr>
            </w:pPr>
            <w:r w:rsidRPr="00B7422D">
              <w:rPr>
                <w:rFonts w:hint="eastAsia"/>
                <w:sz w:val="21"/>
                <w:szCs w:val="21"/>
              </w:rPr>
              <w:t>照片</w:t>
            </w:r>
          </w:p>
          <w:p w14:paraId="237801FB" w14:textId="7BCF5604" w:rsidR="00B7422D" w:rsidRPr="004177BC" w:rsidRDefault="00B7422D" w:rsidP="00B7422D">
            <w:pPr>
              <w:widowControl/>
              <w:jc w:val="center"/>
            </w:pPr>
            <w:r w:rsidRPr="00B7422D">
              <w:rPr>
                <w:rFonts w:hint="eastAsia"/>
                <w:sz w:val="21"/>
                <w:szCs w:val="21"/>
              </w:rPr>
              <w:t>（蓝底</w:t>
            </w:r>
            <w:r w:rsidRPr="00B7422D">
              <w:rPr>
                <w:sz w:val="21"/>
                <w:szCs w:val="21"/>
              </w:rPr>
              <w:t>2</w:t>
            </w:r>
            <w:r w:rsidRPr="00B7422D">
              <w:rPr>
                <w:rFonts w:hint="eastAsia"/>
                <w:sz w:val="21"/>
                <w:szCs w:val="21"/>
              </w:rPr>
              <w:t>寸）</w:t>
            </w:r>
          </w:p>
        </w:tc>
      </w:tr>
      <w:tr w:rsidR="00B7422D" w:rsidRPr="004177BC" w14:paraId="5766D098" w14:textId="4DF0D179" w:rsidTr="00C472D7">
        <w:trPr>
          <w:trHeight w:val="286"/>
          <w:jc w:val="center"/>
        </w:trPr>
        <w:tc>
          <w:tcPr>
            <w:tcW w:w="1340" w:type="dxa"/>
            <w:gridSpan w:val="2"/>
            <w:noWrap/>
            <w:vAlign w:val="center"/>
            <w:hideMark/>
          </w:tcPr>
          <w:p w14:paraId="29A27831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EAD" w14:textId="77777777" w:rsidR="00B7422D" w:rsidRPr="004177BC" w:rsidRDefault="00B7422D" w:rsidP="00B7422D">
            <w:pPr>
              <w:widowControl/>
              <w:jc w:val="left"/>
            </w:pPr>
          </w:p>
        </w:tc>
        <w:tc>
          <w:tcPr>
            <w:tcW w:w="2242" w:type="dxa"/>
            <w:vMerge/>
            <w:shd w:val="clear" w:color="auto" w:fill="auto"/>
          </w:tcPr>
          <w:p w14:paraId="2AA10040" w14:textId="77777777" w:rsidR="00B7422D" w:rsidRPr="004177BC" w:rsidRDefault="00B7422D">
            <w:pPr>
              <w:widowControl/>
              <w:jc w:val="left"/>
            </w:pPr>
          </w:p>
        </w:tc>
      </w:tr>
      <w:tr w:rsidR="00B7422D" w:rsidRPr="004177BC" w14:paraId="589C58D3" w14:textId="7D93634C" w:rsidTr="00C472D7">
        <w:trPr>
          <w:trHeight w:val="286"/>
          <w:jc w:val="center"/>
        </w:trPr>
        <w:tc>
          <w:tcPr>
            <w:tcW w:w="1340" w:type="dxa"/>
            <w:gridSpan w:val="2"/>
            <w:noWrap/>
            <w:vAlign w:val="center"/>
            <w:hideMark/>
          </w:tcPr>
          <w:p w14:paraId="7AB3C126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391" w:type="dxa"/>
            <w:gridSpan w:val="2"/>
            <w:noWrap/>
            <w:vAlign w:val="center"/>
            <w:hideMark/>
          </w:tcPr>
          <w:p w14:paraId="5D05CC29" w14:textId="777440C0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noWrap/>
            <w:vAlign w:val="center"/>
            <w:hideMark/>
          </w:tcPr>
          <w:p w14:paraId="42761663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44" w:type="dxa"/>
            <w:noWrap/>
            <w:vAlign w:val="center"/>
            <w:hideMark/>
          </w:tcPr>
          <w:p w14:paraId="4745B778" w14:textId="41E4EBA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1A5568D3" w14:textId="77777777" w:rsidR="00B7422D" w:rsidRPr="004177BC" w:rsidRDefault="00B7422D">
            <w:pPr>
              <w:widowControl/>
              <w:jc w:val="left"/>
            </w:pPr>
          </w:p>
        </w:tc>
      </w:tr>
      <w:tr w:rsidR="00B7422D" w:rsidRPr="004177BC" w14:paraId="53456DBB" w14:textId="59A33733" w:rsidTr="00C472D7">
        <w:trPr>
          <w:trHeight w:val="286"/>
          <w:jc w:val="center"/>
        </w:trPr>
        <w:tc>
          <w:tcPr>
            <w:tcW w:w="1340" w:type="dxa"/>
            <w:gridSpan w:val="2"/>
            <w:noWrap/>
            <w:vAlign w:val="center"/>
            <w:hideMark/>
          </w:tcPr>
          <w:p w14:paraId="3C90FAC8" w14:textId="21F0F2FA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391" w:type="dxa"/>
            <w:gridSpan w:val="2"/>
            <w:noWrap/>
            <w:vAlign w:val="center"/>
            <w:hideMark/>
          </w:tcPr>
          <w:p w14:paraId="3A0B0180" w14:textId="5EC70231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67C934F" w14:textId="112F9CDD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644" w:type="dxa"/>
            <w:vAlign w:val="center"/>
          </w:tcPr>
          <w:p w14:paraId="6B7B3EA7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6589837B" w14:textId="7F9753EA" w:rsidR="00B7422D" w:rsidRPr="004177BC" w:rsidRDefault="00B7422D">
            <w:pPr>
              <w:widowControl/>
              <w:jc w:val="left"/>
            </w:pPr>
          </w:p>
        </w:tc>
      </w:tr>
      <w:tr w:rsidR="00B7422D" w:rsidRPr="004177BC" w14:paraId="3997A308" w14:textId="77777777" w:rsidTr="00C472D7">
        <w:trPr>
          <w:trHeight w:val="286"/>
          <w:jc w:val="center"/>
        </w:trPr>
        <w:tc>
          <w:tcPr>
            <w:tcW w:w="1340" w:type="dxa"/>
            <w:gridSpan w:val="2"/>
            <w:noWrap/>
            <w:vAlign w:val="center"/>
          </w:tcPr>
          <w:p w14:paraId="46807FA7" w14:textId="0A74B1F5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37" w:type="dxa"/>
            <w:gridSpan w:val="3"/>
            <w:noWrap/>
            <w:vAlign w:val="center"/>
          </w:tcPr>
          <w:p w14:paraId="1230B3BC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16BFC46" w14:textId="49591269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shd w:val="clear" w:color="auto" w:fill="auto"/>
          </w:tcPr>
          <w:p w14:paraId="56BA067C" w14:textId="77777777" w:rsidR="00B7422D" w:rsidRPr="004177BC" w:rsidRDefault="00B7422D">
            <w:pPr>
              <w:widowControl/>
              <w:jc w:val="left"/>
            </w:pPr>
          </w:p>
        </w:tc>
      </w:tr>
      <w:tr w:rsidR="00B7422D" w:rsidRPr="004177BC" w14:paraId="04EF7B55" w14:textId="6785EB5C" w:rsidTr="00C472D7">
        <w:trPr>
          <w:trHeight w:val="286"/>
          <w:jc w:val="center"/>
        </w:trPr>
        <w:tc>
          <w:tcPr>
            <w:tcW w:w="2836" w:type="dxa"/>
            <w:gridSpan w:val="3"/>
            <w:noWrap/>
            <w:vAlign w:val="center"/>
            <w:hideMark/>
          </w:tcPr>
          <w:p w14:paraId="676C843F" w14:textId="1C40F709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6128" w:type="dxa"/>
            <w:gridSpan w:val="4"/>
            <w:vAlign w:val="center"/>
          </w:tcPr>
          <w:p w14:paraId="17A314EC" w14:textId="2763CF18" w:rsidR="00B7422D" w:rsidRPr="00B7422D" w:rsidRDefault="00B7422D">
            <w:pPr>
              <w:widowControl/>
              <w:jc w:val="left"/>
            </w:pPr>
          </w:p>
        </w:tc>
      </w:tr>
      <w:tr w:rsidR="00B7422D" w:rsidRPr="005936EC" w14:paraId="6FBFF522" w14:textId="77777777" w:rsidTr="00C472D7">
        <w:trPr>
          <w:trHeight w:val="735"/>
          <w:jc w:val="center"/>
        </w:trPr>
        <w:tc>
          <w:tcPr>
            <w:tcW w:w="1213" w:type="dxa"/>
            <w:vMerge w:val="restart"/>
            <w:noWrap/>
            <w:vAlign w:val="center"/>
            <w:hideMark/>
          </w:tcPr>
          <w:p w14:paraId="2D2FEFCD" w14:textId="77777777" w:rsidR="00B7422D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14:paraId="725B2712" w14:textId="18A280B2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7750" w:type="dxa"/>
            <w:gridSpan w:val="6"/>
            <w:vMerge w:val="restart"/>
            <w:noWrap/>
            <w:vAlign w:val="center"/>
            <w:hideMark/>
          </w:tcPr>
          <w:p w14:paraId="123047F9" w14:textId="400A0633" w:rsidR="00B7422D" w:rsidRPr="004177BC" w:rsidRDefault="00B7422D" w:rsidP="00B7422D">
            <w:pPr>
              <w:widowControl/>
              <w:ind w:firstLineChars="200" w:firstLine="48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本人原毕业证书于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日在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C472D7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5754B29D" w14:textId="17FC2AFE" w:rsidR="00B7422D" w:rsidRPr="004177BC" w:rsidRDefault="00B7422D" w:rsidP="00B7422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（地点）因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="00C472D7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原因导致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>遗失/损坏</w:t>
            </w:r>
            <w:r w:rsidRPr="00571E8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，现向学校申请办理毕业证明书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本人对证书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>遗失/损坏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5936E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真实性负责，如有不实，个人承担一切后果。</w:t>
            </w:r>
          </w:p>
          <w:p w14:paraId="6FF86E7F" w14:textId="77777777" w:rsidR="00B7422D" w:rsidRPr="004177B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177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申请人：</w:t>
            </w:r>
          </w:p>
          <w:p w14:paraId="2DF6CA69" w14:textId="601C0FBA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177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177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177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177B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177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7422D" w:rsidRPr="004177BC" w14:paraId="3A742F69" w14:textId="77777777" w:rsidTr="00C472D7">
        <w:trPr>
          <w:trHeight w:val="735"/>
          <w:jc w:val="center"/>
        </w:trPr>
        <w:tc>
          <w:tcPr>
            <w:tcW w:w="1213" w:type="dxa"/>
            <w:vMerge/>
            <w:vAlign w:val="center"/>
            <w:hideMark/>
          </w:tcPr>
          <w:p w14:paraId="322C1522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0" w:type="dxa"/>
            <w:gridSpan w:val="6"/>
            <w:vMerge/>
            <w:vAlign w:val="center"/>
            <w:hideMark/>
          </w:tcPr>
          <w:p w14:paraId="603395E3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422D" w:rsidRPr="004177BC" w14:paraId="4BD43DBE" w14:textId="77777777" w:rsidTr="00C472D7">
        <w:trPr>
          <w:trHeight w:val="735"/>
          <w:jc w:val="center"/>
        </w:trPr>
        <w:tc>
          <w:tcPr>
            <w:tcW w:w="1213" w:type="dxa"/>
            <w:vMerge/>
            <w:vAlign w:val="center"/>
            <w:hideMark/>
          </w:tcPr>
          <w:p w14:paraId="164BAADC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0" w:type="dxa"/>
            <w:gridSpan w:val="6"/>
            <w:vMerge/>
            <w:vAlign w:val="center"/>
            <w:hideMark/>
          </w:tcPr>
          <w:p w14:paraId="6FE679FC" w14:textId="77777777" w:rsidR="00B7422D" w:rsidRPr="005936EC" w:rsidRDefault="00B7422D" w:rsidP="00B742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422D" w:rsidRPr="004177BC" w14:paraId="11FE097F" w14:textId="77777777" w:rsidTr="00C472D7">
        <w:trPr>
          <w:trHeight w:val="1125"/>
          <w:jc w:val="center"/>
        </w:trPr>
        <w:tc>
          <w:tcPr>
            <w:tcW w:w="1213" w:type="dxa"/>
            <w:vAlign w:val="center"/>
          </w:tcPr>
          <w:p w14:paraId="1C097F57" w14:textId="77777777" w:rsidR="00B7422D" w:rsidRDefault="00B7422D" w:rsidP="00B7422D">
            <w:pPr>
              <w:jc w:val="center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附件</w:t>
            </w:r>
          </w:p>
          <w:p w14:paraId="34431C80" w14:textId="4FE840C4" w:rsidR="00B7422D" w:rsidRPr="004177BC" w:rsidRDefault="00B7422D" w:rsidP="00B7422D">
            <w:pPr>
              <w:jc w:val="center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7750" w:type="dxa"/>
            <w:gridSpan w:val="6"/>
            <w:vAlign w:val="center"/>
          </w:tcPr>
          <w:p w14:paraId="742D896D" w14:textId="02B23F3F" w:rsidR="00B7422D" w:rsidRPr="004B4012" w:rsidRDefault="00B7422D" w:rsidP="00B7422D">
            <w:pPr>
              <w:jc w:val="left"/>
              <w:rPr>
                <w:sz w:val="24"/>
                <w:szCs w:val="24"/>
                <w:u w:val="single"/>
              </w:rPr>
            </w:pPr>
            <w:r w:rsidRPr="004177BC">
              <w:rPr>
                <w:rFonts w:hint="eastAsia"/>
                <w:sz w:val="24"/>
                <w:szCs w:val="24"/>
              </w:rPr>
              <w:t>1.身份证复印件</w:t>
            </w:r>
            <w:r w:rsidRPr="004177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177BC">
              <w:rPr>
                <w:rFonts w:hint="eastAsia"/>
                <w:sz w:val="24"/>
                <w:szCs w:val="24"/>
              </w:rPr>
              <w:t>；2.毕业证书复印件</w:t>
            </w:r>
            <w:r w:rsidRPr="004177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177BC">
              <w:rPr>
                <w:rFonts w:hint="eastAsia"/>
                <w:sz w:val="24"/>
                <w:szCs w:val="24"/>
              </w:rPr>
              <w:t>；3.蓝底2寸登记照（含电子版）</w:t>
            </w:r>
            <w:r w:rsidRPr="004177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B4012">
              <w:rPr>
                <w:rFonts w:asciiTheme="minorEastAsia" w:hAnsiTheme="minorEastAsia" w:hint="eastAsia"/>
                <w:sz w:val="24"/>
                <w:szCs w:val="24"/>
              </w:rPr>
              <w:t>；4.其他：</w:t>
            </w:r>
          </w:p>
        </w:tc>
      </w:tr>
      <w:tr w:rsidR="00B7422D" w:rsidRPr="004177BC" w14:paraId="1C31D297" w14:textId="77777777" w:rsidTr="00C472D7">
        <w:trPr>
          <w:trHeight w:val="1871"/>
          <w:jc w:val="center"/>
        </w:trPr>
        <w:tc>
          <w:tcPr>
            <w:tcW w:w="1213" w:type="dxa"/>
            <w:vAlign w:val="center"/>
          </w:tcPr>
          <w:p w14:paraId="50B97F63" w14:textId="77777777" w:rsidR="00B7422D" w:rsidRPr="004177BC" w:rsidRDefault="00B7422D" w:rsidP="00B7422D">
            <w:pPr>
              <w:jc w:val="center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毕业</w:t>
            </w:r>
          </w:p>
          <w:p w14:paraId="27F79F5A" w14:textId="77777777" w:rsidR="00B7422D" w:rsidRPr="004177BC" w:rsidRDefault="00B7422D" w:rsidP="00B7422D">
            <w:pPr>
              <w:jc w:val="center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证明</w:t>
            </w:r>
          </w:p>
          <w:p w14:paraId="59BEFA04" w14:textId="7758E289" w:rsidR="00B7422D" w:rsidRPr="004177BC" w:rsidRDefault="00B7422D" w:rsidP="00B7422D">
            <w:pPr>
              <w:jc w:val="center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书信息</w:t>
            </w:r>
          </w:p>
        </w:tc>
        <w:tc>
          <w:tcPr>
            <w:tcW w:w="7750" w:type="dxa"/>
            <w:gridSpan w:val="6"/>
          </w:tcPr>
          <w:p w14:paraId="2CF30077" w14:textId="77777777" w:rsidR="00B7422D" w:rsidRPr="004177BC" w:rsidRDefault="00B7422D" w:rsidP="00B7422D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（此栏由学校填写）</w:t>
            </w:r>
          </w:p>
          <w:p w14:paraId="7A246A11" w14:textId="2F6A38AD" w:rsidR="00B7422D" w:rsidRPr="00C472D7" w:rsidRDefault="00B7422D" w:rsidP="00B7422D">
            <w:pPr>
              <w:jc w:val="left"/>
              <w:rPr>
                <w:sz w:val="24"/>
                <w:szCs w:val="24"/>
              </w:rPr>
            </w:pPr>
            <w:r w:rsidRPr="004177BC">
              <w:rPr>
                <w:rFonts w:hint="eastAsia"/>
                <w:sz w:val="24"/>
                <w:szCs w:val="24"/>
              </w:rPr>
              <w:t>受理时间：</w:t>
            </w:r>
            <w:r w:rsidRPr="00C472D7">
              <w:rPr>
                <w:rFonts w:hint="eastAsia"/>
                <w:sz w:val="24"/>
                <w:szCs w:val="24"/>
              </w:rPr>
              <w:t xml:space="preserve"> </w:t>
            </w:r>
            <w:r w:rsidRPr="00C472D7">
              <w:rPr>
                <w:sz w:val="24"/>
                <w:szCs w:val="24"/>
              </w:rPr>
              <w:t xml:space="preserve">             </w:t>
            </w:r>
            <w:r w:rsidRPr="004177BC">
              <w:rPr>
                <w:sz w:val="24"/>
                <w:szCs w:val="24"/>
              </w:rPr>
              <w:t xml:space="preserve">     </w:t>
            </w:r>
            <w:r w:rsidRPr="004177BC">
              <w:rPr>
                <w:rFonts w:hint="eastAsia"/>
                <w:sz w:val="24"/>
                <w:szCs w:val="24"/>
              </w:rPr>
              <w:t>办证时间：</w:t>
            </w:r>
            <w:r w:rsidRPr="00C472D7">
              <w:rPr>
                <w:rFonts w:hint="eastAsia"/>
                <w:sz w:val="24"/>
                <w:szCs w:val="24"/>
              </w:rPr>
              <w:t xml:space="preserve"> </w:t>
            </w:r>
            <w:r w:rsidRPr="00C472D7">
              <w:rPr>
                <w:sz w:val="24"/>
                <w:szCs w:val="24"/>
              </w:rPr>
              <w:t xml:space="preserve">            </w:t>
            </w:r>
          </w:p>
          <w:p w14:paraId="1158F168" w14:textId="1BE76B5B" w:rsidR="00B7422D" w:rsidRPr="004177BC" w:rsidRDefault="00B7422D" w:rsidP="00B7422D">
            <w:pPr>
              <w:jc w:val="left"/>
              <w:rPr>
                <w:sz w:val="24"/>
                <w:szCs w:val="24"/>
                <w:u w:val="single"/>
              </w:rPr>
            </w:pPr>
            <w:r w:rsidRPr="004177BC">
              <w:rPr>
                <w:rFonts w:hint="eastAsia"/>
                <w:sz w:val="24"/>
                <w:szCs w:val="24"/>
              </w:rPr>
              <w:t>毕业证明书编号：</w:t>
            </w:r>
            <w:r w:rsidRPr="00C472D7">
              <w:rPr>
                <w:rFonts w:hint="eastAsia"/>
                <w:sz w:val="24"/>
                <w:szCs w:val="24"/>
              </w:rPr>
              <w:t xml:space="preserve"> </w:t>
            </w:r>
            <w:r w:rsidRPr="00C472D7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B7422D" w:rsidRPr="004177BC" w14:paraId="5646CA7B" w14:textId="77777777" w:rsidTr="00C472D7">
        <w:trPr>
          <w:trHeight w:val="1125"/>
          <w:jc w:val="center"/>
        </w:trPr>
        <w:tc>
          <w:tcPr>
            <w:tcW w:w="1213" w:type="dxa"/>
            <w:vAlign w:val="center"/>
          </w:tcPr>
          <w:p w14:paraId="1F998D19" w14:textId="77777777" w:rsidR="00B7422D" w:rsidRDefault="00B7422D" w:rsidP="00B7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</w:t>
            </w:r>
          </w:p>
          <w:p w14:paraId="05BFAC8D" w14:textId="4CE8F205" w:rsidR="00B7422D" w:rsidRPr="004177BC" w:rsidRDefault="00B7422D" w:rsidP="00B7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7750" w:type="dxa"/>
            <w:gridSpan w:val="6"/>
            <w:vAlign w:val="center"/>
          </w:tcPr>
          <w:p w14:paraId="254B569F" w14:textId="0936F9B0" w:rsidR="00B7422D" w:rsidRPr="004177BC" w:rsidRDefault="00B7422D" w:rsidP="00B7422D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领取人：</w:t>
            </w:r>
            <w:r w:rsidRPr="00C472D7">
              <w:rPr>
                <w:rFonts w:hint="eastAsia"/>
                <w:sz w:val="24"/>
                <w:szCs w:val="24"/>
              </w:rPr>
              <w:t xml:space="preserve"> </w:t>
            </w:r>
            <w:r w:rsidRPr="00C472D7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领取时间：</w:t>
            </w:r>
            <w:r w:rsidRPr="00C472D7">
              <w:rPr>
                <w:rFonts w:hint="eastAsia"/>
                <w:sz w:val="24"/>
                <w:szCs w:val="24"/>
              </w:rPr>
              <w:t xml:space="preserve"> </w:t>
            </w:r>
            <w:r w:rsidRPr="00C472D7">
              <w:rPr>
                <w:sz w:val="24"/>
                <w:szCs w:val="24"/>
              </w:rPr>
              <w:t xml:space="preserve">           </w:t>
            </w:r>
          </w:p>
        </w:tc>
      </w:tr>
      <w:tr w:rsidR="00B7422D" w:rsidRPr="004177BC" w14:paraId="428DC169" w14:textId="77777777" w:rsidTr="00C472D7">
        <w:trPr>
          <w:trHeight w:val="1125"/>
          <w:jc w:val="center"/>
        </w:trPr>
        <w:tc>
          <w:tcPr>
            <w:tcW w:w="1213" w:type="dxa"/>
            <w:vAlign w:val="center"/>
          </w:tcPr>
          <w:p w14:paraId="50B74F4F" w14:textId="6A5C8A08" w:rsidR="00B7422D" w:rsidRDefault="00B7422D" w:rsidP="00B7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50" w:type="dxa"/>
            <w:gridSpan w:val="6"/>
            <w:vAlign w:val="center"/>
          </w:tcPr>
          <w:p w14:paraId="236A5D65" w14:textId="77777777" w:rsidR="00B7422D" w:rsidRDefault="00B7422D" w:rsidP="00B7422D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799EDFFE" w14:textId="77777777" w:rsidR="005936EC" w:rsidRPr="005936EC" w:rsidRDefault="005936EC" w:rsidP="004B4012"/>
    <w:sectPr w:rsidR="005936EC" w:rsidRPr="005936EC" w:rsidSect="00C472D7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EB027" w14:textId="77777777" w:rsidR="00C170B5" w:rsidRDefault="00C170B5" w:rsidP="00B7422D">
      <w:r>
        <w:separator/>
      </w:r>
    </w:p>
  </w:endnote>
  <w:endnote w:type="continuationSeparator" w:id="0">
    <w:p w14:paraId="7D414C50" w14:textId="77777777" w:rsidR="00C170B5" w:rsidRDefault="00C170B5" w:rsidP="00B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6F3B3" w14:textId="77777777" w:rsidR="00C170B5" w:rsidRDefault="00C170B5" w:rsidP="00B7422D">
      <w:r>
        <w:separator/>
      </w:r>
    </w:p>
  </w:footnote>
  <w:footnote w:type="continuationSeparator" w:id="0">
    <w:p w14:paraId="0CD9AE06" w14:textId="77777777" w:rsidR="00C170B5" w:rsidRDefault="00C170B5" w:rsidP="00B7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EC"/>
    <w:rsid w:val="000B60BA"/>
    <w:rsid w:val="004177BC"/>
    <w:rsid w:val="004B4012"/>
    <w:rsid w:val="00533E77"/>
    <w:rsid w:val="00571E8A"/>
    <w:rsid w:val="005936EC"/>
    <w:rsid w:val="00601B28"/>
    <w:rsid w:val="007C2926"/>
    <w:rsid w:val="009B21A4"/>
    <w:rsid w:val="00A47847"/>
    <w:rsid w:val="00B7422D"/>
    <w:rsid w:val="00C170B5"/>
    <w:rsid w:val="00C472D7"/>
    <w:rsid w:val="00EF4690"/>
    <w:rsid w:val="00F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0B71C"/>
  <w15:chartTrackingRefBased/>
  <w15:docId w15:val="{B952915D-F63E-4220-A117-1E0C80D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42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422D"/>
    <w:rPr>
      <w:sz w:val="18"/>
      <w:szCs w:val="18"/>
    </w:rPr>
  </w:style>
  <w:style w:type="paragraph" w:styleId="a8">
    <w:name w:val="List Paragraph"/>
    <w:basedOn w:val="a"/>
    <w:uiPriority w:val="34"/>
    <w:qFormat/>
    <w:rsid w:val="00C472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张香武</dc:creator>
  <cp:keywords/>
  <dc:description/>
  <cp:lastModifiedBy>张香武</cp:lastModifiedBy>
  <cp:revision>5</cp:revision>
  <cp:lastPrinted>2021-01-07T06:41:00Z</cp:lastPrinted>
  <dcterms:created xsi:type="dcterms:W3CDTF">2021-01-05T02:28:00Z</dcterms:created>
  <dcterms:modified xsi:type="dcterms:W3CDTF">2021-01-07T06:59:00Z</dcterms:modified>
</cp:coreProperties>
</file>