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09" w:rsidRDefault="007C0E09" w:rsidP="007C0E09">
      <w:pPr>
        <w:rPr>
          <w:rFonts w:ascii="仿宋" w:eastAsia="仿宋" w:hAnsi="仿宋" w:cs="仿宋"/>
          <w:sz w:val="30"/>
          <w:szCs w:val="30"/>
        </w:rPr>
      </w:pPr>
      <w:r w:rsidRPr="008B5E38">
        <w:rPr>
          <w:rFonts w:ascii="仿宋" w:eastAsia="仿宋" w:hAnsi="仿宋" w:cs="仿宋" w:hint="eastAsia"/>
          <w:sz w:val="30"/>
          <w:szCs w:val="30"/>
        </w:rPr>
        <w:t>附件：</w:t>
      </w:r>
    </w:p>
    <w:p w:rsidR="007C0E09" w:rsidRPr="00575AF1" w:rsidRDefault="007C0E09" w:rsidP="007C0E09">
      <w:pPr>
        <w:ind w:firstLineChars="200" w:firstLine="602"/>
        <w:jc w:val="center"/>
        <w:rPr>
          <w:rFonts w:ascii="仿宋" w:eastAsia="仿宋" w:hAnsi="仿宋" w:cs="仿宋"/>
          <w:b/>
          <w:sz w:val="30"/>
          <w:szCs w:val="30"/>
        </w:rPr>
      </w:pPr>
      <w:r w:rsidRPr="00575AF1">
        <w:rPr>
          <w:rFonts w:ascii="仿宋" w:eastAsia="仿宋" w:hAnsi="仿宋" w:cs="仿宋" w:hint="eastAsia"/>
          <w:b/>
          <w:sz w:val="30"/>
          <w:szCs w:val="30"/>
        </w:rPr>
        <w:t>湖北医药学院学位证明书办理</w:t>
      </w:r>
      <w:r w:rsidRPr="00575AF1">
        <w:rPr>
          <w:rFonts w:ascii="仿宋" w:eastAsia="仿宋" w:hAnsi="仿宋" w:cs="仿宋"/>
          <w:b/>
          <w:sz w:val="30"/>
          <w:szCs w:val="30"/>
        </w:rPr>
        <w:t>申请</w:t>
      </w:r>
      <w:r w:rsidRPr="00575AF1">
        <w:rPr>
          <w:rFonts w:ascii="仿宋" w:eastAsia="仿宋" w:hAnsi="仿宋" w:cs="仿宋" w:hint="eastAsia"/>
          <w:b/>
          <w:sz w:val="30"/>
          <w:szCs w:val="30"/>
        </w:rPr>
        <w:t>表</w:t>
      </w:r>
    </w:p>
    <w:tbl>
      <w:tblPr>
        <w:tblW w:w="9845" w:type="dxa"/>
        <w:tblInd w:w="-665" w:type="dxa"/>
        <w:tblLook w:val="04A0"/>
      </w:tblPr>
      <w:tblGrid>
        <w:gridCol w:w="1482"/>
        <w:gridCol w:w="1803"/>
        <w:gridCol w:w="607"/>
        <w:gridCol w:w="850"/>
        <w:gridCol w:w="331"/>
        <w:gridCol w:w="623"/>
        <w:gridCol w:w="889"/>
        <w:gridCol w:w="316"/>
        <w:gridCol w:w="818"/>
        <w:gridCol w:w="2126"/>
      </w:tblGrid>
      <w:tr w:rsidR="007C0E09" w:rsidRPr="009850E3" w:rsidTr="00C57E3B">
        <w:trPr>
          <w:trHeight w:val="390"/>
        </w:trPr>
        <w:tc>
          <w:tcPr>
            <w:tcW w:w="98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</w:t>
            </w: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7C0E09" w:rsidRPr="009850E3" w:rsidTr="00C57E3B">
        <w:trPr>
          <w:trHeight w:val="62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E09" w:rsidRPr="009850E3" w:rsidTr="00C57E3B">
        <w:trPr>
          <w:trHeight w:val="55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E09" w:rsidRPr="009850E3" w:rsidTr="00C57E3B">
        <w:trPr>
          <w:trHeight w:val="422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学习起止</w:t>
            </w:r>
          </w:p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培养层次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E09" w:rsidRPr="009850E3" w:rsidTr="00C57E3B">
        <w:trPr>
          <w:trHeight w:val="62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E09" w:rsidRPr="009850E3" w:rsidTr="00C57E3B">
        <w:trPr>
          <w:trHeight w:val="624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</w:t>
            </w: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书理由</w:t>
            </w:r>
          </w:p>
        </w:tc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E09" w:rsidRPr="009850E3" w:rsidTr="00C57E3B">
        <w:trPr>
          <w:trHeight w:val="70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E09" w:rsidRPr="009850E3" w:rsidTr="00C57E3B">
        <w:trPr>
          <w:trHeight w:val="70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E09" w:rsidRPr="009850E3" w:rsidTr="00C57E3B">
        <w:trPr>
          <w:trHeight w:val="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申请人签字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时间：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7C0E09" w:rsidRPr="009850E3" w:rsidTr="00C57E3B">
        <w:trPr>
          <w:trHeight w:val="702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准备材料明细（请附于申请表后）</w:t>
            </w:r>
          </w:p>
        </w:tc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09" w:rsidRPr="00AB2B6C" w:rsidRDefault="007C0E09" w:rsidP="007C0E09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B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本人身份证复印件</w:t>
            </w:r>
            <w:r w:rsidRPr="00AB2B6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□</w:t>
            </w:r>
          </w:p>
          <w:p w:rsidR="007C0E09" w:rsidRPr="00AB2B6C" w:rsidRDefault="007C0E09" w:rsidP="007C0E09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宋体" w:eastAsia="宋体" w:hAnsi="宋体" w:cs="宋体"/>
                <w:color w:val="000000"/>
                <w:kern w:val="0"/>
                <w:sz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免冠两寸照片2张（背面写清姓名、学号）</w:t>
            </w:r>
            <w:r w:rsidRPr="00AB2B6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□</w:t>
            </w:r>
          </w:p>
          <w:p w:rsidR="007C0E09" w:rsidRDefault="007C0E09" w:rsidP="007C0E09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刊登遗失申明的报刊</w:t>
            </w:r>
            <w:r w:rsidRPr="00AB2B6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□</w:t>
            </w:r>
          </w:p>
          <w:p w:rsidR="007C0E09" w:rsidRDefault="007C0E09" w:rsidP="007C0E09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中国学位与研究生教育网学位证书信息</w:t>
            </w:r>
            <w:r w:rsidRPr="00946E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查询截图</w:t>
            </w:r>
            <w:r w:rsidRPr="00AB2B6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□</w:t>
            </w:r>
          </w:p>
          <w:p w:rsidR="007C0E09" w:rsidRPr="00AB2B6C" w:rsidRDefault="007C0E09" w:rsidP="00C57E3B">
            <w:pPr>
              <w:pStyle w:val="a3"/>
              <w:widowControl/>
              <w:spacing w:line="500" w:lineRule="exact"/>
              <w:ind w:left="42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 档案馆</w:t>
            </w:r>
            <w:r w:rsidRPr="00DE6E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学位授予名单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、在校成绩单（加盖档案馆公章）</w:t>
            </w:r>
            <w:r w:rsidRPr="00AB2B6C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□</w:t>
            </w:r>
          </w:p>
        </w:tc>
      </w:tr>
      <w:tr w:rsidR="007C0E09" w:rsidRPr="009850E3" w:rsidTr="00C57E3B">
        <w:trPr>
          <w:trHeight w:val="70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E09" w:rsidRPr="009850E3" w:rsidTr="00C57E3B">
        <w:trPr>
          <w:trHeight w:val="70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E09" w:rsidRPr="009850E3" w:rsidTr="00C57E3B">
        <w:trPr>
          <w:trHeight w:val="70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E09" w:rsidRPr="009850E3" w:rsidTr="00C57E3B">
        <w:trPr>
          <w:trHeight w:val="31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E09" w:rsidRPr="009850E3" w:rsidTr="00C57E3B">
        <w:trPr>
          <w:trHeight w:val="2552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学位办</w:t>
            </w: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（对学生身份及原学位证书信息进行审核）</w:t>
            </w:r>
          </w:p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C0E09" w:rsidRPr="009850E3" w:rsidRDefault="007C0E09" w:rsidP="00C57E3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E09" w:rsidRPr="009850E3" w:rsidTr="00C57E3B">
        <w:trPr>
          <w:trHeight w:val="70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ind w:right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时间：        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   月     日</w:t>
            </w:r>
          </w:p>
        </w:tc>
      </w:tr>
      <w:tr w:rsidR="007C0E09" w:rsidRPr="009850E3" w:rsidTr="00C57E3B">
        <w:trPr>
          <w:trHeight w:val="312"/>
        </w:trPr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校领导签字</w:t>
            </w:r>
          </w:p>
        </w:tc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09" w:rsidRPr="009850E3" w:rsidRDefault="007C0E09" w:rsidP="00C57E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50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E09" w:rsidRPr="009850E3" w:rsidTr="00C57E3B">
        <w:trPr>
          <w:trHeight w:val="702"/>
        </w:trPr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E09" w:rsidRPr="009850E3" w:rsidRDefault="007C0E09" w:rsidP="00C57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C0E09" w:rsidRDefault="007C0E09" w:rsidP="007C0E09">
      <w:pPr>
        <w:rPr>
          <w:sz w:val="32"/>
        </w:rPr>
        <w:sectPr w:rsidR="007C0E09" w:rsidSect="008B58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2E13" w:rsidRDefault="00B62E13"/>
    <w:sectPr w:rsidR="00B62E13" w:rsidSect="00B6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F6E"/>
    <w:multiLevelType w:val="hybridMultilevel"/>
    <w:tmpl w:val="D0B2EC8A"/>
    <w:lvl w:ilvl="0" w:tplc="0D4ECB2E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E09"/>
    <w:rsid w:val="007C0E09"/>
    <w:rsid w:val="00B6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2019-03-06T09:17:00Z</dcterms:created>
  <dcterms:modified xsi:type="dcterms:W3CDTF">2019-03-06T09:19:00Z</dcterms:modified>
</cp:coreProperties>
</file>