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829" w:tblpY="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786"/>
        <w:gridCol w:w="2753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武汉工程</w:t>
            </w:r>
            <w:r>
              <w:rPr>
                <w:rFonts w:ascii="宋体" w:hAnsi="宋体"/>
                <w:b/>
                <w:sz w:val="36"/>
                <w:szCs w:val="36"/>
              </w:rPr>
              <w:t>科技</w:t>
            </w:r>
            <w:r>
              <w:rPr>
                <w:rFonts w:hint="eastAsia" w:ascii="宋体" w:hAnsi="宋体"/>
                <w:b/>
                <w:sz w:val="36"/>
                <w:szCs w:val="36"/>
              </w:rPr>
              <w:t>学院</w:t>
            </w:r>
            <w:r>
              <w:rPr>
                <w:rFonts w:ascii="宋体" w:hAnsi="宋体"/>
                <w:b/>
                <w:sz w:val="36"/>
                <w:szCs w:val="36"/>
              </w:rPr>
              <w:t>学历</w:t>
            </w:r>
            <w:r>
              <w:rPr>
                <w:rFonts w:hint="eastAsia" w:ascii="宋体" w:hAnsi="宋体"/>
                <w:b/>
                <w:sz w:val="36"/>
                <w:szCs w:val="36"/>
              </w:rPr>
              <w:t>/学位</w:t>
            </w:r>
            <w:r>
              <w:rPr>
                <w:rFonts w:ascii="宋体" w:hAnsi="宋体"/>
                <w:b/>
                <w:sz w:val="36"/>
                <w:szCs w:val="36"/>
              </w:rPr>
              <w:t>证明书</w:t>
            </w:r>
            <w:r>
              <w:rPr>
                <w:rFonts w:hint="eastAsia" w:ascii="宋体" w:hAnsi="宋体"/>
                <w:b/>
                <w:sz w:val="36"/>
                <w:szCs w:val="36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码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专业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原毕业证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层次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原</w:t>
            </w:r>
            <w:r>
              <w:rPr>
                <w:rFonts w:hint="eastAsia"/>
                <w:sz w:val="28"/>
                <w:szCs w:val="28"/>
              </w:rPr>
              <w:t>学位</w:t>
            </w:r>
            <w:r>
              <w:rPr>
                <w:sz w:val="28"/>
                <w:szCs w:val="28"/>
              </w:rPr>
              <w:t>证</w:t>
            </w: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0" w:type="auto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原录取照片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（必须从学信网上下载打印粘贴）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 xml:space="preserve">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（招生处审查盖章）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现身份证头像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 xml:space="preserve">（必须从身份证读取打印粘贴 ）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 xml:space="preserve">      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ind w:firstLine="450" w:firstLineChars="300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 xml:space="preserve">（后勤保卫处审查盖章） </w:t>
            </w:r>
          </w:p>
        </w:tc>
        <w:tc>
          <w:tcPr>
            <w:tcW w:w="0" w:type="auto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原学历证书上头像（必须从学信网下载打印粘贴）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8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fMlnTSAAAAAwEAAA8AAAAAAAAAAQAgAAAAIgAAAGRycy9kb3ducmV2LnhtbFBL&#10;AQIUABQAAAAIAIdO4kCuj7b6/AEAABMEAAAOAAAAAAAAAAEAIAAAACEBAABkcnMvZTJvRG9jLnht&#10;bFBLBQYAAAAABgAGAFkBAACP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 xml:space="preserve">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ind w:firstLine="525" w:firstLineChars="350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（教务处审查盖章）</w:t>
            </w:r>
          </w:p>
        </w:tc>
        <w:tc>
          <w:tcPr>
            <w:tcW w:w="0" w:type="auto"/>
          </w:tcPr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现申办学历/学位证明书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val="en-US"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本人近照</w: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AutoShape 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8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8yWdNIAAAADAQAADwAAAAAAAAABACAAAAAiAAAAZHJzL2Rvd25yZXYueG1s&#10;UEsBAhQAFAAAAAgAh07iQG8ke63+AQAAEwQAAA4AAAAAAAAAAQAgAAAAIQEAAGRycy9lMm9Eb2Mu&#10;eG1sUEsFBgAAAAAGAAYAWQEAAJEF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 xml:space="preserve">  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ind w:firstLine="525" w:firstLineChars="350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 xml:space="preserve">（教务处审查盖章）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0" w:type="auto"/>
            <w:gridSpan w:val="4"/>
          </w:tcPr>
          <w:p>
            <w:pPr>
              <w:spacing w:line="320" w:lineRule="exact"/>
              <w:ind w:firstLine="720" w:firstLineChars="300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本人申请办理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证明书。</w:t>
            </w:r>
          </w:p>
          <w:p>
            <w:pPr>
              <w:spacing w:line="320" w:lineRule="exact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以上信息均由本人提交，信息真实</w:t>
            </w:r>
            <w:r>
              <w:rPr>
                <w:sz w:val="24"/>
              </w:rPr>
              <w:t>有效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ind w:firstLine="600" w:firstLineChars="400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  <w:t>（附本人身份证复印件1份、《教育部学历证书电子注册备案表》1份及书面申请1份）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申请人：</w:t>
            </w:r>
          </w:p>
          <w:p>
            <w:pPr>
              <w:spacing w:line="320" w:lineRule="exact"/>
            </w:pPr>
            <w:r>
              <w:rPr>
                <w:rFonts w:hint="eastAsia"/>
                <w:sz w:val="24"/>
              </w:rPr>
              <w:t xml:space="preserve">                                         时  间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0" w:type="auto"/>
            <w:gridSpan w:val="4"/>
          </w:tcPr>
          <w:p>
            <w:pPr>
              <w:spacing w:line="320" w:lineRule="exact"/>
              <w:rPr>
                <w:sz w:val="30"/>
                <w:szCs w:val="30"/>
              </w:rPr>
            </w:pPr>
          </w:p>
          <w:p>
            <w:pPr>
              <w:spacing w:line="320" w:lineRule="exact"/>
              <w:ind w:left="105" w:leftChars="50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提交的个人信息与</w:t>
            </w:r>
            <w:r>
              <w:rPr>
                <w:rFonts w:hint="eastAsia"/>
                <w:sz w:val="24"/>
                <w:u w:val="single"/>
              </w:rPr>
              <w:t>学信网/学位</w:t>
            </w:r>
            <w:r>
              <w:rPr>
                <w:sz w:val="24"/>
                <w:u w:val="single"/>
              </w:rPr>
              <w:t>网</w:t>
            </w:r>
            <w:r>
              <w:rPr>
                <w:rFonts w:hint="eastAsia"/>
                <w:sz w:val="24"/>
              </w:rPr>
              <w:t>上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double"/>
              </w:rPr>
              <w:t xml:space="preserve">          </w:t>
            </w:r>
            <w:r>
              <w:rPr>
                <w:rFonts w:hint="eastAsia"/>
                <w:sz w:val="24"/>
                <w:u w:val="single"/>
              </w:rPr>
              <w:t xml:space="preserve">                     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                      学历/学位证书</w:t>
            </w:r>
            <w:r>
              <w:rPr>
                <w:rFonts w:hint="eastAsia"/>
                <w:sz w:val="24"/>
              </w:rPr>
              <w:t>注册信息一致，</w:t>
            </w:r>
            <w:r>
              <w:rPr>
                <w:rFonts w:hint="eastAsia"/>
                <w:sz w:val="24"/>
                <w:lang w:val="en-US" w:eastAsia="zh-CN"/>
              </w:rPr>
              <w:t>经过其录取照片、学历照片、现近照、国家人口库、身份证照片一一比对后，人</w:t>
            </w:r>
            <w:r>
              <w:rPr>
                <w:rFonts w:hint="eastAsia"/>
                <w:sz w:val="24"/>
              </w:rPr>
              <w:t>像无显著差异，可认定为同一人。（</w:t>
            </w:r>
            <w:r>
              <w:rPr>
                <w:sz w:val="24"/>
              </w:rPr>
              <w:t>附学</w:t>
            </w:r>
            <w:r>
              <w:rPr>
                <w:rFonts w:hint="eastAsia"/>
                <w:sz w:val="24"/>
              </w:rPr>
              <w:t>信</w:t>
            </w:r>
            <w:r>
              <w:rPr>
                <w:sz w:val="24"/>
              </w:rPr>
              <w:t>网</w:t>
            </w:r>
            <w:r>
              <w:rPr>
                <w:rFonts w:hint="eastAsia"/>
                <w:sz w:val="24"/>
              </w:rPr>
              <w:t>/学位</w:t>
            </w:r>
            <w:r>
              <w:rPr>
                <w:sz w:val="24"/>
              </w:rPr>
              <w:t>网信息截图</w:t>
            </w:r>
            <w:r>
              <w:rPr>
                <w:rFonts w:hint="eastAsia"/>
                <w:sz w:val="24"/>
              </w:rPr>
              <w:t>、人像</w:t>
            </w:r>
            <w:r>
              <w:rPr>
                <w:sz w:val="24"/>
              </w:rPr>
              <w:t>比对情况）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经办人：</w:t>
            </w:r>
          </w:p>
          <w:p>
            <w:pPr>
              <w:spacing w:line="320" w:lineRule="exact"/>
            </w:pPr>
            <w:r>
              <w:rPr>
                <w:rFonts w:hint="eastAsia"/>
                <w:sz w:val="24"/>
              </w:rPr>
              <w:t xml:space="preserve">                                               时  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0" w:type="auto"/>
            <w:gridSpan w:val="4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学校学历证书管理部门意见</w:t>
            </w:r>
          </w:p>
          <w:p>
            <w:pPr>
              <w:spacing w:line="32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>
            <w:pPr>
              <w:spacing w:line="320" w:lineRule="exact"/>
              <w:rPr>
                <w:sz w:val="30"/>
                <w:szCs w:val="30"/>
              </w:rPr>
            </w:pP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</w:t>
            </w:r>
            <w:r>
              <w:rPr>
                <w:sz w:val="30"/>
                <w:szCs w:val="30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负责人签字：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时   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gridSpan w:val="2"/>
            <w:vAlign w:val="center"/>
          </w:tcPr>
          <w:p>
            <w:pPr>
              <w:spacing w:line="32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补证编号</w:t>
            </w:r>
          </w:p>
          <w:p>
            <w:pPr>
              <w:spacing w:line="320" w:lineRule="exact"/>
              <w:rPr>
                <w:sz w:val="30"/>
                <w:szCs w:val="30"/>
              </w:rPr>
            </w:pPr>
          </w:p>
          <w:p>
            <w:pPr>
              <w:spacing w:line="320" w:lineRule="exact"/>
              <w:rPr>
                <w:sz w:val="30"/>
                <w:szCs w:val="30"/>
              </w:rPr>
            </w:pPr>
          </w:p>
          <w:p>
            <w:pPr>
              <w:spacing w:line="320" w:lineRule="exact"/>
              <w:rPr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补证校长名</w:t>
            </w:r>
          </w:p>
          <w:p>
            <w:pPr>
              <w:spacing w:line="320" w:lineRule="exact"/>
              <w:rPr>
                <w:sz w:val="30"/>
                <w:szCs w:val="30"/>
              </w:rPr>
            </w:pPr>
          </w:p>
          <w:p>
            <w:pPr>
              <w:spacing w:line="320" w:lineRule="exact"/>
              <w:rPr>
                <w:sz w:val="30"/>
                <w:szCs w:val="30"/>
              </w:rPr>
            </w:pPr>
          </w:p>
          <w:p>
            <w:pPr>
              <w:spacing w:line="320" w:lineRule="exact"/>
              <w:rPr>
                <w:sz w:val="30"/>
                <w:szCs w:val="3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2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补证时间</w:t>
            </w:r>
          </w:p>
          <w:p>
            <w:pPr>
              <w:spacing w:line="320" w:lineRule="exact"/>
              <w:rPr>
                <w:sz w:val="30"/>
                <w:szCs w:val="30"/>
              </w:rPr>
            </w:pPr>
          </w:p>
          <w:p>
            <w:pPr>
              <w:spacing w:line="320" w:lineRule="exact"/>
              <w:rPr>
                <w:sz w:val="30"/>
                <w:szCs w:val="30"/>
              </w:rPr>
            </w:pPr>
          </w:p>
          <w:p>
            <w:pPr>
              <w:spacing w:line="32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gridSpan w:val="4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</w:t>
            </w:r>
            <w:r>
              <w:rPr>
                <w:sz w:val="21"/>
                <w:szCs w:val="21"/>
              </w:rPr>
              <w:t>领</w:t>
            </w:r>
            <w:r>
              <w:rPr>
                <w:rFonts w:hint="eastAsia"/>
                <w:sz w:val="21"/>
                <w:szCs w:val="21"/>
              </w:rPr>
              <w:t>/邮寄地址（顺丰</w:t>
            </w:r>
            <w:r>
              <w:rPr>
                <w:sz w:val="21"/>
                <w:szCs w:val="21"/>
              </w:rPr>
              <w:t>到付）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gridSpan w:val="4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gridSpan w:val="4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领证人签名（或邮发特快单号）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94"/>
    <w:rsid w:val="00002398"/>
    <w:rsid w:val="000208CD"/>
    <w:rsid w:val="000373C7"/>
    <w:rsid w:val="000552D9"/>
    <w:rsid w:val="00056395"/>
    <w:rsid w:val="000712CF"/>
    <w:rsid w:val="000835FB"/>
    <w:rsid w:val="000854CC"/>
    <w:rsid w:val="000900BB"/>
    <w:rsid w:val="00093D3D"/>
    <w:rsid w:val="000A04B2"/>
    <w:rsid w:val="000B38AE"/>
    <w:rsid w:val="000B38BF"/>
    <w:rsid w:val="000B5D5C"/>
    <w:rsid w:val="000D0156"/>
    <w:rsid w:val="000D0DB5"/>
    <w:rsid w:val="000E1C20"/>
    <w:rsid w:val="000E20D3"/>
    <w:rsid w:val="000E3DB8"/>
    <w:rsid w:val="00104F94"/>
    <w:rsid w:val="00114918"/>
    <w:rsid w:val="001200A9"/>
    <w:rsid w:val="00121D25"/>
    <w:rsid w:val="00135645"/>
    <w:rsid w:val="001404BE"/>
    <w:rsid w:val="001476D2"/>
    <w:rsid w:val="00161D20"/>
    <w:rsid w:val="001633C9"/>
    <w:rsid w:val="00173751"/>
    <w:rsid w:val="00180E7D"/>
    <w:rsid w:val="00182097"/>
    <w:rsid w:val="00184551"/>
    <w:rsid w:val="001871B1"/>
    <w:rsid w:val="00194AF1"/>
    <w:rsid w:val="001A2DAF"/>
    <w:rsid w:val="001A42E0"/>
    <w:rsid w:val="001A469D"/>
    <w:rsid w:val="001B0BCD"/>
    <w:rsid w:val="001B3100"/>
    <w:rsid w:val="001D3427"/>
    <w:rsid w:val="001E194C"/>
    <w:rsid w:val="001F1ACB"/>
    <w:rsid w:val="001F1C9E"/>
    <w:rsid w:val="001F5227"/>
    <w:rsid w:val="001F547D"/>
    <w:rsid w:val="00214147"/>
    <w:rsid w:val="0022798E"/>
    <w:rsid w:val="002405BA"/>
    <w:rsid w:val="00253B1B"/>
    <w:rsid w:val="00255A7A"/>
    <w:rsid w:val="00265B27"/>
    <w:rsid w:val="0027014B"/>
    <w:rsid w:val="002823F0"/>
    <w:rsid w:val="00283E5D"/>
    <w:rsid w:val="00285F9E"/>
    <w:rsid w:val="00287883"/>
    <w:rsid w:val="00293254"/>
    <w:rsid w:val="002A2360"/>
    <w:rsid w:val="002B4149"/>
    <w:rsid w:val="002B4B7A"/>
    <w:rsid w:val="002B7F02"/>
    <w:rsid w:val="002C1D23"/>
    <w:rsid w:val="002C751D"/>
    <w:rsid w:val="002D4E32"/>
    <w:rsid w:val="002F1286"/>
    <w:rsid w:val="00300783"/>
    <w:rsid w:val="0030230B"/>
    <w:rsid w:val="00312E76"/>
    <w:rsid w:val="00314F27"/>
    <w:rsid w:val="00315F05"/>
    <w:rsid w:val="00316702"/>
    <w:rsid w:val="00322C4C"/>
    <w:rsid w:val="003403A3"/>
    <w:rsid w:val="00346E2D"/>
    <w:rsid w:val="00355125"/>
    <w:rsid w:val="003652B6"/>
    <w:rsid w:val="003773AF"/>
    <w:rsid w:val="00381140"/>
    <w:rsid w:val="00394333"/>
    <w:rsid w:val="003A6A85"/>
    <w:rsid w:val="003B0F42"/>
    <w:rsid w:val="003B388C"/>
    <w:rsid w:val="003B3C85"/>
    <w:rsid w:val="003B7D0F"/>
    <w:rsid w:val="003C0CC3"/>
    <w:rsid w:val="003D7F64"/>
    <w:rsid w:val="003E5153"/>
    <w:rsid w:val="003F289B"/>
    <w:rsid w:val="003F6A16"/>
    <w:rsid w:val="00403837"/>
    <w:rsid w:val="004073B0"/>
    <w:rsid w:val="00423693"/>
    <w:rsid w:val="004335BD"/>
    <w:rsid w:val="00433C9E"/>
    <w:rsid w:val="004358B6"/>
    <w:rsid w:val="00436C90"/>
    <w:rsid w:val="00447C0E"/>
    <w:rsid w:val="00452D06"/>
    <w:rsid w:val="00455482"/>
    <w:rsid w:val="004645A0"/>
    <w:rsid w:val="00473494"/>
    <w:rsid w:val="00473C31"/>
    <w:rsid w:val="00483FDC"/>
    <w:rsid w:val="004844C0"/>
    <w:rsid w:val="00494B71"/>
    <w:rsid w:val="004974F4"/>
    <w:rsid w:val="004B52E1"/>
    <w:rsid w:val="004C1373"/>
    <w:rsid w:val="004C7FA5"/>
    <w:rsid w:val="004E4F05"/>
    <w:rsid w:val="004E5822"/>
    <w:rsid w:val="00503404"/>
    <w:rsid w:val="005100A4"/>
    <w:rsid w:val="00510950"/>
    <w:rsid w:val="00525B0F"/>
    <w:rsid w:val="00532BBC"/>
    <w:rsid w:val="00534F05"/>
    <w:rsid w:val="00542780"/>
    <w:rsid w:val="00562DB2"/>
    <w:rsid w:val="00564935"/>
    <w:rsid w:val="0056564D"/>
    <w:rsid w:val="00570406"/>
    <w:rsid w:val="00585FB2"/>
    <w:rsid w:val="005922F2"/>
    <w:rsid w:val="005A0733"/>
    <w:rsid w:val="005B76BB"/>
    <w:rsid w:val="005C792E"/>
    <w:rsid w:val="005E7523"/>
    <w:rsid w:val="00601761"/>
    <w:rsid w:val="00601E0C"/>
    <w:rsid w:val="006050F1"/>
    <w:rsid w:val="00606925"/>
    <w:rsid w:val="00610A22"/>
    <w:rsid w:val="0062171D"/>
    <w:rsid w:val="0062382F"/>
    <w:rsid w:val="0063041A"/>
    <w:rsid w:val="00644433"/>
    <w:rsid w:val="0066283F"/>
    <w:rsid w:val="006723B3"/>
    <w:rsid w:val="00672459"/>
    <w:rsid w:val="00676242"/>
    <w:rsid w:val="00685AB6"/>
    <w:rsid w:val="006862E9"/>
    <w:rsid w:val="00686996"/>
    <w:rsid w:val="00686FEC"/>
    <w:rsid w:val="00687F87"/>
    <w:rsid w:val="00692CF6"/>
    <w:rsid w:val="006936A7"/>
    <w:rsid w:val="00696BF8"/>
    <w:rsid w:val="006A0062"/>
    <w:rsid w:val="006B3B74"/>
    <w:rsid w:val="006B4860"/>
    <w:rsid w:val="006B4DBB"/>
    <w:rsid w:val="006C402D"/>
    <w:rsid w:val="006D45CE"/>
    <w:rsid w:val="006D5D8A"/>
    <w:rsid w:val="006D66F3"/>
    <w:rsid w:val="006D7EBD"/>
    <w:rsid w:val="006F5240"/>
    <w:rsid w:val="006F59D6"/>
    <w:rsid w:val="00700B61"/>
    <w:rsid w:val="00706B56"/>
    <w:rsid w:val="00725C85"/>
    <w:rsid w:val="007309C0"/>
    <w:rsid w:val="007472A3"/>
    <w:rsid w:val="0074738B"/>
    <w:rsid w:val="007516B2"/>
    <w:rsid w:val="0075543D"/>
    <w:rsid w:val="007563F6"/>
    <w:rsid w:val="007713DB"/>
    <w:rsid w:val="007768BC"/>
    <w:rsid w:val="00781594"/>
    <w:rsid w:val="00783487"/>
    <w:rsid w:val="007948D7"/>
    <w:rsid w:val="00795A52"/>
    <w:rsid w:val="007B2B31"/>
    <w:rsid w:val="007B7F9B"/>
    <w:rsid w:val="007D1AC6"/>
    <w:rsid w:val="00800C16"/>
    <w:rsid w:val="00803C78"/>
    <w:rsid w:val="00805FA7"/>
    <w:rsid w:val="00813A01"/>
    <w:rsid w:val="008314C9"/>
    <w:rsid w:val="00844242"/>
    <w:rsid w:val="00846799"/>
    <w:rsid w:val="0086280D"/>
    <w:rsid w:val="008766DF"/>
    <w:rsid w:val="00891507"/>
    <w:rsid w:val="00895350"/>
    <w:rsid w:val="00895A79"/>
    <w:rsid w:val="008964BB"/>
    <w:rsid w:val="008A4AA6"/>
    <w:rsid w:val="008C2CB3"/>
    <w:rsid w:val="008C4E4F"/>
    <w:rsid w:val="008C59DF"/>
    <w:rsid w:val="008C657F"/>
    <w:rsid w:val="008D3274"/>
    <w:rsid w:val="008E3A8D"/>
    <w:rsid w:val="008F6B8B"/>
    <w:rsid w:val="008F6F66"/>
    <w:rsid w:val="0091768D"/>
    <w:rsid w:val="00925BDF"/>
    <w:rsid w:val="009338B1"/>
    <w:rsid w:val="00934DDA"/>
    <w:rsid w:val="00935B76"/>
    <w:rsid w:val="00937281"/>
    <w:rsid w:val="009671BA"/>
    <w:rsid w:val="00975A53"/>
    <w:rsid w:val="00985927"/>
    <w:rsid w:val="00996515"/>
    <w:rsid w:val="009A6D25"/>
    <w:rsid w:val="009A6DD0"/>
    <w:rsid w:val="009B3FF7"/>
    <w:rsid w:val="009B5206"/>
    <w:rsid w:val="009C2E73"/>
    <w:rsid w:val="009D3D3A"/>
    <w:rsid w:val="00A04BAE"/>
    <w:rsid w:val="00A07A55"/>
    <w:rsid w:val="00A07BAE"/>
    <w:rsid w:val="00A37691"/>
    <w:rsid w:val="00A64B63"/>
    <w:rsid w:val="00A6660C"/>
    <w:rsid w:val="00A72CEA"/>
    <w:rsid w:val="00A8139F"/>
    <w:rsid w:val="00A90EBF"/>
    <w:rsid w:val="00A9482A"/>
    <w:rsid w:val="00AA4EB4"/>
    <w:rsid w:val="00AB0A62"/>
    <w:rsid w:val="00AC0D74"/>
    <w:rsid w:val="00AC3F63"/>
    <w:rsid w:val="00B06DA9"/>
    <w:rsid w:val="00B323CF"/>
    <w:rsid w:val="00B51407"/>
    <w:rsid w:val="00B70AB9"/>
    <w:rsid w:val="00B7599D"/>
    <w:rsid w:val="00B82287"/>
    <w:rsid w:val="00B92396"/>
    <w:rsid w:val="00B92BA1"/>
    <w:rsid w:val="00BB06EC"/>
    <w:rsid w:val="00BB7A50"/>
    <w:rsid w:val="00BC003B"/>
    <w:rsid w:val="00BC1888"/>
    <w:rsid w:val="00BC4471"/>
    <w:rsid w:val="00BC7550"/>
    <w:rsid w:val="00BD498C"/>
    <w:rsid w:val="00BE0649"/>
    <w:rsid w:val="00BE6B30"/>
    <w:rsid w:val="00BE7CFE"/>
    <w:rsid w:val="00BF5788"/>
    <w:rsid w:val="00C0545D"/>
    <w:rsid w:val="00C14801"/>
    <w:rsid w:val="00C16FE9"/>
    <w:rsid w:val="00C22DF2"/>
    <w:rsid w:val="00C347E6"/>
    <w:rsid w:val="00C3671C"/>
    <w:rsid w:val="00C36998"/>
    <w:rsid w:val="00C50EE1"/>
    <w:rsid w:val="00C71AB1"/>
    <w:rsid w:val="00C82791"/>
    <w:rsid w:val="00C8428C"/>
    <w:rsid w:val="00C955B0"/>
    <w:rsid w:val="00CC45D8"/>
    <w:rsid w:val="00CC5059"/>
    <w:rsid w:val="00CD2FDE"/>
    <w:rsid w:val="00CD44BC"/>
    <w:rsid w:val="00CD621B"/>
    <w:rsid w:val="00CE191A"/>
    <w:rsid w:val="00CE4740"/>
    <w:rsid w:val="00CE6C77"/>
    <w:rsid w:val="00CF2F81"/>
    <w:rsid w:val="00CF31FB"/>
    <w:rsid w:val="00D022F7"/>
    <w:rsid w:val="00D06A6B"/>
    <w:rsid w:val="00D12044"/>
    <w:rsid w:val="00D12EC1"/>
    <w:rsid w:val="00D21344"/>
    <w:rsid w:val="00D27977"/>
    <w:rsid w:val="00D30AE3"/>
    <w:rsid w:val="00D342DC"/>
    <w:rsid w:val="00D34556"/>
    <w:rsid w:val="00D40B48"/>
    <w:rsid w:val="00D45C29"/>
    <w:rsid w:val="00D47327"/>
    <w:rsid w:val="00D56A47"/>
    <w:rsid w:val="00D860A0"/>
    <w:rsid w:val="00D86BD5"/>
    <w:rsid w:val="00D918DF"/>
    <w:rsid w:val="00D949B8"/>
    <w:rsid w:val="00DA52A7"/>
    <w:rsid w:val="00DA62E7"/>
    <w:rsid w:val="00DA6DC1"/>
    <w:rsid w:val="00DB6F6D"/>
    <w:rsid w:val="00DC543D"/>
    <w:rsid w:val="00DD20CE"/>
    <w:rsid w:val="00DE01B4"/>
    <w:rsid w:val="00DF4D89"/>
    <w:rsid w:val="00DF61B5"/>
    <w:rsid w:val="00E17C99"/>
    <w:rsid w:val="00E213DC"/>
    <w:rsid w:val="00E317E6"/>
    <w:rsid w:val="00E31A4F"/>
    <w:rsid w:val="00E35337"/>
    <w:rsid w:val="00E37418"/>
    <w:rsid w:val="00E40888"/>
    <w:rsid w:val="00E4460A"/>
    <w:rsid w:val="00E4570D"/>
    <w:rsid w:val="00E52111"/>
    <w:rsid w:val="00E70197"/>
    <w:rsid w:val="00E73707"/>
    <w:rsid w:val="00E80497"/>
    <w:rsid w:val="00E818A0"/>
    <w:rsid w:val="00E83AB7"/>
    <w:rsid w:val="00EB00F7"/>
    <w:rsid w:val="00EB13CA"/>
    <w:rsid w:val="00EB4D7C"/>
    <w:rsid w:val="00EB65AD"/>
    <w:rsid w:val="00EE7B68"/>
    <w:rsid w:val="00EF67FC"/>
    <w:rsid w:val="00F010BF"/>
    <w:rsid w:val="00F22D3C"/>
    <w:rsid w:val="00F26043"/>
    <w:rsid w:val="00F31B3A"/>
    <w:rsid w:val="00F460BD"/>
    <w:rsid w:val="00F47D99"/>
    <w:rsid w:val="00F62C8B"/>
    <w:rsid w:val="00F643EA"/>
    <w:rsid w:val="00F67149"/>
    <w:rsid w:val="00F707AB"/>
    <w:rsid w:val="00F71B79"/>
    <w:rsid w:val="00F73373"/>
    <w:rsid w:val="00F80AC2"/>
    <w:rsid w:val="00F8104A"/>
    <w:rsid w:val="00F816E5"/>
    <w:rsid w:val="00F81B25"/>
    <w:rsid w:val="00F9647E"/>
    <w:rsid w:val="00FC5BAD"/>
    <w:rsid w:val="00FD2AF9"/>
    <w:rsid w:val="00FE49D7"/>
    <w:rsid w:val="00FF048C"/>
    <w:rsid w:val="00FF69A0"/>
    <w:rsid w:val="00FF6F83"/>
    <w:rsid w:val="0B721716"/>
    <w:rsid w:val="28D32FB7"/>
    <w:rsid w:val="367E6144"/>
    <w:rsid w:val="39F5496E"/>
    <w:rsid w:val="3B6965F3"/>
    <w:rsid w:val="3C2D428A"/>
    <w:rsid w:val="43E23867"/>
    <w:rsid w:val="44C23409"/>
    <w:rsid w:val="4B47586C"/>
    <w:rsid w:val="4C1F5BE4"/>
    <w:rsid w:val="52FD341A"/>
    <w:rsid w:val="59F01031"/>
    <w:rsid w:val="5FAC7965"/>
    <w:rsid w:val="636A1877"/>
    <w:rsid w:val="64B26E7C"/>
    <w:rsid w:val="658C1739"/>
    <w:rsid w:val="6B597F73"/>
    <w:rsid w:val="6DB84317"/>
    <w:rsid w:val="6F5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1669B4"/>
      <w:u w:val="non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736</Characters>
  <Lines>6</Lines>
  <Paragraphs>1</Paragraphs>
  <TotalTime>7</TotalTime>
  <ScaleCrop>false</ScaleCrop>
  <LinksUpToDate>false</LinksUpToDate>
  <CharactersWithSpaces>864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2021-09-14T06:58:00Z</dcterms:created>
  <dc:creator>User</dc:creator>
  <cp:lastModifiedBy>赵静</cp:lastModifiedBy>
  <cp:lastPrinted>2018-01-09T02:14:00Z</cp:lastPrinted>
  <dcterms:modified xsi:type="dcterms:W3CDTF">2021-11-29T08:10:43Z</dcterms:modified>
  <dc:title>荆楚理工学院学历证明书申请表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604134FB120C4862AF7482A6CD411E8B</vt:lpwstr>
  </property>
</Properties>
</file>