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江 苏 医 药 职 业 学 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补办学历证明书申请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表</w:t>
      </w:r>
    </w:p>
    <w:bookmarkEnd w:id="0"/>
    <w:p>
      <w:pPr>
        <w:jc w:val="center"/>
        <w:rPr>
          <w:b/>
          <w:sz w:val="36"/>
        </w:rPr>
      </w:pPr>
    </w:p>
    <w:tbl>
      <w:tblPr>
        <w:tblStyle w:val="5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 名</w:t>
            </w:r>
          </w:p>
        </w:tc>
        <w:tc>
          <w:tcPr>
            <w:tcW w:w="3410" w:type="dxa"/>
            <w:gridSpan w:val="10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41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毕业专业</w:t>
            </w:r>
          </w:p>
        </w:tc>
        <w:tc>
          <w:tcPr>
            <w:tcW w:w="3410" w:type="dxa"/>
            <w:gridSpan w:val="10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学制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毕业证书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编号</w:t>
            </w:r>
          </w:p>
        </w:tc>
        <w:tc>
          <w:tcPr>
            <w:tcW w:w="6147" w:type="dxa"/>
            <w:gridSpan w:val="18"/>
            <w:noWrap w:val="0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申请补办学历证明书事由</w:t>
            </w:r>
          </w:p>
        </w:tc>
        <w:tc>
          <w:tcPr>
            <w:tcW w:w="6147" w:type="dxa"/>
            <w:gridSpan w:val="18"/>
            <w:noWrap w:val="0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640" w:firstLineChars="200"/>
              <w:rPr>
                <w:sz w:val="28"/>
              </w:rPr>
            </w:pPr>
            <w:r>
              <w:rPr>
                <w:rFonts w:hint="eastAsia"/>
                <w:sz w:val="32"/>
                <w:szCs w:val="32"/>
              </w:rPr>
              <w:t>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6147" w:type="dxa"/>
            <w:gridSpan w:val="18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通讯地址</w:t>
            </w:r>
          </w:p>
        </w:tc>
        <w:tc>
          <w:tcPr>
            <w:tcW w:w="6147" w:type="dxa"/>
            <w:gridSpan w:val="18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 w:cs="宋体"/>
          <w:b/>
          <w:bCs/>
          <w:sz w:val="28"/>
          <w:szCs w:val="28"/>
        </w:rPr>
        <w:t>委托他人办理及领取需出具《授权委托书》和双方身份证复印件。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4D8F11-A31F-4C6E-9B67-C5359F088D9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3276475-BEB6-47A0-AE73-2487844628A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50"/>
    <w:rsid w:val="00035E2A"/>
    <w:rsid w:val="000C26B6"/>
    <w:rsid w:val="00135254"/>
    <w:rsid w:val="00142573"/>
    <w:rsid w:val="001D3B53"/>
    <w:rsid w:val="00263313"/>
    <w:rsid w:val="00286C6D"/>
    <w:rsid w:val="002F2282"/>
    <w:rsid w:val="003F323F"/>
    <w:rsid w:val="00460636"/>
    <w:rsid w:val="004E0CE8"/>
    <w:rsid w:val="005059D4"/>
    <w:rsid w:val="006426C7"/>
    <w:rsid w:val="006961DD"/>
    <w:rsid w:val="006976AD"/>
    <w:rsid w:val="006B3651"/>
    <w:rsid w:val="006F72D9"/>
    <w:rsid w:val="00745B93"/>
    <w:rsid w:val="00774A04"/>
    <w:rsid w:val="007762AB"/>
    <w:rsid w:val="007D0570"/>
    <w:rsid w:val="007F2133"/>
    <w:rsid w:val="008F7450"/>
    <w:rsid w:val="00A2100B"/>
    <w:rsid w:val="00A61F37"/>
    <w:rsid w:val="00A73B0D"/>
    <w:rsid w:val="00AB6088"/>
    <w:rsid w:val="00BD7F91"/>
    <w:rsid w:val="00BE451A"/>
    <w:rsid w:val="00D13647"/>
    <w:rsid w:val="00D33E73"/>
    <w:rsid w:val="00D70164"/>
    <w:rsid w:val="00D76403"/>
    <w:rsid w:val="00D93592"/>
    <w:rsid w:val="00DC29E4"/>
    <w:rsid w:val="00F14F07"/>
    <w:rsid w:val="00F64DB7"/>
    <w:rsid w:val="00F92234"/>
    <w:rsid w:val="19B40254"/>
    <w:rsid w:val="28A204AA"/>
    <w:rsid w:val="5D573CAC"/>
    <w:rsid w:val="6BB851FF"/>
    <w:rsid w:val="6EF2277E"/>
    <w:rsid w:val="7CDF6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2"/>
    <w:link w:val="4"/>
    <w:uiPriority w:val="99"/>
    <w:rPr>
      <w:sz w:val="18"/>
      <w:szCs w:val="18"/>
    </w:rPr>
  </w:style>
  <w:style w:type="character" w:customStyle="1" w:styleId="8">
    <w:name w:val=" Char Char1"/>
    <w:link w:val="3"/>
    <w:uiPriority w:val="99"/>
    <w:rPr>
      <w:sz w:val="18"/>
      <w:szCs w:val="18"/>
    </w:rPr>
  </w:style>
  <w:style w:type="character" w:customStyle="1" w:styleId="9">
    <w:name w:val=" Char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45</Words>
  <Characters>258</Characters>
  <Lines>2</Lines>
  <Paragraphs>1</Paragraphs>
  <TotalTime>6</TotalTime>
  <ScaleCrop>false</ScaleCrop>
  <LinksUpToDate>false</LinksUpToDate>
  <CharactersWithSpaces>302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2009-10-28T00:42:00Z</dcterms:created>
  <dc:creator>Joye</dc:creator>
  <cp:lastModifiedBy>天行健</cp:lastModifiedBy>
  <cp:lastPrinted>2021-08-14T02:46:06Z</cp:lastPrinted>
  <dcterms:modified xsi:type="dcterms:W3CDTF">2021-08-14T02:47:59Z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829A1D09072844DDB15ADF35B174D7D5</vt:lpwstr>
  </property>
</Properties>
</file>