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4B272" w14:textId="2179B8A0" w:rsidR="00C93899" w:rsidRPr="00C93899" w:rsidRDefault="00C93899" w:rsidP="00C93899">
      <w:pPr>
        <w:spacing w:line="560" w:lineRule="exact"/>
        <w:rPr>
          <w:rFonts w:ascii="黑体" w:eastAsia="黑体" w:hAnsi="黑体"/>
          <w:sz w:val="32"/>
          <w:szCs w:val="32"/>
        </w:rPr>
      </w:pPr>
      <w:r w:rsidRPr="00C93899">
        <w:rPr>
          <w:rFonts w:ascii="黑体" w:eastAsia="黑体" w:hAnsi="黑体" w:hint="eastAsia"/>
          <w:sz w:val="32"/>
          <w:szCs w:val="32"/>
        </w:rPr>
        <w:t>附件一</w:t>
      </w:r>
    </w:p>
    <w:p w14:paraId="005E9710" w14:textId="577A24C1" w:rsidR="00C93899" w:rsidRDefault="00C93899" w:rsidP="00C93899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C93899">
        <w:rPr>
          <w:rFonts w:ascii="华文中宋" w:eastAsia="华文中宋" w:hAnsi="华文中宋"/>
          <w:sz w:val="44"/>
          <w:szCs w:val="44"/>
        </w:rPr>
        <w:t>线上办理申请表</w:t>
      </w:r>
    </w:p>
    <w:p w14:paraId="12E67702" w14:textId="3390403C" w:rsidR="00C93899" w:rsidRPr="00C93899" w:rsidRDefault="00D83A69" w:rsidP="001E70B7">
      <w:pPr>
        <w:spacing w:beforeLines="100" w:before="312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学校名称： </w:t>
      </w:r>
      <w:r>
        <w:rPr>
          <w:rFonts w:ascii="黑体" w:eastAsia="黑体" w:hAnsi="黑体"/>
          <w:sz w:val="32"/>
          <w:szCs w:val="32"/>
        </w:rPr>
        <w:t xml:space="preserve">                          </w:t>
      </w:r>
      <w:r w:rsidR="00C93899">
        <w:rPr>
          <w:rFonts w:ascii="黑体" w:eastAsia="黑体" w:hAnsi="黑体" w:hint="eastAsia"/>
          <w:sz w:val="32"/>
          <w:szCs w:val="32"/>
        </w:rPr>
        <w:t>学校代码：</w:t>
      </w:r>
      <w:r w:rsidR="00C93899">
        <w:rPr>
          <w:rFonts w:ascii="黑体" w:eastAsia="黑体" w:hAnsi="黑体"/>
          <w:sz w:val="32"/>
          <w:szCs w:val="32"/>
        </w:rPr>
        <w:t xml:space="preserve">      </w:t>
      </w:r>
      <w:r>
        <w:rPr>
          <w:rFonts w:ascii="黑体" w:eastAsia="黑体" w:hAnsi="黑体"/>
          <w:sz w:val="32"/>
          <w:szCs w:val="32"/>
        </w:rPr>
        <w:t xml:space="preserve">         </w:t>
      </w:r>
      <w:r>
        <w:rPr>
          <w:rFonts w:ascii="黑体" w:eastAsia="黑体" w:hAnsi="黑体" w:hint="eastAsia"/>
          <w:sz w:val="32"/>
          <w:szCs w:val="32"/>
        </w:rPr>
        <w:t>申请日期：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417"/>
        <w:gridCol w:w="3544"/>
        <w:gridCol w:w="1276"/>
        <w:gridCol w:w="1275"/>
        <w:gridCol w:w="1276"/>
        <w:gridCol w:w="1276"/>
        <w:gridCol w:w="1239"/>
      </w:tblGrid>
      <w:tr w:rsidR="002D0527" w14:paraId="43CFCC4B" w14:textId="77777777" w:rsidTr="00E66B71">
        <w:trPr>
          <w:jc w:val="center"/>
        </w:trPr>
        <w:tc>
          <w:tcPr>
            <w:tcW w:w="2263" w:type="dxa"/>
          </w:tcPr>
          <w:p w14:paraId="5D9ED666" w14:textId="25A1F946" w:rsidR="002D0527" w:rsidRPr="00D83A69" w:rsidRDefault="002D0527" w:rsidP="00D83A69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标记</w:t>
            </w:r>
            <w:r w:rsidR="00382218">
              <w:rPr>
                <w:rFonts w:ascii="黑体" w:eastAsia="黑体" w:hAnsi="黑体" w:hint="eastAsia"/>
                <w:sz w:val="32"/>
                <w:szCs w:val="32"/>
              </w:rPr>
              <w:t>项</w:t>
            </w:r>
          </w:p>
        </w:tc>
        <w:tc>
          <w:tcPr>
            <w:tcW w:w="6521" w:type="dxa"/>
            <w:gridSpan w:val="3"/>
          </w:tcPr>
          <w:p w14:paraId="79F008EB" w14:textId="1E4524BB" w:rsidR="002D0527" w:rsidRPr="00D83A69" w:rsidRDefault="002D0527" w:rsidP="00D83A69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83A69">
              <w:rPr>
                <w:rFonts w:ascii="黑体" w:eastAsia="黑体" w:hAnsi="黑体" w:hint="eastAsia"/>
                <w:sz w:val="32"/>
                <w:szCs w:val="32"/>
              </w:rPr>
              <w:t>毕业生信息</w:t>
            </w:r>
          </w:p>
        </w:tc>
        <w:tc>
          <w:tcPr>
            <w:tcW w:w="6342" w:type="dxa"/>
            <w:gridSpan w:val="5"/>
          </w:tcPr>
          <w:p w14:paraId="3E364A5E" w14:textId="4485BA59" w:rsidR="002D0527" w:rsidRPr="00D83A69" w:rsidRDefault="002D0527" w:rsidP="00D83A69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83A69">
              <w:rPr>
                <w:rFonts w:ascii="黑体" w:eastAsia="黑体" w:hAnsi="黑体" w:hint="eastAsia"/>
                <w:sz w:val="32"/>
                <w:szCs w:val="32"/>
              </w:rPr>
              <w:t>申办事项（请在相应表格中打“</w:t>
            </w:r>
            <w:r w:rsidRPr="007C41FB">
              <w:rPr>
                <w:rFonts w:ascii="黑体" w:eastAsia="黑体" w:hAnsi="黑体" w:hint="eastAsia"/>
                <w:sz w:val="32"/>
                <w:szCs w:val="32"/>
              </w:rPr>
              <w:t>√</w:t>
            </w:r>
            <w:r w:rsidRPr="00D83A69">
              <w:rPr>
                <w:rFonts w:ascii="黑体" w:eastAsia="黑体" w:hAnsi="黑体" w:hint="eastAsia"/>
                <w:sz w:val="32"/>
                <w:szCs w:val="32"/>
              </w:rPr>
              <w:t>”）</w:t>
            </w:r>
          </w:p>
        </w:tc>
      </w:tr>
      <w:tr w:rsidR="002D0527" w14:paraId="34E88DE5" w14:textId="77777777" w:rsidTr="00E66B71">
        <w:trPr>
          <w:jc w:val="center"/>
        </w:trPr>
        <w:tc>
          <w:tcPr>
            <w:tcW w:w="2263" w:type="dxa"/>
            <w:vAlign w:val="center"/>
          </w:tcPr>
          <w:p w14:paraId="1482FC33" w14:textId="3CDED0D9" w:rsidR="002D0527" w:rsidRPr="00382218" w:rsidRDefault="00CF4C30" w:rsidP="00DD406E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名称</w:t>
            </w:r>
            <w:r w:rsidR="00DD406E" w:rsidRPr="00382218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及</w:t>
            </w:r>
            <w:r w:rsidR="002D0527" w:rsidRPr="00382218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1560" w:type="dxa"/>
            <w:vAlign w:val="center"/>
          </w:tcPr>
          <w:p w14:paraId="15DD326A" w14:textId="3193F74C" w:rsidR="002D0527" w:rsidRPr="00382218" w:rsidRDefault="002D0527" w:rsidP="00DD406E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382218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毕业年度</w:t>
            </w:r>
          </w:p>
        </w:tc>
        <w:tc>
          <w:tcPr>
            <w:tcW w:w="1417" w:type="dxa"/>
            <w:vAlign w:val="center"/>
          </w:tcPr>
          <w:p w14:paraId="245518A9" w14:textId="2F1CA921" w:rsidR="002D0527" w:rsidRPr="00382218" w:rsidRDefault="002D0527" w:rsidP="00DD406E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382218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544" w:type="dxa"/>
            <w:vAlign w:val="center"/>
          </w:tcPr>
          <w:p w14:paraId="61E3C5D4" w14:textId="2924D865" w:rsidR="002D0527" w:rsidRPr="00382218" w:rsidRDefault="002D0527" w:rsidP="00DD406E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382218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1276" w:type="dxa"/>
            <w:vAlign w:val="center"/>
          </w:tcPr>
          <w:p w14:paraId="62DD5121" w14:textId="77777777" w:rsidR="002D0527" w:rsidRPr="00382218" w:rsidRDefault="002D0527" w:rsidP="00DD406E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382218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首签</w:t>
            </w:r>
          </w:p>
          <w:p w14:paraId="1ADB2754" w14:textId="5F7E41F8" w:rsidR="002D0527" w:rsidRPr="00382218" w:rsidRDefault="002D0527" w:rsidP="00DD406E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382218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报到证</w:t>
            </w:r>
          </w:p>
        </w:tc>
        <w:tc>
          <w:tcPr>
            <w:tcW w:w="1275" w:type="dxa"/>
            <w:vAlign w:val="center"/>
          </w:tcPr>
          <w:p w14:paraId="6BC623DB" w14:textId="77777777" w:rsidR="002D0527" w:rsidRPr="00382218" w:rsidRDefault="002D0527" w:rsidP="00DD406E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382218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改签</w:t>
            </w:r>
          </w:p>
          <w:p w14:paraId="7A292E21" w14:textId="2B5A67CB" w:rsidR="002D0527" w:rsidRPr="00382218" w:rsidRDefault="002D0527" w:rsidP="00DD406E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382218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报到证</w:t>
            </w:r>
          </w:p>
        </w:tc>
        <w:tc>
          <w:tcPr>
            <w:tcW w:w="1276" w:type="dxa"/>
            <w:vAlign w:val="center"/>
          </w:tcPr>
          <w:p w14:paraId="065BC4F6" w14:textId="77777777" w:rsidR="002D0527" w:rsidRPr="00382218" w:rsidRDefault="002D0527" w:rsidP="00DD406E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382218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补办</w:t>
            </w:r>
          </w:p>
          <w:p w14:paraId="18DB9935" w14:textId="099FD016" w:rsidR="002D0527" w:rsidRPr="00382218" w:rsidRDefault="002D0527" w:rsidP="00DD406E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382218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报到证</w:t>
            </w:r>
          </w:p>
        </w:tc>
        <w:tc>
          <w:tcPr>
            <w:tcW w:w="1276" w:type="dxa"/>
            <w:vAlign w:val="center"/>
          </w:tcPr>
          <w:p w14:paraId="09B59EEA" w14:textId="77777777" w:rsidR="002D0527" w:rsidRPr="00382218" w:rsidRDefault="002D0527" w:rsidP="00DD406E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382218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出具</w:t>
            </w:r>
          </w:p>
          <w:p w14:paraId="3B914B6A" w14:textId="2924307B" w:rsidR="002D0527" w:rsidRPr="00382218" w:rsidRDefault="002D0527" w:rsidP="00DD406E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382218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证明书</w:t>
            </w:r>
          </w:p>
        </w:tc>
        <w:tc>
          <w:tcPr>
            <w:tcW w:w="1239" w:type="dxa"/>
            <w:vAlign w:val="center"/>
          </w:tcPr>
          <w:p w14:paraId="5006EE15" w14:textId="0FC2FE9C" w:rsidR="002D0527" w:rsidRPr="00382218" w:rsidRDefault="002D0527" w:rsidP="00DD406E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382218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 xml:space="preserve">变更 </w:t>
            </w:r>
            <w:r w:rsidRPr="00382218">
              <w:rPr>
                <w:rFonts w:ascii="华文仿宋" w:eastAsia="华文仿宋" w:hAnsi="华文仿宋"/>
                <w:b/>
                <w:bCs/>
                <w:sz w:val="32"/>
                <w:szCs w:val="32"/>
              </w:rPr>
              <w:t xml:space="preserve">   </w:t>
            </w:r>
            <w:r w:rsidRPr="00382218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数据项</w:t>
            </w:r>
          </w:p>
        </w:tc>
      </w:tr>
      <w:tr w:rsidR="00DD406E" w14:paraId="77380D2E" w14:textId="77777777" w:rsidTr="00E66B71">
        <w:trPr>
          <w:jc w:val="center"/>
        </w:trPr>
        <w:tc>
          <w:tcPr>
            <w:tcW w:w="2263" w:type="dxa"/>
            <w:vMerge w:val="restart"/>
            <w:vAlign w:val="center"/>
          </w:tcPr>
          <w:p w14:paraId="72BF2D90" w14:textId="77F2BD6B" w:rsidR="00E66B71" w:rsidRPr="00E66B71" w:rsidRDefault="00660736" w:rsidP="00C93899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范</w:t>
            </w:r>
            <w:r w:rsidR="00E66B71" w:rsidRPr="00E66B71">
              <w:rPr>
                <w:rFonts w:ascii="华文仿宋" w:eastAsia="华文仿宋" w:hAnsi="华文仿宋" w:hint="eastAsia"/>
                <w:sz w:val="28"/>
                <w:szCs w:val="28"/>
              </w:rPr>
              <w:t>例：</w:t>
            </w:r>
          </w:p>
          <w:p w14:paraId="48A434B3" w14:textId="52C8BB92" w:rsidR="00DD406E" w:rsidRDefault="00E66B71" w:rsidP="00E66B71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E66B71">
              <w:rPr>
                <w:rFonts w:ascii="华文仿宋" w:eastAsia="华文仿宋" w:hAnsi="华文仿宋" w:hint="eastAsia"/>
                <w:sz w:val="28"/>
                <w:szCs w:val="28"/>
              </w:rPr>
              <w:t>标记3=20200204</w:t>
            </w:r>
          </w:p>
        </w:tc>
        <w:tc>
          <w:tcPr>
            <w:tcW w:w="1560" w:type="dxa"/>
          </w:tcPr>
          <w:p w14:paraId="5898641B" w14:textId="0011DEFD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16BAEC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9453872" w14:textId="6F9FC35D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0F1AB2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F93690C" w14:textId="64807B82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31BFF5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9E089A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39" w:type="dxa"/>
          </w:tcPr>
          <w:p w14:paraId="19BCB352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D406E" w14:paraId="41A59DE0" w14:textId="77777777" w:rsidTr="00E66B71">
        <w:trPr>
          <w:jc w:val="center"/>
        </w:trPr>
        <w:tc>
          <w:tcPr>
            <w:tcW w:w="2263" w:type="dxa"/>
            <w:vMerge/>
          </w:tcPr>
          <w:p w14:paraId="6C8187AB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6B0A2B2" w14:textId="5E8697FC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15E72A3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F60A73D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5F3634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9FCA8B2" w14:textId="4E7FEACA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E0B730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E09677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39" w:type="dxa"/>
          </w:tcPr>
          <w:p w14:paraId="59F9079B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D406E" w14:paraId="0CB06DE7" w14:textId="77777777" w:rsidTr="00E66B71">
        <w:trPr>
          <w:jc w:val="center"/>
        </w:trPr>
        <w:tc>
          <w:tcPr>
            <w:tcW w:w="2263" w:type="dxa"/>
            <w:vMerge/>
          </w:tcPr>
          <w:p w14:paraId="3E568B73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038B740" w14:textId="403EA541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DAFDEC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C2152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978903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9A737C8" w14:textId="0BAF352C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13CA32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40D880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39" w:type="dxa"/>
          </w:tcPr>
          <w:p w14:paraId="13BE758D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D406E" w14:paraId="1D8927BE" w14:textId="77777777" w:rsidTr="00E66B71">
        <w:trPr>
          <w:jc w:val="center"/>
        </w:trPr>
        <w:tc>
          <w:tcPr>
            <w:tcW w:w="2263" w:type="dxa"/>
            <w:vMerge w:val="restart"/>
          </w:tcPr>
          <w:p w14:paraId="780FDF93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C5E86FC" w14:textId="193096A4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D1FB9DD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16D5355" w14:textId="060DDE8F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BE7EC8D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A2298EE" w14:textId="5F70227D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51AD05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674207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39" w:type="dxa"/>
          </w:tcPr>
          <w:p w14:paraId="785CDCA2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D406E" w14:paraId="3333B55E" w14:textId="77777777" w:rsidTr="00E66B71">
        <w:trPr>
          <w:jc w:val="center"/>
        </w:trPr>
        <w:tc>
          <w:tcPr>
            <w:tcW w:w="2263" w:type="dxa"/>
            <w:vMerge/>
          </w:tcPr>
          <w:p w14:paraId="78C3DA68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C9EAD9D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770DD1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859E416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90260A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41025D3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87E17A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E1C649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39" w:type="dxa"/>
          </w:tcPr>
          <w:p w14:paraId="0580A482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D406E" w14:paraId="1BB3B02B" w14:textId="77777777" w:rsidTr="00E66B71">
        <w:trPr>
          <w:jc w:val="center"/>
        </w:trPr>
        <w:tc>
          <w:tcPr>
            <w:tcW w:w="2263" w:type="dxa"/>
            <w:vMerge/>
          </w:tcPr>
          <w:p w14:paraId="0782082A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1C6654A" w14:textId="14010DFB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D8DBC3F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3288361" w14:textId="252A29AE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6AC237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444DC41" w14:textId="3B6AC094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C29669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110A19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39" w:type="dxa"/>
          </w:tcPr>
          <w:p w14:paraId="1CBD0D4B" w14:textId="77777777" w:rsidR="00DD406E" w:rsidRDefault="00DD406E" w:rsidP="00C93899">
            <w:pPr>
              <w:spacing w:line="56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14:paraId="6313AACE" w14:textId="6BC2B6E9" w:rsidR="00C93899" w:rsidRDefault="00C93899" w:rsidP="00C93899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D83A69">
        <w:rPr>
          <w:rFonts w:ascii="黑体" w:eastAsia="黑体" w:hAnsi="黑体" w:hint="eastAsia"/>
          <w:sz w:val="32"/>
          <w:szCs w:val="32"/>
        </w:rPr>
        <w:t xml:space="preserve">联系人： </w:t>
      </w:r>
      <w:r w:rsidRPr="00D83A69">
        <w:rPr>
          <w:rFonts w:ascii="黑体" w:eastAsia="黑体" w:hAnsi="黑体"/>
          <w:sz w:val="32"/>
          <w:szCs w:val="32"/>
        </w:rPr>
        <w:t xml:space="preserve">                          </w:t>
      </w:r>
      <w:r w:rsidR="00D83A69">
        <w:rPr>
          <w:rFonts w:ascii="黑体" w:eastAsia="黑体" w:hAnsi="黑体"/>
          <w:sz w:val="32"/>
          <w:szCs w:val="32"/>
        </w:rPr>
        <w:t xml:space="preserve">  </w:t>
      </w:r>
      <w:r w:rsidRPr="00D83A69">
        <w:rPr>
          <w:rFonts w:ascii="黑体" w:eastAsia="黑体" w:hAnsi="黑体" w:hint="eastAsia"/>
          <w:sz w:val="32"/>
          <w:szCs w:val="32"/>
        </w:rPr>
        <w:t>联系电话：</w:t>
      </w:r>
    </w:p>
    <w:p w14:paraId="3D6D8AF0" w14:textId="3F0F5B3A" w:rsidR="00C93899" w:rsidRPr="00E66B71" w:rsidRDefault="00E66B71" w:rsidP="00C93899">
      <w:pPr>
        <w:spacing w:line="560" w:lineRule="exact"/>
        <w:rPr>
          <w:rFonts w:ascii="华文仿宋" w:eastAsia="华文仿宋" w:hAnsi="华文仿宋"/>
          <w:b/>
          <w:color w:val="FF0000"/>
          <w:sz w:val="32"/>
          <w:szCs w:val="32"/>
        </w:rPr>
      </w:pPr>
      <w:r w:rsidRPr="00E66B71">
        <w:rPr>
          <w:rFonts w:ascii="华文仿宋" w:eastAsia="华文仿宋" w:hAnsi="华文仿宋" w:hint="eastAsia"/>
          <w:b/>
          <w:color w:val="FF0000"/>
          <w:sz w:val="32"/>
          <w:szCs w:val="32"/>
        </w:rPr>
        <w:t>（注：</w:t>
      </w:r>
      <w:r w:rsidR="006C634F">
        <w:rPr>
          <w:rFonts w:ascii="华文仿宋" w:eastAsia="华文仿宋" w:hAnsi="华文仿宋" w:hint="eastAsia"/>
          <w:b/>
          <w:color w:val="FF0000"/>
          <w:sz w:val="32"/>
          <w:szCs w:val="32"/>
        </w:rPr>
        <w:t>1</w:t>
      </w:r>
      <w:r w:rsidR="006C634F">
        <w:rPr>
          <w:rFonts w:ascii="华文仿宋" w:eastAsia="华文仿宋" w:hAnsi="华文仿宋"/>
          <w:b/>
          <w:color w:val="FF0000"/>
          <w:sz w:val="32"/>
          <w:szCs w:val="32"/>
        </w:rPr>
        <w:t>.</w:t>
      </w:r>
      <w:r w:rsidRPr="00E66B71">
        <w:rPr>
          <w:rFonts w:ascii="华文仿宋" w:eastAsia="华文仿宋" w:hAnsi="华文仿宋" w:hint="eastAsia"/>
          <w:b/>
          <w:color w:val="FF0000"/>
          <w:sz w:val="32"/>
          <w:szCs w:val="32"/>
        </w:rPr>
        <w:t>“标记1”、“</w:t>
      </w:r>
      <w:r>
        <w:rPr>
          <w:rFonts w:ascii="华文仿宋" w:eastAsia="华文仿宋" w:hAnsi="华文仿宋" w:hint="eastAsia"/>
          <w:b/>
          <w:color w:val="FF0000"/>
          <w:sz w:val="32"/>
          <w:szCs w:val="32"/>
        </w:rPr>
        <w:t>扩展项4</w:t>
      </w:r>
      <w:r w:rsidR="006C634F">
        <w:rPr>
          <w:rFonts w:ascii="华文仿宋" w:eastAsia="华文仿宋" w:hAnsi="华文仿宋" w:hint="eastAsia"/>
          <w:b/>
          <w:color w:val="FF0000"/>
          <w:sz w:val="32"/>
          <w:szCs w:val="32"/>
        </w:rPr>
        <w:t>”不能作为标记项填报；2</w:t>
      </w:r>
      <w:r w:rsidR="006C634F">
        <w:rPr>
          <w:rFonts w:ascii="华文仿宋" w:eastAsia="华文仿宋" w:hAnsi="华文仿宋"/>
          <w:b/>
          <w:color w:val="FF0000"/>
          <w:sz w:val="32"/>
          <w:szCs w:val="32"/>
        </w:rPr>
        <w:t>.</w:t>
      </w:r>
      <w:r w:rsidR="006C634F" w:rsidRPr="006C634F">
        <w:rPr>
          <w:rFonts w:ascii="华文仿宋" w:eastAsia="华文仿宋" w:hAnsi="华文仿宋"/>
          <w:b/>
          <w:color w:val="FF0000"/>
          <w:sz w:val="32"/>
          <w:szCs w:val="32"/>
        </w:rPr>
        <w:t xml:space="preserve"> </w:t>
      </w:r>
      <w:r w:rsidR="006C634F">
        <w:rPr>
          <w:rFonts w:ascii="华文仿宋" w:eastAsia="华文仿宋" w:hAnsi="华文仿宋"/>
          <w:b/>
          <w:color w:val="FF0000"/>
          <w:sz w:val="32"/>
          <w:szCs w:val="32"/>
        </w:rPr>
        <w:t>材料命名请务必前缀</w:t>
      </w:r>
      <w:r w:rsidR="006C634F">
        <w:rPr>
          <w:rFonts w:ascii="华文仿宋" w:eastAsia="华文仿宋" w:hAnsi="华文仿宋" w:hint="eastAsia"/>
          <w:b/>
          <w:color w:val="FF0000"/>
          <w:sz w:val="32"/>
          <w:szCs w:val="32"/>
        </w:rPr>
        <w:t>“月日+学校代码”。</w:t>
      </w:r>
      <w:r w:rsidRPr="00E66B71">
        <w:rPr>
          <w:rFonts w:ascii="华文仿宋" w:eastAsia="华文仿宋" w:hAnsi="华文仿宋" w:hint="eastAsia"/>
          <w:b/>
          <w:color w:val="FF0000"/>
          <w:sz w:val="32"/>
          <w:szCs w:val="32"/>
        </w:rPr>
        <w:t>）</w:t>
      </w:r>
    </w:p>
    <w:p w14:paraId="1F7C2F8F" w14:textId="7AF0FB83" w:rsidR="00A97F3D" w:rsidRDefault="00A97F3D" w:rsidP="00A97F3D">
      <w:pPr>
        <w:spacing w:line="560" w:lineRule="exact"/>
        <w:rPr>
          <w:rFonts w:ascii="黑体" w:eastAsia="黑体" w:hAnsi="黑体"/>
          <w:sz w:val="32"/>
          <w:szCs w:val="32"/>
        </w:rPr>
      </w:pPr>
      <w:r w:rsidRPr="00C93899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二</w:t>
      </w:r>
    </w:p>
    <w:p w14:paraId="0E3E0947" w14:textId="34D09809" w:rsidR="00A97F3D" w:rsidRDefault="00A97F3D" w:rsidP="00A97F3D">
      <w:pPr>
        <w:spacing w:line="560" w:lineRule="exact"/>
        <w:rPr>
          <w:rFonts w:ascii="黑体" w:eastAsia="黑体" w:hAnsi="黑体"/>
          <w:sz w:val="32"/>
          <w:szCs w:val="32"/>
        </w:rPr>
      </w:pPr>
      <w:r w:rsidRPr="00A97F3D"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DD5D398" wp14:editId="468A35C7">
            <wp:simplePos x="0" y="0"/>
            <wp:positionH relativeFrom="column">
              <wp:posOffset>2358583</wp:posOffset>
            </wp:positionH>
            <wp:positionV relativeFrom="paragraph">
              <wp:posOffset>185972</wp:posOffset>
            </wp:positionV>
            <wp:extent cx="3959860" cy="5278120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527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EE02E" w14:textId="76A1B603" w:rsidR="00A97F3D" w:rsidRPr="00C93899" w:rsidRDefault="00A97F3D" w:rsidP="00A97F3D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6018B623" w14:textId="4165705B" w:rsidR="00A97F3D" w:rsidRDefault="00A97F3D" w:rsidP="00C93899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14:paraId="6B9419CA" w14:textId="062D6346" w:rsidR="00A97F3D" w:rsidRDefault="00A97F3D" w:rsidP="00C93899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14:paraId="164618FF" w14:textId="1A39BAB1" w:rsidR="00A97F3D" w:rsidRDefault="00A97F3D" w:rsidP="00C93899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14:paraId="33BBD9CA" w14:textId="489EEAC8" w:rsidR="00A97F3D" w:rsidRDefault="00A97F3D" w:rsidP="00C93899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14:paraId="13A1D0AD" w14:textId="41CF4468" w:rsidR="00A97F3D" w:rsidRDefault="00A97F3D" w:rsidP="00C93899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14:paraId="47800F2A" w14:textId="16D29FBE" w:rsidR="00A97F3D" w:rsidRDefault="00A97F3D" w:rsidP="00C93899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14:paraId="2946FB90" w14:textId="232D9E5A" w:rsidR="00A97F3D" w:rsidRDefault="00A97F3D" w:rsidP="00C93899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14:paraId="2820B0C6" w14:textId="092A59C0" w:rsidR="00A97F3D" w:rsidRDefault="00A97F3D" w:rsidP="00C93899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14:paraId="38C1C89B" w14:textId="7D39C270" w:rsidR="00A97F3D" w:rsidRDefault="00A97F3D" w:rsidP="00C93899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14:paraId="2BE5449D" w14:textId="158613AE" w:rsidR="00A97F3D" w:rsidRDefault="00A97F3D" w:rsidP="00C93899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14:paraId="53ADA91D" w14:textId="483DB27F" w:rsidR="00A97F3D" w:rsidRDefault="00A97F3D" w:rsidP="00C93899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14:paraId="7B1F30E4" w14:textId="6D1863E0" w:rsidR="00A97F3D" w:rsidRDefault="00A97F3D" w:rsidP="00A97F3D">
      <w:pPr>
        <w:spacing w:line="560" w:lineRule="exact"/>
        <w:rPr>
          <w:rFonts w:ascii="黑体" w:eastAsia="黑体" w:hAnsi="黑体"/>
          <w:sz w:val="32"/>
          <w:szCs w:val="32"/>
        </w:rPr>
      </w:pPr>
      <w:r w:rsidRPr="00C93899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三</w:t>
      </w:r>
    </w:p>
    <w:p w14:paraId="6ACAA7C5" w14:textId="77777777" w:rsidR="00A97F3D" w:rsidRPr="00A97F3D" w:rsidRDefault="00A97F3D" w:rsidP="001E70B7">
      <w:pPr>
        <w:spacing w:afterLines="100" w:after="312"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A97F3D">
        <w:rPr>
          <w:rFonts w:ascii="华文中宋" w:eastAsia="华文中宋" w:hAnsi="华文中宋" w:hint="eastAsia"/>
          <w:sz w:val="44"/>
          <w:szCs w:val="44"/>
        </w:rPr>
        <w:t>中心收件信息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25"/>
        <w:gridCol w:w="3260"/>
        <w:gridCol w:w="3463"/>
      </w:tblGrid>
      <w:tr w:rsidR="00A97F3D" w14:paraId="34F9B8E5" w14:textId="77777777" w:rsidTr="00A97F3D">
        <w:tc>
          <w:tcPr>
            <w:tcW w:w="7225" w:type="dxa"/>
          </w:tcPr>
          <w:p w14:paraId="1EACAE53" w14:textId="1E7180EC" w:rsidR="00A97F3D" w:rsidRPr="00A97F3D" w:rsidRDefault="00A97F3D" w:rsidP="00A97F3D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A97F3D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收件地址</w:t>
            </w:r>
          </w:p>
        </w:tc>
        <w:tc>
          <w:tcPr>
            <w:tcW w:w="3260" w:type="dxa"/>
          </w:tcPr>
          <w:p w14:paraId="61A8780C" w14:textId="5BD6E635" w:rsidR="00A97F3D" w:rsidRPr="00A97F3D" w:rsidRDefault="00A97F3D" w:rsidP="00A97F3D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A97F3D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收件人</w:t>
            </w:r>
          </w:p>
        </w:tc>
        <w:tc>
          <w:tcPr>
            <w:tcW w:w="3463" w:type="dxa"/>
          </w:tcPr>
          <w:p w14:paraId="171252A8" w14:textId="2AD2FC27" w:rsidR="00A97F3D" w:rsidRPr="00A97F3D" w:rsidRDefault="00A97F3D" w:rsidP="00A97F3D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A97F3D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电话</w:t>
            </w:r>
          </w:p>
        </w:tc>
      </w:tr>
      <w:tr w:rsidR="00A97F3D" w14:paraId="0DA7378D" w14:textId="77777777" w:rsidTr="00A97F3D">
        <w:tc>
          <w:tcPr>
            <w:tcW w:w="7225" w:type="dxa"/>
          </w:tcPr>
          <w:p w14:paraId="6B36F611" w14:textId="0273577C" w:rsidR="00A97F3D" w:rsidRDefault="00A97F3D" w:rsidP="00A97F3D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南京市汉中门大街145号江苏省政务服务中心</w:t>
            </w:r>
          </w:p>
        </w:tc>
        <w:tc>
          <w:tcPr>
            <w:tcW w:w="3260" w:type="dxa"/>
          </w:tcPr>
          <w:p w14:paraId="368AD1F4" w14:textId="09ECF446" w:rsidR="00A97F3D" w:rsidRDefault="00A97F3D" w:rsidP="00A97F3D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教育厅窗口</w:t>
            </w:r>
          </w:p>
        </w:tc>
        <w:tc>
          <w:tcPr>
            <w:tcW w:w="3463" w:type="dxa"/>
          </w:tcPr>
          <w:p w14:paraId="06A54726" w14:textId="62CD8B6D" w:rsidR="00A97F3D" w:rsidRDefault="00A97F3D" w:rsidP="00A97F3D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025-83666422</w:t>
            </w:r>
          </w:p>
        </w:tc>
      </w:tr>
    </w:tbl>
    <w:p w14:paraId="20D8AD4F" w14:textId="77777777" w:rsidR="00A97F3D" w:rsidRPr="00D0458C" w:rsidRDefault="00A97F3D" w:rsidP="00C93899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sectPr w:rsidR="00A97F3D" w:rsidRPr="00D0458C" w:rsidSect="002D0527">
      <w:pgSz w:w="16838" w:h="11906" w:orient="landscape"/>
      <w:pgMar w:top="1797" w:right="851" w:bottom="1797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80057" w14:textId="77777777" w:rsidR="004606A7" w:rsidRDefault="004606A7" w:rsidP="00831A6D">
      <w:r>
        <w:separator/>
      </w:r>
    </w:p>
  </w:endnote>
  <w:endnote w:type="continuationSeparator" w:id="0">
    <w:p w14:paraId="4A004830" w14:textId="77777777" w:rsidR="004606A7" w:rsidRDefault="004606A7" w:rsidP="0083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160DC" w14:textId="77777777" w:rsidR="004606A7" w:rsidRDefault="004606A7" w:rsidP="00831A6D">
      <w:r>
        <w:separator/>
      </w:r>
    </w:p>
  </w:footnote>
  <w:footnote w:type="continuationSeparator" w:id="0">
    <w:p w14:paraId="1D3C4C31" w14:textId="77777777" w:rsidR="004606A7" w:rsidRDefault="004606A7" w:rsidP="00831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25965"/>
    <w:multiLevelType w:val="hybridMultilevel"/>
    <w:tmpl w:val="16949C8A"/>
    <w:lvl w:ilvl="0" w:tplc="E6C6DE98">
      <w:start w:val="1"/>
      <w:numFmt w:val="decimal"/>
      <w:lvlText w:val="%1."/>
      <w:lvlJc w:val="left"/>
      <w:pPr>
        <w:ind w:left="1000" w:hanging="360"/>
      </w:pPr>
      <w:rPr>
        <w:rFonts w:ascii="华文仿宋" w:eastAsia="华文仿宋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7D57550"/>
    <w:multiLevelType w:val="hybridMultilevel"/>
    <w:tmpl w:val="16949C8A"/>
    <w:lvl w:ilvl="0" w:tplc="E6C6DE98">
      <w:start w:val="1"/>
      <w:numFmt w:val="decimal"/>
      <w:lvlText w:val="%1."/>
      <w:lvlJc w:val="left"/>
      <w:pPr>
        <w:ind w:left="1000" w:hanging="360"/>
      </w:pPr>
      <w:rPr>
        <w:rFonts w:ascii="华文仿宋" w:eastAsia="华文仿宋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B925538"/>
    <w:multiLevelType w:val="hybridMultilevel"/>
    <w:tmpl w:val="16949C8A"/>
    <w:lvl w:ilvl="0" w:tplc="E6C6DE98">
      <w:start w:val="1"/>
      <w:numFmt w:val="decimal"/>
      <w:lvlText w:val="%1."/>
      <w:lvlJc w:val="left"/>
      <w:pPr>
        <w:ind w:left="1000" w:hanging="360"/>
      </w:pPr>
      <w:rPr>
        <w:rFonts w:ascii="华文仿宋" w:eastAsia="华文仿宋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00"/>
    <w:rsid w:val="00095DED"/>
    <w:rsid w:val="001230E3"/>
    <w:rsid w:val="001525C9"/>
    <w:rsid w:val="00191B8A"/>
    <w:rsid w:val="001A0D48"/>
    <w:rsid w:val="001C14F3"/>
    <w:rsid w:val="001E423C"/>
    <w:rsid w:val="001E70B7"/>
    <w:rsid w:val="00242510"/>
    <w:rsid w:val="002C100B"/>
    <w:rsid w:val="002D0527"/>
    <w:rsid w:val="002E365C"/>
    <w:rsid w:val="00382218"/>
    <w:rsid w:val="0038538F"/>
    <w:rsid w:val="004226A3"/>
    <w:rsid w:val="0045487C"/>
    <w:rsid w:val="004606A7"/>
    <w:rsid w:val="004A16F7"/>
    <w:rsid w:val="004D13E6"/>
    <w:rsid w:val="0050283B"/>
    <w:rsid w:val="00507B34"/>
    <w:rsid w:val="005218E4"/>
    <w:rsid w:val="0054632B"/>
    <w:rsid w:val="0063354C"/>
    <w:rsid w:val="00660736"/>
    <w:rsid w:val="006709CA"/>
    <w:rsid w:val="0069379B"/>
    <w:rsid w:val="006B3EAA"/>
    <w:rsid w:val="006C634F"/>
    <w:rsid w:val="00721B0E"/>
    <w:rsid w:val="007A39AB"/>
    <w:rsid w:val="007B23F2"/>
    <w:rsid w:val="007C41FB"/>
    <w:rsid w:val="0081168E"/>
    <w:rsid w:val="00831A6D"/>
    <w:rsid w:val="00832DE8"/>
    <w:rsid w:val="00846883"/>
    <w:rsid w:val="00846CD4"/>
    <w:rsid w:val="00852C4C"/>
    <w:rsid w:val="00860A32"/>
    <w:rsid w:val="008765C7"/>
    <w:rsid w:val="0088019F"/>
    <w:rsid w:val="0088411A"/>
    <w:rsid w:val="008A7CCD"/>
    <w:rsid w:val="008F29DB"/>
    <w:rsid w:val="00903501"/>
    <w:rsid w:val="00914E9D"/>
    <w:rsid w:val="00A005FE"/>
    <w:rsid w:val="00A206D2"/>
    <w:rsid w:val="00A41D1B"/>
    <w:rsid w:val="00A92FED"/>
    <w:rsid w:val="00A97F3D"/>
    <w:rsid w:val="00AA4004"/>
    <w:rsid w:val="00AC4CC7"/>
    <w:rsid w:val="00AD5C8E"/>
    <w:rsid w:val="00AF6820"/>
    <w:rsid w:val="00B02C6E"/>
    <w:rsid w:val="00B352DD"/>
    <w:rsid w:val="00B63372"/>
    <w:rsid w:val="00B93666"/>
    <w:rsid w:val="00BC3BBF"/>
    <w:rsid w:val="00BE3708"/>
    <w:rsid w:val="00C138AB"/>
    <w:rsid w:val="00C2482A"/>
    <w:rsid w:val="00C3149E"/>
    <w:rsid w:val="00C64DFB"/>
    <w:rsid w:val="00C93899"/>
    <w:rsid w:val="00CA7BBB"/>
    <w:rsid w:val="00CD2AA1"/>
    <w:rsid w:val="00CD4227"/>
    <w:rsid w:val="00CF4C30"/>
    <w:rsid w:val="00D0458C"/>
    <w:rsid w:val="00D6058F"/>
    <w:rsid w:val="00D67114"/>
    <w:rsid w:val="00D83A69"/>
    <w:rsid w:val="00D9080C"/>
    <w:rsid w:val="00DA546F"/>
    <w:rsid w:val="00DD406E"/>
    <w:rsid w:val="00E34CC2"/>
    <w:rsid w:val="00E556D6"/>
    <w:rsid w:val="00E66B71"/>
    <w:rsid w:val="00E80483"/>
    <w:rsid w:val="00EA6DD3"/>
    <w:rsid w:val="00EC47A5"/>
    <w:rsid w:val="00ED1550"/>
    <w:rsid w:val="00EE6BF4"/>
    <w:rsid w:val="00F26F95"/>
    <w:rsid w:val="00FA126A"/>
    <w:rsid w:val="00FB6A9C"/>
    <w:rsid w:val="00FD6A2B"/>
    <w:rsid w:val="00FE5200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088D3"/>
  <w15:chartTrackingRefBased/>
  <w15:docId w15:val="{764161E7-B92E-435E-9626-6C1AAEE1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A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A6D"/>
    <w:rPr>
      <w:sz w:val="18"/>
      <w:szCs w:val="18"/>
    </w:rPr>
  </w:style>
  <w:style w:type="character" w:styleId="a7">
    <w:name w:val="Hyperlink"/>
    <w:basedOn w:val="a0"/>
    <w:uiPriority w:val="99"/>
    <w:unhideWhenUsed/>
    <w:rsid w:val="00FB6A9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C3BBF"/>
    <w:pPr>
      <w:ind w:firstLineChars="200" w:firstLine="420"/>
    </w:pPr>
  </w:style>
  <w:style w:type="table" w:styleId="a9">
    <w:name w:val="Table Grid"/>
    <w:basedOn w:val="a1"/>
    <w:uiPriority w:val="39"/>
    <w:rsid w:val="00C93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91B8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91B8A"/>
    <w:rPr>
      <w:sz w:val="18"/>
      <w:szCs w:val="18"/>
    </w:rPr>
  </w:style>
  <w:style w:type="paragraph" w:styleId="ac">
    <w:name w:val="Normal (Web)"/>
    <w:basedOn w:val="a"/>
    <w:uiPriority w:val="99"/>
    <w:unhideWhenUsed/>
    <w:rsid w:val="00502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</Words>
  <Characters>348</Characters>
  <Application>Microsoft Office Word</Application>
  <DocSecurity>0</DocSecurity>
  <Lines>2</Lines>
  <Paragraphs>1</Paragraphs>
  <ScaleCrop>false</ScaleCrop>
  <Company> 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</dc:creator>
  <cp:keywords/>
  <dc:description/>
  <cp:lastModifiedBy>丁小晏</cp:lastModifiedBy>
  <cp:revision>2</cp:revision>
  <cp:lastPrinted>2020-04-22T02:37:00Z</cp:lastPrinted>
  <dcterms:created xsi:type="dcterms:W3CDTF">2020-04-30T09:03:00Z</dcterms:created>
  <dcterms:modified xsi:type="dcterms:W3CDTF">2020-04-30T09:03:00Z</dcterms:modified>
</cp:coreProperties>
</file>