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长沙师范学院本专科毕业证明书申请表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编号：</w:t>
      </w:r>
    </w:p>
    <w:tbl>
      <w:tblPr>
        <w:tblStyle w:val="3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354"/>
        <w:gridCol w:w="826"/>
        <w:gridCol w:w="1648"/>
        <w:gridCol w:w="1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贴照片处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毕业专业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学制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入学日期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毕业日期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证书编号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学历类别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普通高等教育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本科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eastAsia="zh-CN"/>
              </w:rPr>
              <w:t>专科</w:t>
            </w:r>
          </w:p>
        </w:tc>
        <w:tc>
          <w:tcPr>
            <w:tcW w:w="2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482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联系地址</w:t>
            </w:r>
          </w:p>
        </w:tc>
        <w:tc>
          <w:tcPr>
            <w:tcW w:w="7696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补办证书编号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（学校填写）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补办证书日期</w:t>
            </w:r>
            <w:r>
              <w:rPr>
                <w:rFonts w:hint="eastAsia"/>
                <w:vertAlign w:val="baseline"/>
                <w:lang w:val="en-US" w:eastAsia="zh-CN"/>
              </w:rPr>
              <w:t>（学校填写）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atLeast"/>
        </w:trPr>
        <w:tc>
          <w:tcPr>
            <w:tcW w:w="9280" w:type="dxa"/>
            <w:gridSpan w:val="6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遗失原因：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本人签名：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联系电话：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年     月     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D564E"/>
    <w:rsid w:val="021D564E"/>
    <w:rsid w:val="0D130431"/>
    <w:rsid w:val="15F77377"/>
    <w:rsid w:val="191F04D5"/>
    <w:rsid w:val="20117326"/>
    <w:rsid w:val="2E23394F"/>
    <w:rsid w:val="4D55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2018-11-14T02:25:00Z</dcterms:created>
  <dc:creator>Administrator</dc:creator>
  <cp:lastModifiedBy>LxìīɡнT</cp:lastModifiedBy>
  <dcterms:modified xsi:type="dcterms:W3CDTF">2019-11-18T08:16:27Z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