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6E664" w14:textId="77777777" w:rsidR="003228EE" w:rsidRDefault="003228EE" w:rsidP="003228EE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内蒙古医科大学学位证明书申请表</w:t>
      </w:r>
    </w:p>
    <w:p w14:paraId="52B13CFB" w14:textId="77777777" w:rsidR="003228EE" w:rsidRDefault="003228EE" w:rsidP="003228EE">
      <w:pPr>
        <w:ind w:firstLineChars="50" w:firstLine="105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 xml:space="preserve">                                                      </w:t>
      </w:r>
      <w:r>
        <w:rPr>
          <w:rFonts w:ascii="Times New Roman" w:eastAsia="宋体" w:hAnsi="Times New Roman" w:cs="Times New Roman"/>
          <w:szCs w:val="24"/>
        </w:rPr>
        <w:t xml:space="preserve">       </w:t>
      </w:r>
      <w:r>
        <w:rPr>
          <w:rFonts w:ascii="Times New Roman" w:eastAsia="宋体" w:hAnsi="Times New Roman" w:cs="Times New Roman" w:hint="eastAsia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Cs w:val="24"/>
        </w:rPr>
        <w:t>编号：（</w:t>
      </w:r>
      <w:r>
        <w:rPr>
          <w:rFonts w:ascii="Times New Roman" w:eastAsia="宋体" w:hAnsi="Times New Roman" w:cs="Times New Roman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Cs w:val="24"/>
        </w:rPr>
        <w:t>号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390"/>
        <w:gridCol w:w="2113"/>
        <w:gridCol w:w="1410"/>
        <w:gridCol w:w="845"/>
        <w:gridCol w:w="875"/>
        <w:gridCol w:w="394"/>
        <w:gridCol w:w="985"/>
        <w:gridCol w:w="1831"/>
      </w:tblGrid>
      <w:tr w:rsidR="003228EE" w14:paraId="32DCF163" w14:textId="77777777" w:rsidTr="00B71D2B">
        <w:trPr>
          <w:trHeight w:val="567"/>
        </w:trPr>
        <w:tc>
          <w:tcPr>
            <w:tcW w:w="1329" w:type="dxa"/>
            <w:gridSpan w:val="2"/>
            <w:vAlign w:val="center"/>
          </w:tcPr>
          <w:p w14:paraId="747D3AED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2113" w:type="dxa"/>
            <w:vAlign w:val="center"/>
          </w:tcPr>
          <w:p w14:paraId="034A9CD3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606EEE8B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845" w:type="dxa"/>
            <w:vAlign w:val="center"/>
          </w:tcPr>
          <w:p w14:paraId="1AC22491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25017F88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985" w:type="dxa"/>
            <w:vAlign w:val="center"/>
          </w:tcPr>
          <w:p w14:paraId="4586485E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  <w:vMerge w:val="restart"/>
            <w:vAlign w:val="center"/>
          </w:tcPr>
          <w:p w14:paraId="4B930E52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照</w:t>
            </w:r>
          </w:p>
          <w:p w14:paraId="63994743" w14:textId="77777777" w:rsidR="003228EE" w:rsidRDefault="003228EE" w:rsidP="009514B4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0A4FCFA0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片</w:t>
            </w:r>
          </w:p>
        </w:tc>
      </w:tr>
      <w:tr w:rsidR="003228EE" w14:paraId="340C39E2" w14:textId="77777777" w:rsidTr="00B71D2B">
        <w:trPr>
          <w:trHeight w:val="567"/>
        </w:trPr>
        <w:tc>
          <w:tcPr>
            <w:tcW w:w="1329" w:type="dxa"/>
            <w:gridSpan w:val="2"/>
            <w:vAlign w:val="center"/>
          </w:tcPr>
          <w:p w14:paraId="612528A5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113" w:type="dxa"/>
            <w:vAlign w:val="center"/>
          </w:tcPr>
          <w:p w14:paraId="69953F4B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DAA1C08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院（部）</w:t>
            </w:r>
          </w:p>
        </w:tc>
        <w:tc>
          <w:tcPr>
            <w:tcW w:w="3099" w:type="dxa"/>
            <w:gridSpan w:val="4"/>
            <w:vAlign w:val="center"/>
          </w:tcPr>
          <w:p w14:paraId="22021515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  <w:vMerge/>
            <w:vAlign w:val="center"/>
          </w:tcPr>
          <w:p w14:paraId="44EF869E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3228EE" w14:paraId="400034A6" w14:textId="77777777" w:rsidTr="00B71D2B">
        <w:trPr>
          <w:trHeight w:val="567"/>
        </w:trPr>
        <w:tc>
          <w:tcPr>
            <w:tcW w:w="1329" w:type="dxa"/>
            <w:gridSpan w:val="2"/>
            <w:vAlign w:val="center"/>
          </w:tcPr>
          <w:p w14:paraId="54156ED0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学历层次</w:t>
            </w:r>
          </w:p>
        </w:tc>
        <w:tc>
          <w:tcPr>
            <w:tcW w:w="2113" w:type="dxa"/>
            <w:vAlign w:val="center"/>
          </w:tcPr>
          <w:p w14:paraId="554907FD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6DC45A5C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3099" w:type="dxa"/>
            <w:gridSpan w:val="4"/>
            <w:vAlign w:val="center"/>
          </w:tcPr>
          <w:p w14:paraId="20CB7961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  <w:vMerge/>
            <w:vAlign w:val="center"/>
          </w:tcPr>
          <w:p w14:paraId="38FC3EC1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3228EE" w14:paraId="0F5BA17D" w14:textId="77777777" w:rsidTr="00B71D2B">
        <w:trPr>
          <w:trHeight w:val="567"/>
        </w:trPr>
        <w:tc>
          <w:tcPr>
            <w:tcW w:w="1329" w:type="dxa"/>
            <w:gridSpan w:val="2"/>
            <w:vAlign w:val="center"/>
          </w:tcPr>
          <w:p w14:paraId="62F0A988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入学日期</w:t>
            </w:r>
          </w:p>
        </w:tc>
        <w:tc>
          <w:tcPr>
            <w:tcW w:w="2113" w:type="dxa"/>
            <w:vAlign w:val="center"/>
          </w:tcPr>
          <w:p w14:paraId="45A4AF75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9EBE84E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学位授</w:t>
            </w:r>
          </w:p>
          <w:p w14:paraId="4A3BD925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予日期</w:t>
            </w:r>
          </w:p>
        </w:tc>
        <w:tc>
          <w:tcPr>
            <w:tcW w:w="3099" w:type="dxa"/>
            <w:gridSpan w:val="4"/>
            <w:vAlign w:val="center"/>
          </w:tcPr>
          <w:p w14:paraId="75062DFD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  <w:vMerge/>
            <w:vAlign w:val="center"/>
          </w:tcPr>
          <w:p w14:paraId="091F430B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3228EE" w14:paraId="0630EBBD" w14:textId="77777777" w:rsidTr="00B71D2B">
        <w:trPr>
          <w:trHeight w:val="567"/>
        </w:trPr>
        <w:tc>
          <w:tcPr>
            <w:tcW w:w="1329" w:type="dxa"/>
            <w:gridSpan w:val="2"/>
            <w:vAlign w:val="center"/>
          </w:tcPr>
          <w:p w14:paraId="494EFD7E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3523" w:type="dxa"/>
            <w:gridSpan w:val="2"/>
            <w:vAlign w:val="center"/>
          </w:tcPr>
          <w:p w14:paraId="765FB6BE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50F28D69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学位证书编号</w:t>
            </w:r>
          </w:p>
        </w:tc>
        <w:tc>
          <w:tcPr>
            <w:tcW w:w="3210" w:type="dxa"/>
            <w:gridSpan w:val="3"/>
            <w:vAlign w:val="center"/>
          </w:tcPr>
          <w:p w14:paraId="0427CEB0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3228EE" w14:paraId="587BFE63" w14:textId="77777777" w:rsidTr="00B71D2B">
        <w:trPr>
          <w:trHeight w:val="567"/>
        </w:trPr>
        <w:tc>
          <w:tcPr>
            <w:tcW w:w="1329" w:type="dxa"/>
            <w:gridSpan w:val="2"/>
            <w:vAlign w:val="center"/>
          </w:tcPr>
          <w:p w14:paraId="1DD0752C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3523" w:type="dxa"/>
            <w:gridSpan w:val="2"/>
            <w:vAlign w:val="center"/>
          </w:tcPr>
          <w:p w14:paraId="612BE5B6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6C1850F4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3210" w:type="dxa"/>
            <w:gridSpan w:val="3"/>
            <w:vAlign w:val="center"/>
          </w:tcPr>
          <w:p w14:paraId="7BE698AC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3228EE" w14:paraId="2ACC16BB" w14:textId="77777777" w:rsidTr="009514B4">
        <w:trPr>
          <w:trHeight w:val="1834"/>
        </w:trPr>
        <w:tc>
          <w:tcPr>
            <w:tcW w:w="939" w:type="dxa"/>
            <w:vAlign w:val="center"/>
          </w:tcPr>
          <w:p w14:paraId="27DAF834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申</w:t>
            </w:r>
          </w:p>
          <w:p w14:paraId="1670AD5F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请</w:t>
            </w:r>
          </w:p>
          <w:p w14:paraId="7BB7DE1D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原</w:t>
            </w:r>
          </w:p>
          <w:p w14:paraId="57D0FF1C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因</w:t>
            </w:r>
          </w:p>
        </w:tc>
        <w:tc>
          <w:tcPr>
            <w:tcW w:w="8843" w:type="dxa"/>
            <w:gridSpan w:val="8"/>
            <w:vAlign w:val="center"/>
          </w:tcPr>
          <w:p w14:paraId="07D7C9B0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                         </w:t>
            </w:r>
          </w:p>
          <w:p w14:paraId="7C6129B8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368A6E4E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77B686EA" w14:textId="77777777" w:rsidR="003228EE" w:rsidRDefault="003228EE" w:rsidP="009514B4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3062C462" w14:textId="77777777" w:rsidR="003228EE" w:rsidRDefault="003228EE" w:rsidP="009514B4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5814A35D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                                   申请人：             年   月   日</w:t>
            </w:r>
          </w:p>
        </w:tc>
      </w:tr>
      <w:tr w:rsidR="003228EE" w14:paraId="7A12FD45" w14:textId="77777777" w:rsidTr="009514B4">
        <w:trPr>
          <w:trHeight w:val="1804"/>
        </w:trPr>
        <w:tc>
          <w:tcPr>
            <w:tcW w:w="939" w:type="dxa"/>
            <w:vAlign w:val="center"/>
          </w:tcPr>
          <w:p w14:paraId="7290C5A5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院</w:t>
            </w:r>
          </w:p>
          <w:p w14:paraId="36FB303F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（部）</w:t>
            </w:r>
          </w:p>
          <w:p w14:paraId="5D76AA8A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审</w:t>
            </w:r>
          </w:p>
          <w:p w14:paraId="2C795F2E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核</w:t>
            </w:r>
          </w:p>
        </w:tc>
        <w:tc>
          <w:tcPr>
            <w:tcW w:w="8843" w:type="dxa"/>
            <w:gridSpan w:val="8"/>
            <w:vAlign w:val="center"/>
          </w:tcPr>
          <w:p w14:paraId="47452288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</w:t>
            </w:r>
          </w:p>
          <w:p w14:paraId="424A8570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3FEDDED9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238AF769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2542430D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                                负责人签章：            年   月   日</w:t>
            </w:r>
          </w:p>
        </w:tc>
      </w:tr>
      <w:tr w:rsidR="003228EE" w14:paraId="37696C71" w14:textId="77777777" w:rsidTr="009514B4">
        <w:trPr>
          <w:trHeight w:val="1992"/>
        </w:trPr>
        <w:tc>
          <w:tcPr>
            <w:tcW w:w="939" w:type="dxa"/>
            <w:vAlign w:val="center"/>
          </w:tcPr>
          <w:p w14:paraId="458B3F12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管</w:t>
            </w:r>
          </w:p>
          <w:p w14:paraId="09FF6AE3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理</w:t>
            </w:r>
          </w:p>
          <w:p w14:paraId="26B435AC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部</w:t>
            </w:r>
          </w:p>
          <w:p w14:paraId="6A7BCB98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门</w:t>
            </w:r>
          </w:p>
          <w:p w14:paraId="2A3E6455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审</w:t>
            </w:r>
          </w:p>
          <w:p w14:paraId="369BC9C0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核</w:t>
            </w:r>
          </w:p>
        </w:tc>
        <w:tc>
          <w:tcPr>
            <w:tcW w:w="8843" w:type="dxa"/>
            <w:gridSpan w:val="8"/>
            <w:vAlign w:val="center"/>
          </w:tcPr>
          <w:p w14:paraId="11979F6C" w14:textId="77777777" w:rsidR="003228EE" w:rsidRDefault="003228EE" w:rsidP="009514B4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00CBAF74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2116B7FB" w14:textId="77777777" w:rsidR="003228EE" w:rsidRDefault="003228EE" w:rsidP="009514B4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7F9CCC8E" w14:textId="77777777" w:rsidR="003228EE" w:rsidRDefault="003228EE" w:rsidP="009514B4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3D606E04" w14:textId="77777777" w:rsidR="003228EE" w:rsidRDefault="003228EE" w:rsidP="009514B4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经办科室审核： 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负责人签章：     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年   月   日</w:t>
            </w:r>
          </w:p>
        </w:tc>
      </w:tr>
      <w:tr w:rsidR="003228EE" w14:paraId="35C645DB" w14:textId="77777777" w:rsidTr="009514B4">
        <w:trPr>
          <w:trHeight w:val="1854"/>
        </w:trPr>
        <w:tc>
          <w:tcPr>
            <w:tcW w:w="939" w:type="dxa"/>
            <w:vAlign w:val="center"/>
          </w:tcPr>
          <w:p w14:paraId="6271EE7C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学位</w:t>
            </w:r>
          </w:p>
          <w:p w14:paraId="47D6F72B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评定</w:t>
            </w:r>
          </w:p>
          <w:p w14:paraId="1CD50A95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委员会</w:t>
            </w:r>
          </w:p>
          <w:p w14:paraId="3403C76D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8843" w:type="dxa"/>
            <w:gridSpan w:val="8"/>
            <w:vAlign w:val="center"/>
          </w:tcPr>
          <w:p w14:paraId="10067D83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6409C70E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66265454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677DF819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66A3D243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                                 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签章：           年   月   日</w:t>
            </w:r>
          </w:p>
        </w:tc>
      </w:tr>
      <w:tr w:rsidR="003228EE" w14:paraId="0536270D" w14:textId="77777777" w:rsidTr="009514B4">
        <w:trPr>
          <w:trHeight w:val="904"/>
        </w:trPr>
        <w:tc>
          <w:tcPr>
            <w:tcW w:w="939" w:type="dxa"/>
            <w:vMerge w:val="restart"/>
            <w:vAlign w:val="center"/>
          </w:tcPr>
          <w:p w14:paraId="1272C385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办</w:t>
            </w:r>
          </w:p>
          <w:p w14:paraId="57C37A70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理</w:t>
            </w:r>
          </w:p>
          <w:p w14:paraId="013D1294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情</w:t>
            </w:r>
          </w:p>
          <w:p w14:paraId="1EFE5CDC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843" w:type="dxa"/>
            <w:gridSpan w:val="8"/>
            <w:vAlign w:val="center"/>
          </w:tcPr>
          <w:p w14:paraId="1F3D1408" w14:textId="77777777" w:rsidR="003228EE" w:rsidRDefault="003228EE" w:rsidP="009514B4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学位证明书编号：</w:t>
            </w:r>
          </w:p>
        </w:tc>
      </w:tr>
      <w:tr w:rsidR="003228EE" w14:paraId="755AAE7D" w14:textId="77777777" w:rsidTr="009514B4">
        <w:trPr>
          <w:trHeight w:val="735"/>
        </w:trPr>
        <w:tc>
          <w:tcPr>
            <w:tcW w:w="939" w:type="dxa"/>
            <w:vMerge/>
            <w:vAlign w:val="center"/>
          </w:tcPr>
          <w:p w14:paraId="0984D908" w14:textId="77777777" w:rsidR="003228EE" w:rsidRDefault="003228EE" w:rsidP="009514B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843" w:type="dxa"/>
            <w:gridSpan w:val="8"/>
            <w:vAlign w:val="center"/>
          </w:tcPr>
          <w:p w14:paraId="4886C5AF" w14:textId="77777777" w:rsidR="003228EE" w:rsidRDefault="003228EE" w:rsidP="009514B4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发证时间： 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日</w:t>
            </w:r>
          </w:p>
        </w:tc>
      </w:tr>
    </w:tbl>
    <w:p w14:paraId="302C9D13" w14:textId="4CFF9BD8" w:rsidR="00922A21" w:rsidRPr="00B71D2B" w:rsidRDefault="003228EE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Times New Roman" w:eastAsia="宋体" w:hAnsi="Times New Roman" w:cs="Times New Roman" w:hint="eastAsia"/>
          <w:szCs w:val="24"/>
        </w:rPr>
        <w:t>注：该表为一式两份；发证时间，由学校填写，与学位证明书发证日期相同。</w:t>
      </w:r>
      <w:bookmarkStart w:id="0" w:name="_GoBack"/>
      <w:bookmarkEnd w:id="0"/>
    </w:p>
    <w:sectPr w:rsidR="00922A21" w:rsidRPr="00B71D2B">
      <w:footerReference w:type="default" r:id="rId6"/>
      <w:pgSz w:w="11906" w:h="16838"/>
      <w:pgMar w:top="1446" w:right="1440" w:bottom="144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094FC" w14:textId="77777777" w:rsidR="002D330F" w:rsidRDefault="002D330F" w:rsidP="003228EE">
      <w:r>
        <w:separator/>
      </w:r>
    </w:p>
  </w:endnote>
  <w:endnote w:type="continuationSeparator" w:id="0">
    <w:p w14:paraId="53A3FA88" w14:textId="77777777" w:rsidR="002D330F" w:rsidRDefault="002D330F" w:rsidP="0032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3020C" w14:textId="77777777" w:rsidR="001F5E62" w:rsidRDefault="002D330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CAB8A8" wp14:editId="251ADFF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75189D" w14:textId="77777777" w:rsidR="001F5E62" w:rsidRDefault="002D330F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CAB8A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14:paraId="1275189D" w14:textId="77777777" w:rsidR="001F5E62" w:rsidRDefault="002D330F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1762C" w14:textId="77777777" w:rsidR="002D330F" w:rsidRDefault="002D330F" w:rsidP="003228EE">
      <w:r>
        <w:separator/>
      </w:r>
    </w:p>
  </w:footnote>
  <w:footnote w:type="continuationSeparator" w:id="0">
    <w:p w14:paraId="4CEBED78" w14:textId="77777777" w:rsidR="002D330F" w:rsidRDefault="002D330F" w:rsidP="00322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21"/>
    <w:rsid w:val="002D330F"/>
    <w:rsid w:val="003228EE"/>
    <w:rsid w:val="00922A21"/>
    <w:rsid w:val="00B7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BB3DB"/>
  <w15:chartTrackingRefBased/>
  <w15:docId w15:val="{B6666D83-266A-4A18-B895-CBF9C6FD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28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28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22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28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各个 44</dc:creator>
  <cp:keywords/>
  <dc:description/>
  <cp:lastModifiedBy>各个 44</cp:lastModifiedBy>
  <cp:revision>3</cp:revision>
  <dcterms:created xsi:type="dcterms:W3CDTF">2018-12-26T06:31:00Z</dcterms:created>
  <dcterms:modified xsi:type="dcterms:W3CDTF">2018-12-26T06:36:00Z</dcterms:modified>
</cp:coreProperties>
</file>