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方正小标宋简体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方正小标宋简体" w:eastAsia="方正小标宋简体" w:cs="Times New Roman"/>
          <w:kern w:val="0"/>
          <w:sz w:val="44"/>
          <w:szCs w:val="44"/>
          <w:lang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委托人：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被委托人： 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身份证号：</w:t>
      </w:r>
    </w:p>
    <w:p>
      <w:pPr>
        <w:ind w:firstLine="56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由于个人原因，本人不能亲自办理毕业证明书的相关手续,特委托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作为我的合法代理人,全权代表本人办理相关事项,对委托人在办理上述事项过程中所签署的有关文件，我均予以认可,并承担相应的法律责任。</w:t>
      </w: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ind w:firstLine="3360" w:firstLineChars="1200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ind w:firstLine="3920" w:firstLineChars="1400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委托人签字：</w:t>
      </w: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9122B"/>
    <w:rsid w:val="598678D0"/>
    <w:rsid w:val="5B79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2021-11-25T06:18:00Z</dcterms:created>
  <dc:creator>yawen</dc:creator>
  <cp:lastModifiedBy>隋鲁阳(20140226)</cp:lastModifiedBy>
  <dcterms:modified xsi:type="dcterms:W3CDTF">2022-04-29T06:19:06Z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82448C5E087D4259A13700A6EB5E2689</vt:lpwstr>
  </property>
</Properties>
</file>