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1" w:rsidRPr="00A01AD0" w:rsidRDefault="007D3EEF" w:rsidP="00CF00F1">
      <w:pPr>
        <w:widowControl/>
        <w:spacing w:afterLines="50" w:after="156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 w:rsidRPr="00A01AD0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聊城</w:t>
      </w:r>
      <w:r w:rsidR="00CF00F1" w:rsidRPr="00A01AD0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大学远程查档申请表</w:t>
      </w:r>
    </w:p>
    <w:p w:rsidR="00CF00F1" w:rsidRPr="00A01AD0" w:rsidRDefault="00CF00F1" w:rsidP="00CF00F1">
      <w:pPr>
        <w:spacing w:before="360"/>
        <w:rPr>
          <w:rFonts w:asciiTheme="minorEastAsia" w:hAnsiTheme="minorEastAsia"/>
          <w:szCs w:val="21"/>
        </w:rPr>
      </w:pPr>
      <w:r w:rsidRPr="00A01AD0">
        <w:rPr>
          <w:rFonts w:asciiTheme="minorEastAsia" w:hAnsiTheme="minorEastAsia" w:hint="eastAsia"/>
          <w:szCs w:val="21"/>
        </w:rPr>
        <w:t xml:space="preserve">                                             申请时间 ：         年    月     日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81"/>
        <w:gridCol w:w="1812"/>
        <w:gridCol w:w="427"/>
        <w:gridCol w:w="1276"/>
        <w:gridCol w:w="138"/>
        <w:gridCol w:w="1842"/>
      </w:tblGrid>
      <w:tr w:rsidR="007D3EEF" w:rsidTr="00951E66">
        <w:trPr>
          <w:trHeight w:val="458"/>
          <w:jc w:val="center"/>
        </w:trPr>
        <w:tc>
          <w:tcPr>
            <w:tcW w:w="1809" w:type="dxa"/>
            <w:vMerge w:val="restart"/>
            <w:vAlign w:val="center"/>
          </w:tcPr>
          <w:p w:rsidR="007D3EEF" w:rsidRPr="00A01AD0" w:rsidRDefault="007D3EEF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查档人</w:t>
            </w:r>
          </w:p>
          <w:p w:rsidR="007D3EEF" w:rsidRPr="00A01AD0" w:rsidRDefault="00951E66" w:rsidP="00A057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基本</w:t>
            </w:r>
            <w:r w:rsidR="007D3EEF"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581" w:type="dxa"/>
            <w:vAlign w:val="center"/>
          </w:tcPr>
          <w:p w:rsidR="007D3EEF" w:rsidRPr="00A01AD0" w:rsidRDefault="007D3EEF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12" w:type="dxa"/>
          </w:tcPr>
          <w:p w:rsidR="007D3EEF" w:rsidRPr="00A01AD0" w:rsidRDefault="007D3EEF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7D3EEF" w:rsidRPr="00A01AD0" w:rsidRDefault="007D3EEF" w:rsidP="007D3EEF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42" w:type="dxa"/>
          </w:tcPr>
          <w:p w:rsidR="007D3EEF" w:rsidRPr="00A01AD0" w:rsidRDefault="007D3EEF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</w:tr>
      <w:tr w:rsidR="00CF00F1" w:rsidTr="004F5840">
        <w:trPr>
          <w:trHeight w:val="538"/>
          <w:jc w:val="center"/>
        </w:trPr>
        <w:tc>
          <w:tcPr>
            <w:tcW w:w="1809" w:type="dxa"/>
            <w:vMerge/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5495" w:type="dxa"/>
            <w:gridSpan w:val="5"/>
            <w:tcBorders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</w:tr>
      <w:tr w:rsidR="00CF00F1" w:rsidTr="004F5840">
        <w:trPr>
          <w:trHeight w:val="461"/>
          <w:jc w:val="center"/>
        </w:trPr>
        <w:tc>
          <w:tcPr>
            <w:tcW w:w="1809" w:type="dxa"/>
            <w:vMerge/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0F1" w:rsidRPr="00A01AD0" w:rsidRDefault="00CF00F1" w:rsidP="00B92350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联系</w:t>
            </w:r>
            <w:r w:rsidR="00B92350" w:rsidRPr="00A01AD0"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</w:tr>
      <w:tr w:rsidR="00CF00F1" w:rsidTr="004F5840">
        <w:trPr>
          <w:trHeight w:val="399"/>
          <w:jc w:val="center"/>
        </w:trPr>
        <w:tc>
          <w:tcPr>
            <w:tcW w:w="1809" w:type="dxa"/>
            <w:vMerge/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</w:tr>
      <w:tr w:rsidR="00CF00F1" w:rsidTr="00951E66">
        <w:trPr>
          <w:trHeight w:val="465"/>
          <w:jc w:val="center"/>
        </w:trPr>
        <w:tc>
          <w:tcPr>
            <w:tcW w:w="1809" w:type="dxa"/>
            <w:vMerge w:val="restart"/>
            <w:vAlign w:val="center"/>
          </w:tcPr>
          <w:p w:rsidR="00951E66" w:rsidRDefault="00CF00F1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查档人</w:t>
            </w:r>
          </w:p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bookmarkStart w:id="0" w:name="_GoBack"/>
            <w:bookmarkEnd w:id="0"/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学籍信息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color w:val="0000FF"/>
                <w:sz w:val="28"/>
                <w:szCs w:val="28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</w:tr>
      <w:tr w:rsidR="00CF00F1" w:rsidTr="004F5840">
        <w:trPr>
          <w:trHeight w:val="465"/>
          <w:jc w:val="center"/>
        </w:trPr>
        <w:tc>
          <w:tcPr>
            <w:tcW w:w="1809" w:type="dxa"/>
            <w:vMerge/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CF00F1" w:rsidRPr="00A01AD0" w:rsidRDefault="007D3EEF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所在</w:t>
            </w:r>
            <w:r w:rsidR="00CF00F1" w:rsidRPr="00A01AD0">
              <w:rPr>
                <w:rFonts w:ascii="仿宋" w:eastAsia="仿宋" w:hAnsi="仿宋" w:hint="eastAsia"/>
                <w:sz w:val="24"/>
              </w:rPr>
              <w:t>院</w:t>
            </w:r>
            <w:r w:rsidRPr="00A01AD0">
              <w:rPr>
                <w:rFonts w:ascii="仿宋" w:eastAsia="仿宋" w:hAnsi="仿宋" w:hint="eastAsia"/>
                <w:sz w:val="24"/>
              </w:rPr>
              <w:t>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CF00F1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</w:tr>
      <w:tr w:rsidR="00CF00F1" w:rsidTr="004F5840">
        <w:trPr>
          <w:trHeight w:val="465"/>
          <w:jc w:val="center"/>
        </w:trPr>
        <w:tc>
          <w:tcPr>
            <w:tcW w:w="1809" w:type="dxa"/>
            <w:vMerge/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color w:val="0000FF"/>
                <w:sz w:val="28"/>
                <w:szCs w:val="28"/>
              </w:rPr>
            </w:pPr>
          </w:p>
        </w:tc>
      </w:tr>
      <w:tr w:rsidR="00CF00F1" w:rsidTr="004F5840">
        <w:trPr>
          <w:trHeight w:val="1205"/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学历类型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0F1" w:rsidRPr="00A01AD0" w:rsidRDefault="00CF00F1" w:rsidP="007D3EEF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A01AD0">
              <w:rPr>
                <w:rFonts w:ascii="仿宋" w:eastAsia="仿宋" w:hAnsi="仿宋" w:hint="eastAsia"/>
                <w:color w:val="FF0000"/>
              </w:rPr>
              <w:t>学历类型</w:t>
            </w:r>
            <w:r w:rsidR="00897B3C" w:rsidRPr="00A01AD0">
              <w:rPr>
                <w:rFonts w:ascii="仿宋" w:eastAsia="仿宋" w:hAnsi="仿宋" w:hint="eastAsia"/>
                <w:color w:val="FF0000"/>
              </w:rPr>
              <w:t>须</w:t>
            </w:r>
            <w:r w:rsidRPr="00A01AD0">
              <w:rPr>
                <w:rFonts w:ascii="仿宋" w:eastAsia="仿宋" w:hAnsi="仿宋" w:hint="eastAsia"/>
                <w:color w:val="FF0000"/>
              </w:rPr>
              <w:t>为硕士研究生</w:t>
            </w:r>
            <w:r w:rsidRPr="00A01AD0">
              <w:rPr>
                <w:rFonts w:ascii="仿宋" w:eastAsia="仿宋" w:hAnsi="仿宋"/>
                <w:color w:val="FF0000"/>
              </w:rPr>
              <w:t>/</w:t>
            </w:r>
            <w:r w:rsidRPr="00A01AD0">
              <w:rPr>
                <w:rFonts w:ascii="仿宋" w:eastAsia="仿宋" w:hAnsi="仿宋" w:hint="eastAsia"/>
                <w:color w:val="FF0000"/>
              </w:rPr>
              <w:t>全日制普通本科生</w:t>
            </w:r>
            <w:r w:rsidRPr="00A01AD0">
              <w:rPr>
                <w:rFonts w:ascii="仿宋" w:eastAsia="仿宋" w:hAnsi="仿宋"/>
                <w:color w:val="FF0000"/>
              </w:rPr>
              <w:t>/</w:t>
            </w:r>
            <w:r w:rsidR="007D3EEF" w:rsidRPr="00A01AD0">
              <w:rPr>
                <w:rFonts w:ascii="仿宋" w:eastAsia="仿宋" w:hAnsi="仿宋" w:hint="eastAsia"/>
                <w:color w:val="FF0000"/>
              </w:rPr>
              <w:t>全日制普通专科生/函授本科生/函授专科生</w:t>
            </w:r>
            <w:r w:rsidR="007D3EEF" w:rsidRPr="00A01AD0">
              <w:rPr>
                <w:rFonts w:ascii="仿宋" w:eastAsia="仿宋" w:hAnsi="仿宋"/>
                <w:color w:val="FF0000"/>
                <w:sz w:val="28"/>
                <w:szCs w:val="28"/>
              </w:rPr>
              <w:t xml:space="preserve"> </w:t>
            </w:r>
          </w:p>
        </w:tc>
      </w:tr>
      <w:tr w:rsidR="00CF00F1" w:rsidTr="00CF00F1">
        <w:trPr>
          <w:trHeight w:val="1068"/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F00F1" w:rsidRPr="00A01AD0" w:rsidRDefault="00CF00F1" w:rsidP="00B9235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查档</w:t>
            </w:r>
            <w:r w:rsidR="00B92350"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8076" w:type="dxa"/>
            <w:gridSpan w:val="6"/>
            <w:tcBorders>
              <w:top w:val="single" w:sz="4" w:space="0" w:color="auto"/>
            </w:tcBorders>
            <w:vAlign w:val="center"/>
          </w:tcPr>
          <w:p w:rsidR="00CF00F1" w:rsidRPr="00A01AD0" w:rsidRDefault="00CF00F1" w:rsidP="00A057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00F1" w:rsidTr="004F5840">
        <w:trPr>
          <w:trHeight w:val="1679"/>
          <w:jc w:val="center"/>
        </w:trPr>
        <w:tc>
          <w:tcPr>
            <w:tcW w:w="1809" w:type="dxa"/>
            <w:vMerge w:val="restart"/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查档内容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951E66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所需复印档案</w:t>
            </w:r>
            <w:r w:rsidR="00951E66">
              <w:rPr>
                <w:rFonts w:ascii="仿宋" w:eastAsia="仿宋" w:hAnsi="仿宋" w:hint="eastAsia"/>
                <w:sz w:val="24"/>
              </w:rPr>
              <w:t>材料</w:t>
            </w:r>
          </w:p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内容</w:t>
            </w:r>
            <w:r w:rsidR="00B92350" w:rsidRPr="00A01AD0">
              <w:rPr>
                <w:rFonts w:ascii="仿宋" w:eastAsia="仿宋" w:hAnsi="仿宋" w:hint="eastAsia"/>
                <w:sz w:val="24"/>
              </w:rPr>
              <w:t>及份数</w:t>
            </w:r>
          </w:p>
        </w:tc>
        <w:tc>
          <w:tcPr>
            <w:tcW w:w="5495" w:type="dxa"/>
            <w:gridSpan w:val="5"/>
            <w:tcBorders>
              <w:bottom w:val="single" w:sz="4" w:space="0" w:color="auto"/>
            </w:tcBorders>
          </w:tcPr>
          <w:p w:rsidR="00CF00F1" w:rsidRPr="00A01AD0" w:rsidRDefault="00CF00F1" w:rsidP="00A057E2">
            <w:pPr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1</w:t>
            </w:r>
            <w:r w:rsidR="00897B3C" w:rsidRPr="00A01AD0">
              <w:rPr>
                <w:rFonts w:ascii="仿宋" w:eastAsia="仿宋" w:hAnsi="仿宋" w:hint="eastAsia"/>
                <w:sz w:val="24"/>
              </w:rPr>
              <w:t>.</w:t>
            </w:r>
          </w:p>
          <w:p w:rsidR="00CF00F1" w:rsidRPr="00A01AD0" w:rsidRDefault="00CF00F1" w:rsidP="00A057E2">
            <w:pPr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2</w:t>
            </w:r>
            <w:r w:rsidR="00897B3C" w:rsidRPr="00A01AD0">
              <w:rPr>
                <w:rFonts w:ascii="仿宋" w:eastAsia="仿宋" w:hAnsi="仿宋" w:hint="eastAsia"/>
                <w:sz w:val="24"/>
              </w:rPr>
              <w:t>.</w:t>
            </w:r>
          </w:p>
          <w:p w:rsidR="00CF00F1" w:rsidRPr="00A01AD0" w:rsidRDefault="00CF00F1">
            <w:pPr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3</w:t>
            </w:r>
            <w:r w:rsidR="00897B3C" w:rsidRPr="00A01AD0">
              <w:rPr>
                <w:rFonts w:ascii="仿宋" w:eastAsia="仿宋" w:hAnsi="仿宋" w:hint="eastAsia"/>
                <w:sz w:val="24"/>
              </w:rPr>
              <w:t>.</w:t>
            </w:r>
          </w:p>
        </w:tc>
      </w:tr>
      <w:tr w:rsidR="00CF00F1" w:rsidTr="00FD243B">
        <w:trPr>
          <w:trHeight w:val="766"/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CF00F1" w:rsidRPr="00A01AD0" w:rsidRDefault="00CF00F1" w:rsidP="00A057E2">
            <w:pPr>
              <w:jc w:val="center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补充说明</w:t>
            </w:r>
          </w:p>
        </w:tc>
        <w:tc>
          <w:tcPr>
            <w:tcW w:w="5495" w:type="dxa"/>
            <w:gridSpan w:val="5"/>
            <w:tcBorders>
              <w:bottom w:val="single" w:sz="4" w:space="0" w:color="auto"/>
            </w:tcBorders>
          </w:tcPr>
          <w:p w:rsidR="00CF00F1" w:rsidRPr="00A01AD0" w:rsidRDefault="00ED4DA2" w:rsidP="00A057E2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A01AD0">
              <w:rPr>
                <w:rFonts w:ascii="仿宋" w:eastAsia="仿宋" w:hAnsi="仿宋" w:hint="eastAsia"/>
                <w:color w:val="FF0000"/>
              </w:rPr>
              <w:t>需</w:t>
            </w:r>
            <w:r w:rsidR="00CF00F1" w:rsidRPr="00A01AD0">
              <w:rPr>
                <w:rFonts w:ascii="仿宋" w:eastAsia="仿宋" w:hAnsi="仿宋" w:hint="eastAsia"/>
                <w:color w:val="FF0000"/>
              </w:rPr>
              <w:t>查阅学生录取名册时，</w:t>
            </w:r>
            <w:r w:rsidRPr="00A01AD0">
              <w:rPr>
                <w:rFonts w:ascii="仿宋" w:eastAsia="仿宋" w:hAnsi="仿宋" w:hint="eastAsia"/>
                <w:color w:val="FF0000"/>
              </w:rPr>
              <w:t>须</w:t>
            </w:r>
            <w:r w:rsidR="00CF00F1" w:rsidRPr="00A01AD0">
              <w:rPr>
                <w:rFonts w:ascii="仿宋" w:eastAsia="仿宋" w:hAnsi="仿宋" w:hint="eastAsia"/>
                <w:color w:val="FF0000"/>
              </w:rPr>
              <w:t>在此处填写高考时所在生源地的省份</w:t>
            </w:r>
            <w:r w:rsidR="00EF7734" w:rsidRPr="00A01AD0">
              <w:rPr>
                <w:rFonts w:ascii="仿宋" w:eastAsia="仿宋" w:hAnsi="仿宋" w:hint="eastAsia"/>
                <w:color w:val="FF0000"/>
              </w:rPr>
              <w:t>及录取专业</w:t>
            </w:r>
            <w:r w:rsidR="00CF00F1" w:rsidRPr="00A01AD0">
              <w:rPr>
                <w:rFonts w:ascii="仿宋" w:eastAsia="仿宋" w:hAnsi="仿宋" w:hint="eastAsia"/>
                <w:color w:val="FF0000"/>
              </w:rPr>
              <w:t>名称</w:t>
            </w:r>
          </w:p>
        </w:tc>
      </w:tr>
      <w:tr w:rsidR="00951E66" w:rsidTr="006F240F">
        <w:trPr>
          <w:trHeight w:val="2058"/>
          <w:jc w:val="center"/>
        </w:trPr>
        <w:tc>
          <w:tcPr>
            <w:tcW w:w="1809" w:type="dxa"/>
            <w:vAlign w:val="center"/>
          </w:tcPr>
          <w:p w:rsidR="00951E66" w:rsidRPr="00A01AD0" w:rsidRDefault="00951E66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接收</w:t>
            </w:r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查档</w:t>
            </w:r>
          </w:p>
          <w:p w:rsidR="00951E66" w:rsidRPr="00A01AD0" w:rsidRDefault="00951E66" w:rsidP="00951E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材料方式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951E66" w:rsidRPr="00A01AD0" w:rsidRDefault="00951E66" w:rsidP="00951E66">
            <w:pPr>
              <w:snapToGrid w:val="0"/>
              <w:spacing w:line="400" w:lineRule="exact"/>
              <w:ind w:left="960" w:hangingChars="400" w:hanging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EMS快递到付</w:t>
            </w:r>
          </w:p>
          <w:p w:rsidR="00951E66" w:rsidRPr="00A01AD0" w:rsidRDefault="00951E66" w:rsidP="004439C0">
            <w:pPr>
              <w:snapToGrid w:val="0"/>
              <w:spacing w:line="400" w:lineRule="exact"/>
              <w:ind w:leftChars="57" w:left="960" w:hangingChars="350" w:hanging="840"/>
              <w:jc w:val="left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（请提供收件人详细</w:t>
            </w:r>
          </w:p>
          <w:p w:rsidR="00951E66" w:rsidRPr="00A01AD0" w:rsidRDefault="00951E66" w:rsidP="004439C0">
            <w:pPr>
              <w:snapToGrid w:val="0"/>
              <w:spacing w:line="400" w:lineRule="exact"/>
              <w:ind w:leftChars="171" w:left="959" w:hangingChars="250" w:hanging="600"/>
              <w:jc w:val="left"/>
              <w:rPr>
                <w:rFonts w:ascii="仿宋" w:eastAsia="仿宋" w:hAnsi="仿宋"/>
                <w:sz w:val="24"/>
              </w:rPr>
            </w:pPr>
            <w:r w:rsidRPr="00A01AD0">
              <w:rPr>
                <w:rFonts w:ascii="仿宋" w:eastAsia="仿宋" w:hAnsi="仿宋" w:hint="eastAsia"/>
                <w:sz w:val="24"/>
              </w:rPr>
              <w:t>地址和手机号码）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:rsidR="00951E66" w:rsidRDefault="00951E66" w:rsidP="00A057E2">
            <w:pPr>
              <w:rPr>
                <w:rFonts w:ascii="仿宋" w:eastAsia="仿宋" w:hAnsi="仿宋"/>
                <w:sz w:val="24"/>
              </w:rPr>
            </w:pPr>
          </w:p>
          <w:p w:rsidR="00951E66" w:rsidRDefault="00951E66" w:rsidP="00A057E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收件地址：</w:t>
            </w:r>
          </w:p>
          <w:p w:rsidR="00951E66" w:rsidRDefault="00951E66" w:rsidP="00A057E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951E66" w:rsidRPr="00A01AD0" w:rsidRDefault="00951E66" w:rsidP="00A057E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收件人：</w:t>
            </w:r>
          </w:p>
          <w:p w:rsidR="00951E66" w:rsidRPr="00A01AD0" w:rsidRDefault="00951E66" w:rsidP="00A057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41DB" w:rsidTr="007B41DB">
        <w:trPr>
          <w:trHeight w:val="991"/>
          <w:jc w:val="center"/>
        </w:trPr>
        <w:tc>
          <w:tcPr>
            <w:tcW w:w="1809" w:type="dxa"/>
            <w:vAlign w:val="center"/>
          </w:tcPr>
          <w:p w:rsidR="007B41DB" w:rsidRPr="00A01AD0" w:rsidRDefault="007B41DB" w:rsidP="00A057E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01A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076" w:type="dxa"/>
            <w:gridSpan w:val="6"/>
            <w:tcBorders>
              <w:bottom w:val="single" w:sz="4" w:space="0" w:color="auto"/>
            </w:tcBorders>
            <w:vAlign w:val="center"/>
          </w:tcPr>
          <w:p w:rsidR="007B41DB" w:rsidRPr="00A01AD0" w:rsidRDefault="007B41DB" w:rsidP="00A057E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D3EEF" w:rsidRDefault="007D3EEF" w:rsidP="007B41DB">
      <w:pPr>
        <w:widowControl/>
        <w:snapToGrid w:val="0"/>
        <w:spacing w:line="4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sectPr w:rsidR="007D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0B" w:rsidRDefault="006D120B" w:rsidP="00F619F0">
      <w:r>
        <w:separator/>
      </w:r>
    </w:p>
  </w:endnote>
  <w:endnote w:type="continuationSeparator" w:id="0">
    <w:p w:rsidR="006D120B" w:rsidRDefault="006D120B" w:rsidP="00F6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0B" w:rsidRDefault="006D120B" w:rsidP="00F619F0">
      <w:r>
        <w:separator/>
      </w:r>
    </w:p>
  </w:footnote>
  <w:footnote w:type="continuationSeparator" w:id="0">
    <w:p w:rsidR="006D120B" w:rsidRDefault="006D120B" w:rsidP="00F6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57"/>
    <w:rsid w:val="000226A9"/>
    <w:rsid w:val="000232EA"/>
    <w:rsid w:val="00031612"/>
    <w:rsid w:val="000669BB"/>
    <w:rsid w:val="00067816"/>
    <w:rsid w:val="00070FFB"/>
    <w:rsid w:val="00074342"/>
    <w:rsid w:val="0009084A"/>
    <w:rsid w:val="000A74B0"/>
    <w:rsid w:val="000B21EE"/>
    <w:rsid w:val="00116C19"/>
    <w:rsid w:val="00126853"/>
    <w:rsid w:val="00143408"/>
    <w:rsid w:val="0014507A"/>
    <w:rsid w:val="001462EB"/>
    <w:rsid w:val="00194D52"/>
    <w:rsid w:val="001B5051"/>
    <w:rsid w:val="001C6CCF"/>
    <w:rsid w:val="00231493"/>
    <w:rsid w:val="00261B13"/>
    <w:rsid w:val="00282A7E"/>
    <w:rsid w:val="00312382"/>
    <w:rsid w:val="00334FA3"/>
    <w:rsid w:val="0034341D"/>
    <w:rsid w:val="00350B27"/>
    <w:rsid w:val="00361C86"/>
    <w:rsid w:val="003706B1"/>
    <w:rsid w:val="00387926"/>
    <w:rsid w:val="003E204C"/>
    <w:rsid w:val="00405CA4"/>
    <w:rsid w:val="0041667E"/>
    <w:rsid w:val="00416E02"/>
    <w:rsid w:val="004439C0"/>
    <w:rsid w:val="00464309"/>
    <w:rsid w:val="00470924"/>
    <w:rsid w:val="00481FF2"/>
    <w:rsid w:val="004F5840"/>
    <w:rsid w:val="005142BD"/>
    <w:rsid w:val="00535548"/>
    <w:rsid w:val="00574408"/>
    <w:rsid w:val="00574ED6"/>
    <w:rsid w:val="005B23B7"/>
    <w:rsid w:val="005B3CC7"/>
    <w:rsid w:val="005F134E"/>
    <w:rsid w:val="005F649E"/>
    <w:rsid w:val="00605E32"/>
    <w:rsid w:val="00607BBF"/>
    <w:rsid w:val="006300D7"/>
    <w:rsid w:val="006371E5"/>
    <w:rsid w:val="006453BA"/>
    <w:rsid w:val="006D120B"/>
    <w:rsid w:val="006E04A2"/>
    <w:rsid w:val="00734203"/>
    <w:rsid w:val="00735804"/>
    <w:rsid w:val="00741EAA"/>
    <w:rsid w:val="007847F5"/>
    <w:rsid w:val="007B41DB"/>
    <w:rsid w:val="007D3EEF"/>
    <w:rsid w:val="007F19EB"/>
    <w:rsid w:val="00881ED1"/>
    <w:rsid w:val="00897B3C"/>
    <w:rsid w:val="008B443F"/>
    <w:rsid w:val="00923786"/>
    <w:rsid w:val="009320EC"/>
    <w:rsid w:val="00950324"/>
    <w:rsid w:val="00951E66"/>
    <w:rsid w:val="00966385"/>
    <w:rsid w:val="0097509C"/>
    <w:rsid w:val="00986F79"/>
    <w:rsid w:val="009A3A5E"/>
    <w:rsid w:val="00A01AD0"/>
    <w:rsid w:val="00A3089A"/>
    <w:rsid w:val="00AE091A"/>
    <w:rsid w:val="00B34F4A"/>
    <w:rsid w:val="00B35ABF"/>
    <w:rsid w:val="00B462FF"/>
    <w:rsid w:val="00B72C57"/>
    <w:rsid w:val="00B82F26"/>
    <w:rsid w:val="00B851AB"/>
    <w:rsid w:val="00B869CA"/>
    <w:rsid w:val="00B873F6"/>
    <w:rsid w:val="00B92350"/>
    <w:rsid w:val="00BA26C3"/>
    <w:rsid w:val="00BA793B"/>
    <w:rsid w:val="00BF1565"/>
    <w:rsid w:val="00C318E7"/>
    <w:rsid w:val="00C37772"/>
    <w:rsid w:val="00C673E1"/>
    <w:rsid w:val="00C92006"/>
    <w:rsid w:val="00CC385C"/>
    <w:rsid w:val="00CD09B5"/>
    <w:rsid w:val="00CE70F3"/>
    <w:rsid w:val="00CF00F1"/>
    <w:rsid w:val="00D11B6A"/>
    <w:rsid w:val="00D1750E"/>
    <w:rsid w:val="00D21178"/>
    <w:rsid w:val="00D67497"/>
    <w:rsid w:val="00D75021"/>
    <w:rsid w:val="00DE0984"/>
    <w:rsid w:val="00DE1A1A"/>
    <w:rsid w:val="00DF21E2"/>
    <w:rsid w:val="00DF57F7"/>
    <w:rsid w:val="00E25B6A"/>
    <w:rsid w:val="00E46B73"/>
    <w:rsid w:val="00E65905"/>
    <w:rsid w:val="00E87151"/>
    <w:rsid w:val="00E957BF"/>
    <w:rsid w:val="00E97E69"/>
    <w:rsid w:val="00EA5A61"/>
    <w:rsid w:val="00ED4DA2"/>
    <w:rsid w:val="00EE10E0"/>
    <w:rsid w:val="00EF7734"/>
    <w:rsid w:val="00F0070E"/>
    <w:rsid w:val="00F05FDA"/>
    <w:rsid w:val="00F5432A"/>
    <w:rsid w:val="00F619F0"/>
    <w:rsid w:val="00F80FD6"/>
    <w:rsid w:val="00F936D7"/>
    <w:rsid w:val="00FA30C8"/>
    <w:rsid w:val="00FA4B18"/>
    <w:rsid w:val="00FC62B2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EC09A"/>
  <w15:docId w15:val="{217840D4-5AE7-4524-B4C4-8BEA1C0A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1">
    <w:name w:val="wp_visitcount1"/>
    <w:basedOn w:val="a0"/>
    <w:rsid w:val="00B72C57"/>
    <w:rPr>
      <w:vanish/>
      <w:webHidden w:val="0"/>
      <w:specVanish w:val="0"/>
    </w:rPr>
  </w:style>
  <w:style w:type="paragraph" w:styleId="a3">
    <w:name w:val="List Paragraph"/>
    <w:basedOn w:val="a"/>
    <w:uiPriority w:val="34"/>
    <w:qFormat/>
    <w:rsid w:val="00D6749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E091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E091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19F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1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900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11477">
                                      <w:marLeft w:val="750"/>
                                      <w:marRight w:val="4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B9B9B9"/>
                                        <w:right w:val="none" w:sz="0" w:space="0" w:color="auto"/>
                                      </w:divBdr>
                                      <w:divsChild>
                                        <w:div w:id="38079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135126">
                                      <w:marLeft w:val="7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admin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张怀伟</cp:lastModifiedBy>
  <cp:revision>4</cp:revision>
  <cp:lastPrinted>2020-05-29T03:08:00Z</cp:lastPrinted>
  <dcterms:created xsi:type="dcterms:W3CDTF">2021-10-22T08:15:00Z</dcterms:created>
  <dcterms:modified xsi:type="dcterms:W3CDTF">2021-10-22T08:23:00Z</dcterms:modified>
</cp:coreProperties>
</file>