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辅修专业在读证明中文版</w:t>
      </w:r>
    </w:p>
    <w:p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证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明</w:t>
      </w:r>
    </w:p>
    <w:p>
      <w:pPr>
        <w:jc w:val="center"/>
        <w:rPr>
          <w:b/>
          <w:bCs/>
          <w:sz w:val="36"/>
          <w:szCs w:val="36"/>
        </w:rPr>
      </w:pP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xxx</w:t>
      </w:r>
      <w:r>
        <w:rPr>
          <w:rFonts w:hint="eastAsia"/>
          <w:sz w:val="28"/>
          <w:szCs w:val="28"/>
          <w:lang w:eastAsia="zh-CN"/>
        </w:rPr>
        <w:t>（姓名）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  <w:lang w:eastAsia="zh-CN"/>
        </w:rPr>
        <w:t>（性别）</w:t>
      </w:r>
      <w:r>
        <w:rPr>
          <w:rFonts w:hint="eastAsia"/>
          <w:sz w:val="28"/>
          <w:szCs w:val="28"/>
        </w:rPr>
        <w:t>，学号：</w:t>
      </w:r>
      <w:r>
        <w:rPr>
          <w:rFonts w:hint="eastAsia"/>
          <w:sz w:val="28"/>
          <w:szCs w:val="28"/>
          <w:lang w:val="en-US" w:eastAsia="zh-CN"/>
        </w:rPr>
        <w:t>xxxxx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  <w:lang w:val="en-US" w:eastAsia="zh-CN"/>
        </w:rPr>
        <w:t>xxxxxx</w:t>
      </w:r>
      <w:r>
        <w:rPr>
          <w:rFonts w:hint="eastAsia"/>
          <w:sz w:val="28"/>
          <w:szCs w:val="28"/>
        </w:rPr>
        <w:t>，出生日期：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日，于</w:t>
      </w:r>
      <w:r>
        <w:rPr>
          <w:rFonts w:hint="eastAsia"/>
          <w:sz w:val="28"/>
          <w:szCs w:val="28"/>
          <w:lang w:val="en-US" w:eastAsia="zh-CN"/>
        </w:rPr>
        <w:t>x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开始辅修</w:t>
      </w:r>
      <w:r>
        <w:rPr>
          <w:rFonts w:hint="eastAsia"/>
          <w:sz w:val="28"/>
          <w:szCs w:val="28"/>
        </w:rPr>
        <w:t>我校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  <w:lang w:eastAsia="zh-CN"/>
        </w:rPr>
        <w:t>（辅修专业名称）</w:t>
      </w:r>
      <w:r>
        <w:rPr>
          <w:rFonts w:hint="eastAsia"/>
          <w:sz w:val="28"/>
          <w:szCs w:val="28"/>
        </w:rPr>
        <w:t>普通本科专业。</w:t>
      </w:r>
      <w:bookmarkStart w:id="0" w:name="_GoBack"/>
      <w:bookmarkEnd w:id="0"/>
      <w:r>
        <w:rPr>
          <w:rFonts w:hint="eastAsia"/>
          <w:sz w:val="28"/>
          <w:szCs w:val="28"/>
        </w:rPr>
        <w:t>符合青岛大学学士学位授予要求者，将获得学士学位。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560"/>
        <w:rPr>
          <w:rFonts w:hint="eastAsia"/>
          <w:sz w:val="28"/>
          <w:szCs w:val="28"/>
        </w:rPr>
      </w:pPr>
    </w:p>
    <w:p>
      <w:pPr>
        <w:ind w:firstLine="560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青岛大学教务处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日</w:t>
      </w:r>
    </w:p>
    <w:p>
      <w:pPr>
        <w:bidi/>
        <w:ind w:right="480"/>
        <w:jc w:val="center"/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84E0974"/>
    <w:rsid w:val="000A0B65"/>
    <w:rsid w:val="000A50E5"/>
    <w:rsid w:val="00105AB9"/>
    <w:rsid w:val="001850A3"/>
    <w:rsid w:val="00221147"/>
    <w:rsid w:val="002C3100"/>
    <w:rsid w:val="003063B9"/>
    <w:rsid w:val="0043193A"/>
    <w:rsid w:val="004C71BF"/>
    <w:rsid w:val="00527C95"/>
    <w:rsid w:val="007D3FD8"/>
    <w:rsid w:val="00A45247"/>
    <w:rsid w:val="00AA6A0D"/>
    <w:rsid w:val="00C3486A"/>
    <w:rsid w:val="00E715D8"/>
    <w:rsid w:val="00FC540B"/>
    <w:rsid w:val="086359B0"/>
    <w:rsid w:val="1D2B5854"/>
    <w:rsid w:val="2B840BCE"/>
    <w:rsid w:val="2CEC17FE"/>
    <w:rsid w:val="347E3A48"/>
    <w:rsid w:val="38C216BC"/>
    <w:rsid w:val="3A317B4C"/>
    <w:rsid w:val="62095EC6"/>
    <w:rsid w:val="662E42BD"/>
    <w:rsid w:val="6CE952BE"/>
    <w:rsid w:val="784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22</TotalTime>
  <ScaleCrop>false</ScaleCrop>
  <LinksUpToDate>false</LinksUpToDate>
  <CharactersWithSpaces>263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2015-12-24T02:09:00Z</dcterms:created>
  <dc:creator>chy</dc:creator>
  <cp:lastModifiedBy>Administrator</cp:lastModifiedBy>
  <dcterms:modified xsi:type="dcterms:W3CDTF">2019-02-11T08:03:13Z</dcterms:modified>
  <dc:title>在 读 证 明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