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毕业生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学历证书</w:t>
      </w:r>
      <w:r>
        <w:rPr>
          <w:rFonts w:hint="eastAsia" w:ascii="黑体" w:hAnsi="黑体" w:eastAsia="黑体"/>
          <w:sz w:val="36"/>
          <w:szCs w:val="36"/>
        </w:rPr>
        <w:t>电子注册照片要求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教育部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文件要求，学历证书电子注册图像采集规范及信息标准更新如下：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基本要求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1、学历证书电子注册图像应使用毕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结）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业生本人近期（一般为毕业前一年以内）正面免冠彩色头像的数字化图像文件。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2、图像应真实表达毕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结）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业生本人相貌。禁止对图像整体或局部进行镜像、旋转等变换操作。不得对人像特征（如伤疤、痣、发型等）进行技术处理。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3、图像应对焦准确、层次清晰、色彩真实、无明显畸变。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4、除头像外，不得添加边框、文字、图案等其他内容。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二、拍照要求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1、背景：应均匀无渐变，不得有阴影、其他人或物体。可选用浅蓝色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参考值RGB&lt;100,197,255&gt;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、白色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参考值RGB&lt;255,255,255&gt;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或浅灰色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参考值RGB&lt;240,240,240&gt;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2、人物姿态与表情：坐姿端正，表情自然，双眼自然睁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视，耳朵对称，左右肩膀平衡，嘴唇自然闭合。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3、眼镜：常戴眼镜者应佩戴眼镜，但不得戴有色（含隐形）眼镜，镜框不得遮挡眼睛，眼镜不能有反光。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配饰及遮挡物：不得使用头部覆盖物（宗教、医疗和文化需要时，不得遮挡脸部或造成阴影）。不得佩戴耳环、项链等饰品。头发不得遮挡眉毛、眼镜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耳朵。不宜化妆。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5、衣着：应与背景色区分明显。避免复杂图案、条纹。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三、照明光线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1、照明光线均匀，脸部曝光均匀，无明显可见或不对称的高光、光斑，无红眼。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2、建议配置光源两只（色温5500K-5600K），摆设高度与被拍摄人肩部同高，角度为左右各45度，朝向对准被拍摄人头部，距离被拍摄人1.5米—2米。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440" w:lineRule="exact"/>
        <w:ind w:leftChars="0"/>
        <w:textAlignment w:val="auto"/>
        <w:rPr>
          <w:rFonts w:hint="default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四、毕业生个人电子照片提交要求，见下表</w:t>
      </w:r>
    </w:p>
    <w:tbl>
      <w:tblPr>
        <w:tblStyle w:val="5"/>
        <w:tblW w:w="9720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规格：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宽480像素*高640像素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分辨率：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300dpi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24位真彩色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大小：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200</w:t>
            </w: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K</w:t>
            </w:r>
            <w:r>
              <w:rPr>
                <w:rFonts w:hint="eastAsia" w:ascii="仿宋" w:hAnsi="仿宋" w:cs="仿宋"/>
                <w:b/>
                <w:sz w:val="24"/>
                <w:szCs w:val="24"/>
              </w:rPr>
              <w:t>B</w:t>
            </w:r>
            <w:r>
              <w:rPr>
                <w:rFonts w:hint="eastAsia" w:ascii="仿宋" w:hAnsi="仿宋" w:cs="仿宋"/>
                <w:b/>
                <w:sz w:val="24"/>
                <w:szCs w:val="24"/>
                <w:lang w:val="en-US" w:eastAsia="zh-CN"/>
              </w:rPr>
              <w:t>左右，不能超过600KB（说明：电子文件保存时，可以对图像品质可进行设置，设置为品质最优的数值，就可达到200</w:t>
            </w: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K</w:t>
            </w:r>
            <w:r>
              <w:rPr>
                <w:rFonts w:hint="eastAsia" w:ascii="仿宋" w:hAnsi="仿宋" w:cs="仿宋"/>
                <w:b/>
                <w:sz w:val="24"/>
                <w:szCs w:val="24"/>
              </w:rPr>
              <w:t>B</w:t>
            </w:r>
            <w:r>
              <w:rPr>
                <w:rFonts w:hint="eastAsia" w:ascii="仿宋" w:hAnsi="仿宋" w:cs="仿宋"/>
                <w:b/>
                <w:sz w:val="24"/>
                <w:szCs w:val="24"/>
                <w:lang w:val="en-US" w:eastAsia="zh-CN"/>
              </w:rPr>
              <w:t>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文件扩展名：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  <w:t>JPG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人像在图像矩形框内水平居中，左右对称。头顶发际距上边沿50像素至110像素；眼睛所在位置距上边沿200像素至300像素；脸部宽度（两脸颊之间）180像素至300像素。</w:t>
            </w:r>
            <w:r>
              <w:rPr>
                <w:rFonts w:hint="eastAsia" w:ascii="仿宋" w:hAnsi="仿宋" w:cs="仿宋"/>
                <w:sz w:val="24"/>
                <w:szCs w:val="24"/>
                <w:highlight w:val="yellow"/>
              </w:rPr>
              <w:t>不需要在照片上写身份证号</w:t>
            </w:r>
            <w:r>
              <w:rPr>
                <w:rFonts w:hint="eastAsia" w:ascii="仿宋" w:hAnsi="仿宋" w:cs="仿宋"/>
                <w:sz w:val="24"/>
                <w:szCs w:val="24"/>
                <w:highlight w:val="yellow"/>
                <w:lang w:eastAsia="zh-CN"/>
              </w:rPr>
              <w:t>、</w:t>
            </w:r>
            <w:r>
              <w:rPr>
                <w:rFonts w:hint="eastAsia" w:ascii="仿宋" w:hAnsi="仿宋" w:cs="仿宋"/>
                <w:sz w:val="24"/>
                <w:szCs w:val="24"/>
                <w:highlight w:val="yellow"/>
              </w:rPr>
              <w:t>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照片命名：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kern w:val="2"/>
                <w:sz w:val="24"/>
                <w:szCs w:val="24"/>
                <w:highlight w:val="yellow"/>
                <w:lang w:val="en-US" w:eastAsia="zh-CN" w:bidi="ar-SA"/>
              </w:rPr>
              <w:t>身份证号+姓名（例如：3702*************8张小明）。</w:t>
            </w:r>
            <w:r>
              <w:rPr>
                <w:rFonts w:hint="eastAsia" w:ascii="仿宋" w:hAnsi="仿宋" w:cs="仿宋"/>
                <w:color w:val="FF0000"/>
                <w:sz w:val="24"/>
                <w:szCs w:val="24"/>
              </w:rPr>
              <w:t>身份证号一定不要错，请认真查对，严格按照格式命名，不要加专业、空格等字段，否则会影响照片导入，造成毕业证无法上网。</w:t>
            </w:r>
          </w:p>
        </w:tc>
      </w:tr>
    </w:tbl>
    <w:p>
      <w:pPr>
        <w:spacing w:after="156" w:afterLines="50"/>
      </w:pPr>
      <w:r>
        <w:rPr>
          <w:rFonts w:hint="eastAsia"/>
        </w:rPr>
        <w:t xml:space="preserve">     </w:t>
      </w:r>
    </w:p>
    <w:sectPr>
      <w:pgSz w:w="11906" w:h="16838"/>
      <w:pgMar w:top="850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A0"/>
    <w:rsid w:val="000601DD"/>
    <w:rsid w:val="0012376D"/>
    <w:rsid w:val="003C2F29"/>
    <w:rsid w:val="006054A4"/>
    <w:rsid w:val="00871478"/>
    <w:rsid w:val="008F3040"/>
    <w:rsid w:val="00AE45A0"/>
    <w:rsid w:val="00C125F1"/>
    <w:rsid w:val="00D94460"/>
    <w:rsid w:val="00F853FB"/>
    <w:rsid w:val="013774EE"/>
    <w:rsid w:val="01C51FA1"/>
    <w:rsid w:val="0261311B"/>
    <w:rsid w:val="02ED2278"/>
    <w:rsid w:val="03B3583B"/>
    <w:rsid w:val="06E47CE0"/>
    <w:rsid w:val="07BF47E9"/>
    <w:rsid w:val="08DF1770"/>
    <w:rsid w:val="0B18796E"/>
    <w:rsid w:val="0CC36FA6"/>
    <w:rsid w:val="0FF21A1F"/>
    <w:rsid w:val="102C4C64"/>
    <w:rsid w:val="124C5408"/>
    <w:rsid w:val="14C60FBE"/>
    <w:rsid w:val="15353C67"/>
    <w:rsid w:val="154D4113"/>
    <w:rsid w:val="187A6B73"/>
    <w:rsid w:val="18E31F3F"/>
    <w:rsid w:val="1A207DBC"/>
    <w:rsid w:val="1B2039F2"/>
    <w:rsid w:val="1BEF51D0"/>
    <w:rsid w:val="1DA75047"/>
    <w:rsid w:val="1E221310"/>
    <w:rsid w:val="1E514EB1"/>
    <w:rsid w:val="1E637845"/>
    <w:rsid w:val="20B8413D"/>
    <w:rsid w:val="20F33140"/>
    <w:rsid w:val="21385946"/>
    <w:rsid w:val="21F3348C"/>
    <w:rsid w:val="22BA771B"/>
    <w:rsid w:val="232B4041"/>
    <w:rsid w:val="23590BCC"/>
    <w:rsid w:val="23CB509B"/>
    <w:rsid w:val="23EA5784"/>
    <w:rsid w:val="242D03EA"/>
    <w:rsid w:val="25150AD1"/>
    <w:rsid w:val="25237701"/>
    <w:rsid w:val="26482D57"/>
    <w:rsid w:val="266724BC"/>
    <w:rsid w:val="27F103CC"/>
    <w:rsid w:val="27F87CB4"/>
    <w:rsid w:val="2A7A79FB"/>
    <w:rsid w:val="2ACC66D7"/>
    <w:rsid w:val="2C914BAE"/>
    <w:rsid w:val="2D0200D2"/>
    <w:rsid w:val="2EDF2A06"/>
    <w:rsid w:val="2EFE0A54"/>
    <w:rsid w:val="2FE45292"/>
    <w:rsid w:val="30523BF1"/>
    <w:rsid w:val="310A4DD0"/>
    <w:rsid w:val="314F74F5"/>
    <w:rsid w:val="31880796"/>
    <w:rsid w:val="318F4331"/>
    <w:rsid w:val="32B60489"/>
    <w:rsid w:val="334B5EAB"/>
    <w:rsid w:val="33CF4978"/>
    <w:rsid w:val="343A2730"/>
    <w:rsid w:val="35C02C1C"/>
    <w:rsid w:val="36E00F5F"/>
    <w:rsid w:val="39147BB5"/>
    <w:rsid w:val="395C6A67"/>
    <w:rsid w:val="3C860BAE"/>
    <w:rsid w:val="3CFA3466"/>
    <w:rsid w:val="3D333FF2"/>
    <w:rsid w:val="3E2164FC"/>
    <w:rsid w:val="3EEF3B23"/>
    <w:rsid w:val="3F184934"/>
    <w:rsid w:val="3FA13BA7"/>
    <w:rsid w:val="40056043"/>
    <w:rsid w:val="41AB0E1D"/>
    <w:rsid w:val="42132DD5"/>
    <w:rsid w:val="44027931"/>
    <w:rsid w:val="468F7F68"/>
    <w:rsid w:val="46BF4FE4"/>
    <w:rsid w:val="48CB4CBE"/>
    <w:rsid w:val="48EB35DF"/>
    <w:rsid w:val="49D42BEB"/>
    <w:rsid w:val="4A1D7680"/>
    <w:rsid w:val="4ABD75A6"/>
    <w:rsid w:val="4BEF261E"/>
    <w:rsid w:val="4D5A600E"/>
    <w:rsid w:val="4FA35648"/>
    <w:rsid w:val="50D233FE"/>
    <w:rsid w:val="52541EA8"/>
    <w:rsid w:val="533904D0"/>
    <w:rsid w:val="534404C1"/>
    <w:rsid w:val="53541780"/>
    <w:rsid w:val="536B1AEE"/>
    <w:rsid w:val="538B7E0E"/>
    <w:rsid w:val="53B8280D"/>
    <w:rsid w:val="541855B9"/>
    <w:rsid w:val="554444FE"/>
    <w:rsid w:val="57771FAC"/>
    <w:rsid w:val="578F242B"/>
    <w:rsid w:val="58965B0F"/>
    <w:rsid w:val="597E1288"/>
    <w:rsid w:val="5A115F51"/>
    <w:rsid w:val="5B3A2D30"/>
    <w:rsid w:val="5C1C4D49"/>
    <w:rsid w:val="5C9C404F"/>
    <w:rsid w:val="5D98419E"/>
    <w:rsid w:val="5E042A0C"/>
    <w:rsid w:val="5EFF3081"/>
    <w:rsid w:val="5FC96CE9"/>
    <w:rsid w:val="5FE741F5"/>
    <w:rsid w:val="604A699E"/>
    <w:rsid w:val="60831902"/>
    <w:rsid w:val="61314EB4"/>
    <w:rsid w:val="6369692F"/>
    <w:rsid w:val="63E22013"/>
    <w:rsid w:val="63EE603B"/>
    <w:rsid w:val="641E7653"/>
    <w:rsid w:val="647E5A3E"/>
    <w:rsid w:val="65B47F30"/>
    <w:rsid w:val="65E12B4D"/>
    <w:rsid w:val="67320584"/>
    <w:rsid w:val="69152E11"/>
    <w:rsid w:val="693531BB"/>
    <w:rsid w:val="6C496E35"/>
    <w:rsid w:val="6D824D45"/>
    <w:rsid w:val="6EE51E3B"/>
    <w:rsid w:val="6F0D4132"/>
    <w:rsid w:val="6F8A4BD0"/>
    <w:rsid w:val="71E51401"/>
    <w:rsid w:val="72576D53"/>
    <w:rsid w:val="72F93704"/>
    <w:rsid w:val="73656DB3"/>
    <w:rsid w:val="738053FA"/>
    <w:rsid w:val="74DA00C1"/>
    <w:rsid w:val="7637405A"/>
    <w:rsid w:val="7669425E"/>
    <w:rsid w:val="78376059"/>
    <w:rsid w:val="78A5615C"/>
    <w:rsid w:val="78D46B82"/>
    <w:rsid w:val="795E1AC6"/>
    <w:rsid w:val="7A800CFC"/>
    <w:rsid w:val="7AAE3447"/>
    <w:rsid w:val="7B002464"/>
    <w:rsid w:val="7BF61627"/>
    <w:rsid w:val="7C1B145C"/>
    <w:rsid w:val="7C214710"/>
    <w:rsid w:val="7D465E62"/>
    <w:rsid w:val="7F10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739</Characters>
  <Lines>6</Lines>
  <Paragraphs>1</Paragraphs>
  <TotalTime>23</TotalTime>
  <ScaleCrop>false</ScaleCrop>
  <LinksUpToDate>false</LinksUpToDate>
  <CharactersWithSpaces>867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2018-04-23T08:10:00Z</dcterms:created>
  <dc:creator>amidn</dc:creator>
  <cp:lastModifiedBy>XHR</cp:lastModifiedBy>
  <dcterms:modified xsi:type="dcterms:W3CDTF">2019-10-24T03:16:45Z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