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05" w:rsidRDefault="0003585F">
      <w:pPr>
        <w:spacing w:line="360" w:lineRule="auto"/>
        <w:ind w:left="1200" w:hangingChars="500" w:hanging="1200"/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</w:t>
      </w:r>
      <w:r>
        <w:rPr>
          <w:rFonts w:hint="eastAsia"/>
          <w:b/>
          <w:bCs/>
          <w:sz w:val="30"/>
          <w:szCs w:val="30"/>
        </w:rPr>
        <w:t>青岛科技大学毕业证明书登记表</w:t>
      </w:r>
    </w:p>
    <w:tbl>
      <w:tblPr>
        <w:tblStyle w:val="aa"/>
        <w:tblpPr w:leftFromText="180" w:rightFromText="180" w:vertAnchor="text" w:horzAnchor="page" w:tblpX="1774" w:tblpY="34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665"/>
        <w:gridCol w:w="449"/>
        <w:gridCol w:w="729"/>
        <w:gridCol w:w="460"/>
        <w:gridCol w:w="1145"/>
        <w:gridCol w:w="1035"/>
        <w:gridCol w:w="253"/>
        <w:gridCol w:w="1134"/>
        <w:gridCol w:w="587"/>
        <w:gridCol w:w="847"/>
        <w:gridCol w:w="1218"/>
      </w:tblGrid>
      <w:tr w:rsidR="007F1405">
        <w:trPr>
          <w:trHeight w:val="361"/>
        </w:trPr>
        <w:tc>
          <w:tcPr>
            <w:tcW w:w="1114" w:type="dxa"/>
            <w:gridSpan w:val="2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89" w:type="dxa"/>
            <w:gridSpan w:val="2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145" w:type="dxa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88" w:type="dxa"/>
            <w:gridSpan w:val="2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34" w:type="dxa"/>
            <w:gridSpan w:val="2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F1405">
        <w:trPr>
          <w:trHeight w:val="349"/>
        </w:trPr>
        <w:tc>
          <w:tcPr>
            <w:tcW w:w="1114" w:type="dxa"/>
            <w:gridSpan w:val="2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2334" w:type="dxa"/>
            <w:gridSpan w:val="3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568" w:type="dxa"/>
            <w:gridSpan w:val="3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7F1405" w:rsidRDefault="007F1405">
            <w:pPr>
              <w:jc w:val="center"/>
            </w:pPr>
          </w:p>
        </w:tc>
      </w:tr>
      <w:tr w:rsidR="007F1405">
        <w:trPr>
          <w:trHeight w:val="400"/>
        </w:trPr>
        <w:tc>
          <w:tcPr>
            <w:tcW w:w="1114" w:type="dxa"/>
            <w:gridSpan w:val="2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334" w:type="dxa"/>
            <w:gridSpan w:val="3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2568" w:type="dxa"/>
            <w:gridSpan w:val="3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7F1405" w:rsidRDefault="007F1405">
            <w:pPr>
              <w:jc w:val="center"/>
            </w:pPr>
          </w:p>
        </w:tc>
      </w:tr>
      <w:tr w:rsidR="007F1405">
        <w:trPr>
          <w:trHeight w:val="337"/>
        </w:trPr>
        <w:tc>
          <w:tcPr>
            <w:tcW w:w="1114" w:type="dxa"/>
            <w:gridSpan w:val="2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制</w:t>
            </w:r>
          </w:p>
        </w:tc>
        <w:tc>
          <w:tcPr>
            <w:tcW w:w="2334" w:type="dxa"/>
            <w:gridSpan w:val="3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2568" w:type="dxa"/>
            <w:gridSpan w:val="3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7F1405" w:rsidRDefault="007F1405">
            <w:pPr>
              <w:jc w:val="center"/>
            </w:pPr>
          </w:p>
        </w:tc>
      </w:tr>
      <w:tr w:rsidR="007F1405">
        <w:trPr>
          <w:trHeight w:val="369"/>
        </w:trPr>
        <w:tc>
          <w:tcPr>
            <w:tcW w:w="1114" w:type="dxa"/>
            <w:gridSpan w:val="2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34" w:type="dxa"/>
            <w:gridSpan w:val="3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68" w:type="dxa"/>
            <w:gridSpan w:val="3"/>
            <w:vAlign w:val="center"/>
          </w:tcPr>
          <w:p w:rsidR="007F1405" w:rsidRDefault="007F1405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7F1405" w:rsidRDefault="007F1405">
            <w:pPr>
              <w:jc w:val="center"/>
            </w:pPr>
          </w:p>
        </w:tc>
      </w:tr>
      <w:tr w:rsidR="007F1405">
        <w:trPr>
          <w:trHeight w:val="3393"/>
        </w:trPr>
        <w:tc>
          <w:tcPr>
            <w:tcW w:w="665" w:type="dxa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F1405" w:rsidRDefault="0003585F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7F1405" w:rsidRDefault="0003585F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7F1405" w:rsidRDefault="0003585F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7857" w:type="dxa"/>
            <w:gridSpan w:val="10"/>
            <w:vAlign w:val="center"/>
          </w:tcPr>
          <w:p w:rsidR="007F1405" w:rsidRDefault="007F1405">
            <w:pPr>
              <w:jc w:val="center"/>
            </w:pPr>
          </w:p>
          <w:p w:rsidR="007F1405" w:rsidRDefault="007F1405">
            <w:pPr>
              <w:jc w:val="center"/>
            </w:pPr>
          </w:p>
          <w:p w:rsidR="007F1405" w:rsidRDefault="007F1405">
            <w:pPr>
              <w:jc w:val="center"/>
            </w:pPr>
          </w:p>
          <w:p w:rsidR="007F1405" w:rsidRDefault="007F1405">
            <w:pPr>
              <w:jc w:val="center"/>
            </w:pPr>
          </w:p>
          <w:p w:rsidR="007F1405" w:rsidRDefault="007F1405">
            <w:pPr>
              <w:jc w:val="center"/>
            </w:pPr>
          </w:p>
          <w:p w:rsidR="007F1405" w:rsidRDefault="007F1405">
            <w:pPr>
              <w:jc w:val="center"/>
            </w:pPr>
          </w:p>
          <w:p w:rsidR="007F1405" w:rsidRDefault="007F1405">
            <w:pPr>
              <w:jc w:val="center"/>
            </w:pPr>
          </w:p>
          <w:p w:rsidR="007F1405" w:rsidRDefault="0003585F">
            <w:pPr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申请人签字：</w:t>
            </w:r>
          </w:p>
        </w:tc>
      </w:tr>
      <w:tr w:rsidR="007F1405">
        <w:trPr>
          <w:trHeight w:val="531"/>
        </w:trPr>
        <w:tc>
          <w:tcPr>
            <w:tcW w:w="4483" w:type="dxa"/>
            <w:gridSpan w:val="6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原导师审查意见</w:t>
            </w:r>
          </w:p>
        </w:tc>
        <w:tc>
          <w:tcPr>
            <w:tcW w:w="4039" w:type="dxa"/>
            <w:gridSpan w:val="5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原所在学院研究生主管领导审查意见</w:t>
            </w:r>
          </w:p>
        </w:tc>
      </w:tr>
      <w:tr w:rsidR="007F1405">
        <w:trPr>
          <w:trHeight w:val="2686"/>
        </w:trPr>
        <w:tc>
          <w:tcPr>
            <w:tcW w:w="4483" w:type="dxa"/>
            <w:gridSpan w:val="6"/>
          </w:tcPr>
          <w:p w:rsidR="007F1405" w:rsidRDefault="007F1405"/>
          <w:p w:rsidR="007F1405" w:rsidRDefault="007F1405"/>
          <w:p w:rsidR="007F1405" w:rsidRDefault="007F1405"/>
          <w:p w:rsidR="007F1405" w:rsidRDefault="007F1405"/>
          <w:p w:rsidR="007F1405" w:rsidRDefault="007F1405"/>
          <w:p w:rsidR="007F1405" w:rsidRDefault="007F1405"/>
          <w:p w:rsidR="007F1405" w:rsidRDefault="0003585F"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签字：</w:t>
            </w:r>
          </w:p>
          <w:p w:rsidR="007F1405" w:rsidRDefault="0003585F"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gridSpan w:val="5"/>
          </w:tcPr>
          <w:p w:rsidR="007F1405" w:rsidRDefault="007F1405"/>
          <w:p w:rsidR="007F1405" w:rsidRDefault="007F1405"/>
          <w:p w:rsidR="007F1405" w:rsidRDefault="007F1405"/>
          <w:p w:rsidR="007F1405" w:rsidRDefault="007F1405"/>
          <w:p w:rsidR="007F1405" w:rsidRDefault="007F1405"/>
          <w:p w:rsidR="007F1405" w:rsidRDefault="007F1405"/>
          <w:p w:rsidR="007F1405" w:rsidRDefault="0003585F">
            <w:pPr>
              <w:ind w:firstLineChars="600" w:firstLine="126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（盖章）</w:t>
            </w:r>
          </w:p>
          <w:p w:rsidR="007F1405" w:rsidRDefault="0003585F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F1405">
        <w:trPr>
          <w:trHeight w:val="479"/>
        </w:trPr>
        <w:tc>
          <w:tcPr>
            <w:tcW w:w="8522" w:type="dxa"/>
            <w:gridSpan w:val="11"/>
            <w:vAlign w:val="center"/>
          </w:tcPr>
          <w:p w:rsidR="007F1405" w:rsidRDefault="0003585F">
            <w:pPr>
              <w:jc w:val="center"/>
            </w:pPr>
            <w:r>
              <w:rPr>
                <w:rFonts w:hint="eastAsia"/>
              </w:rPr>
              <w:t>研究生院主管领导意见</w:t>
            </w:r>
          </w:p>
        </w:tc>
      </w:tr>
      <w:tr w:rsidR="007F1405">
        <w:trPr>
          <w:trHeight w:val="2064"/>
        </w:trPr>
        <w:tc>
          <w:tcPr>
            <w:tcW w:w="8522" w:type="dxa"/>
            <w:gridSpan w:val="11"/>
          </w:tcPr>
          <w:p w:rsidR="007F1405" w:rsidRDefault="007F1405"/>
          <w:p w:rsidR="007F1405" w:rsidRDefault="007F1405"/>
          <w:p w:rsidR="007F1405" w:rsidRDefault="007F1405"/>
          <w:p w:rsidR="007F1405" w:rsidRDefault="007F1405"/>
          <w:p w:rsidR="007F1405" w:rsidRDefault="0003585F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签字：</w:t>
            </w:r>
          </w:p>
          <w:p w:rsidR="007F1405" w:rsidRDefault="0003585F"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F1405">
        <w:tc>
          <w:tcPr>
            <w:tcW w:w="1843" w:type="dxa"/>
            <w:gridSpan w:val="3"/>
            <w:vAlign w:val="center"/>
          </w:tcPr>
          <w:p w:rsidR="007F1405" w:rsidRDefault="0003585F" w:rsidP="003836E5">
            <w:pPr>
              <w:jc w:val="center"/>
            </w:pPr>
            <w:r>
              <w:rPr>
                <w:rFonts w:hint="eastAsia"/>
              </w:rPr>
              <w:t>原毕业学历证书编号</w:t>
            </w:r>
          </w:p>
        </w:tc>
        <w:tc>
          <w:tcPr>
            <w:tcW w:w="2640" w:type="dxa"/>
            <w:gridSpan w:val="3"/>
          </w:tcPr>
          <w:p w:rsidR="007F1405" w:rsidRDefault="007F1405"/>
        </w:tc>
        <w:tc>
          <w:tcPr>
            <w:tcW w:w="1974" w:type="dxa"/>
            <w:gridSpan w:val="3"/>
          </w:tcPr>
          <w:p w:rsidR="007F1405" w:rsidRDefault="0003585F" w:rsidP="003836E5">
            <w:pPr>
              <w:jc w:val="center"/>
            </w:pPr>
            <w:r>
              <w:rPr>
                <w:rFonts w:hint="eastAsia"/>
              </w:rPr>
              <w:t>新毕业学历证明书补证号</w:t>
            </w:r>
          </w:p>
        </w:tc>
        <w:tc>
          <w:tcPr>
            <w:tcW w:w="2065" w:type="dxa"/>
            <w:gridSpan w:val="2"/>
          </w:tcPr>
          <w:p w:rsidR="007F1405" w:rsidRDefault="007F1405"/>
        </w:tc>
      </w:tr>
    </w:tbl>
    <w:p w:rsidR="007F1405" w:rsidRDefault="0003585F">
      <w:pPr>
        <w:ind w:firstLineChars="2900" w:firstLine="6090"/>
      </w:pPr>
      <w:r>
        <w:rPr>
          <w:rFonts w:hint="eastAsia"/>
        </w:rPr>
        <w:t>编号：</w:t>
      </w:r>
    </w:p>
    <w:p w:rsidR="007F1405" w:rsidRDefault="007F1405">
      <w:pPr>
        <w:spacing w:line="360" w:lineRule="auto"/>
        <w:ind w:left="1200" w:hangingChars="500" w:hanging="1200"/>
        <w:rPr>
          <w:sz w:val="24"/>
        </w:rPr>
      </w:pPr>
    </w:p>
    <w:sectPr w:rsidR="007F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3C1" w:rsidRDefault="00D133C1" w:rsidP="0078795F">
      <w:r>
        <w:separator/>
      </w:r>
    </w:p>
  </w:endnote>
  <w:endnote w:type="continuationSeparator" w:id="0">
    <w:p w:rsidR="00D133C1" w:rsidRDefault="00D133C1" w:rsidP="0078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3C1" w:rsidRDefault="00D133C1" w:rsidP="0078795F">
      <w:r>
        <w:separator/>
      </w:r>
    </w:p>
  </w:footnote>
  <w:footnote w:type="continuationSeparator" w:id="0">
    <w:p w:rsidR="00D133C1" w:rsidRDefault="00D133C1" w:rsidP="0078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A30"/>
    <w:multiLevelType w:val="multilevel"/>
    <w:tmpl w:val="0DAA5A30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0291529"/>
    <w:multiLevelType w:val="multilevel"/>
    <w:tmpl w:val="10291529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B207294"/>
    <w:multiLevelType w:val="multilevel"/>
    <w:tmpl w:val="3B207294"/>
    <w:lvl w:ilvl="0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930E42"/>
    <w:multiLevelType w:val="multilevel"/>
    <w:tmpl w:val="5D930E42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D090796"/>
    <w:multiLevelType w:val="multilevel"/>
    <w:tmpl w:val="7D090796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D2"/>
    <w:rsid w:val="0003585F"/>
    <w:rsid w:val="002408A4"/>
    <w:rsid w:val="00276281"/>
    <w:rsid w:val="003836E5"/>
    <w:rsid w:val="00441456"/>
    <w:rsid w:val="005A06A1"/>
    <w:rsid w:val="006A25CE"/>
    <w:rsid w:val="006E22C0"/>
    <w:rsid w:val="0078795F"/>
    <w:rsid w:val="007F1405"/>
    <w:rsid w:val="00813FE9"/>
    <w:rsid w:val="008971FB"/>
    <w:rsid w:val="0092509E"/>
    <w:rsid w:val="00985C2D"/>
    <w:rsid w:val="00AB2BF9"/>
    <w:rsid w:val="00B85CEC"/>
    <w:rsid w:val="00D133C1"/>
    <w:rsid w:val="00D250D2"/>
    <w:rsid w:val="00DA438E"/>
    <w:rsid w:val="00DB0E47"/>
    <w:rsid w:val="00E74237"/>
    <w:rsid w:val="00EC3A0D"/>
    <w:rsid w:val="00F13546"/>
    <w:rsid w:val="053F115E"/>
    <w:rsid w:val="16A467DD"/>
    <w:rsid w:val="1F6F73E3"/>
    <w:rsid w:val="22DA734E"/>
    <w:rsid w:val="248377D8"/>
    <w:rsid w:val="2A0D4F2C"/>
    <w:rsid w:val="2D383D77"/>
    <w:rsid w:val="3BB15D56"/>
    <w:rsid w:val="3DA7091C"/>
    <w:rsid w:val="405D761C"/>
    <w:rsid w:val="58E47284"/>
    <w:rsid w:val="5C2819CD"/>
    <w:rsid w:val="6C8212AA"/>
    <w:rsid w:val="73B556A5"/>
    <w:rsid w:val="742E10D3"/>
    <w:rsid w:val="795E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B196D"/>
  <w15:docId w15:val="{A29CD643-BD4D-4EB7-9A1F-2988E4DB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563C1" w:themeColor="hyperlink"/>
      <w:u w:val="single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14</cp:revision>
  <dcterms:created xsi:type="dcterms:W3CDTF">2014-10-29T12:08:00Z</dcterms:created>
  <dcterms:modified xsi:type="dcterms:W3CDTF">2021-10-21T07:28:00Z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