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毕业生办理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证明书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相关说明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依据省教育厅有关规定，毕业证书、结业证书遗失或损坏不予补发，学校核实后可以出具相应的证明书，证明书与原证书具有同等效力。学历证明书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办理流程说明如下：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一、办理范围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我校已毕业的全日制专科学生。中专学生毕业证丢失，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不予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学历证明书</w:t>
      </w:r>
      <w:r>
        <w:rPr>
          <w:rStyle w:val="4"/>
          <w:rFonts w:hint="default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、填写《山东省普通高等教育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办理学历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申请表》（见附件）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一式三份，并粘贴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两寸彩色近照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，并送至系部、教务处、学工办进行审核。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2、向教务处、学工办提供以下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各一套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完成审核的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《山东省普通高等教育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办理学历证明书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申请表》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.身份证复印件一份。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两寸彩色近照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"mailto:D.两寸彩色近照同版电子照片(640*480，大小在10-40K之间)，发送到电子邮箱hzzyxyxj@163.com。"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D.两寸彩色近照同版电子照片(640*480，大小在10-40K之间)，发送到电子邮箱hzzyxyxj@163.com。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核对无误后，由教务处在学信网登记学历证明书信息，学工办制作毕业证明书。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凡因故本人不能前来需委托他人办理的，代理人需持委托书（委托书需注明代理人的个人信息、委托办理事项等，并由本人签字、加按手印）或委托人的有效证件及代理人有效证件进行代办。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学历证明书办理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后要由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学籍管理部门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在学信网登记，且只能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一次，若再次遗失则不予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四、办理地点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教务处，地址：创新创业楼418，联系电话：0530—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3130220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菏泽职业学院办理学历证明书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菏泽职业学院</w:t>
      </w:r>
      <w:r>
        <w:rPr>
          <w:rFonts w:hint="eastAsia" w:eastAsia="黑体"/>
          <w:sz w:val="36"/>
          <w:lang w:eastAsia="zh-CN"/>
        </w:rPr>
        <w:t>办理学历证明书</w:t>
      </w:r>
      <w:r>
        <w:rPr>
          <w:rFonts w:hint="eastAsia" w:eastAsia="黑体"/>
          <w:sz w:val="36"/>
        </w:rPr>
        <w:t>申请表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编号：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154"/>
        <w:gridCol w:w="168"/>
        <w:gridCol w:w="448"/>
        <w:gridCol w:w="217"/>
        <w:gridCol w:w="721"/>
        <w:gridCol w:w="730"/>
        <w:gridCol w:w="160"/>
        <w:gridCol w:w="675"/>
        <w:gridCol w:w="144"/>
        <w:gridCol w:w="726"/>
        <w:gridCol w:w="455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毕结业结论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 毕业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结业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90"/>
              </w:rPr>
              <w:t>原毕业证书学校编号</w:t>
            </w:r>
          </w:p>
        </w:tc>
        <w:tc>
          <w:tcPr>
            <w:tcW w:w="2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学历证明书</w:t>
            </w:r>
            <w:r>
              <w:rPr>
                <w:rFonts w:hint="eastAsia" w:ascii="Times New Roman" w:hAnsi="Times New Roman" w:eastAsia="宋体" w:cs="Times New Roman"/>
              </w:rPr>
              <w:t>补证号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val="en-US" w:eastAsia="zh-CN"/>
              </w:rPr>
              <w:t>学籍管理部门填写</w:t>
            </w:r>
            <w:r>
              <w:rPr>
                <w:rFonts w:hint="eastAsia" w:ascii="Times New Roman" w:hAnsi="Times New Roman" w:eastAsia="宋体" w:cs="Times New Roman"/>
                <w:spacing w:val="0"/>
                <w:w w:val="90"/>
                <w:lang w:eastAsia="zh-CN"/>
              </w:rPr>
              <w:t>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w w:val="90"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  <w:lang w:eastAsia="zh-CN"/>
              </w:rPr>
              <w:t>办理</w:t>
            </w:r>
            <w:r>
              <w:rPr>
                <w:rFonts w:hint="eastAsia"/>
                <w:b/>
              </w:rPr>
              <w:t>证明书类型</w:t>
            </w:r>
          </w:p>
        </w:tc>
        <w:tc>
          <w:tcPr>
            <w:tcW w:w="67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 毕业证明书   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结业证明书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60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班主任签字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系主任（签字及公章）：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日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学工办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学工办</w:t>
            </w:r>
            <w:r>
              <w:rPr>
                <w:rFonts w:hint="eastAsia"/>
              </w:rPr>
              <w:t xml:space="preserve">长（签字及公章）：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0" w:type="dxa"/>
            <w:gridSpan w:val="14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教务处长（签字及公章）：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注：1、本表一式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</w:t>
      </w:r>
      <w:r>
        <w:rPr>
          <w:rFonts w:hint="eastAsia"/>
          <w:lang w:eastAsia="zh-CN"/>
        </w:rPr>
        <w:t>学工办</w:t>
      </w:r>
      <w:r>
        <w:rPr>
          <w:rFonts w:hint="eastAsia"/>
        </w:rPr>
        <w:t>、教务处、学生本人各存一份。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980793"/>
    <w:multiLevelType w:val="singleLevel"/>
    <w:tmpl w:val="F09807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74512"/>
    <w:rsid w:val="19264C96"/>
    <w:rsid w:val="23951381"/>
    <w:rsid w:val="4E8931F1"/>
    <w:rsid w:val="5CFC7770"/>
    <w:rsid w:val="6D0150DD"/>
    <w:rsid w:val="7402327C"/>
    <w:rsid w:val="757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2021-04-16T02:50:00Z</dcterms:created>
  <dc:creator>DELL</dc:creator>
  <cp:lastModifiedBy>李爽</cp:lastModifiedBy>
  <cp:lastPrinted>2021-04-19T00:16:00Z</cp:lastPrinted>
  <dcterms:modified xsi:type="dcterms:W3CDTF">2021-04-21T02:01:10Z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1EFB1FF7E2A04407851D97B9BAB661CB</vt:lpwstr>
  </property>
</Properties>
</file>