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12" w:rsidRDefault="00DA27AA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6"/>
          <w:szCs w:val="36"/>
        </w:rPr>
        <w:t>天津理工大学普通全日制</w:t>
      </w:r>
      <w:r w:rsidR="003B66AF">
        <w:rPr>
          <w:rFonts w:eastAsia="黑体" w:hint="eastAsia"/>
          <w:sz w:val="36"/>
          <w:szCs w:val="36"/>
        </w:rPr>
        <w:t>本科</w:t>
      </w:r>
      <w:r>
        <w:rPr>
          <w:rFonts w:eastAsia="黑体" w:hint="eastAsia"/>
          <w:sz w:val="36"/>
          <w:szCs w:val="36"/>
        </w:rPr>
        <w:t>学生办理证明书申请审批表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742"/>
        <w:gridCol w:w="840"/>
        <w:gridCol w:w="941"/>
        <w:gridCol w:w="437"/>
        <w:gridCol w:w="1398"/>
        <w:gridCol w:w="3110"/>
      </w:tblGrid>
      <w:tr w:rsidR="00D00C12">
        <w:trPr>
          <w:trHeight w:val="510"/>
          <w:jc w:val="center"/>
        </w:trPr>
        <w:tc>
          <w:tcPr>
            <w:tcW w:w="900" w:type="dxa"/>
            <w:vAlign w:val="center"/>
          </w:tcPr>
          <w:p w:rsidR="00D00C12" w:rsidRDefault="00DA27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742" w:type="dxa"/>
            <w:vAlign w:val="center"/>
          </w:tcPr>
          <w:p w:rsidR="00D00C12" w:rsidRDefault="00D00C1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00C12" w:rsidRDefault="00DA27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941" w:type="dxa"/>
            <w:vAlign w:val="center"/>
          </w:tcPr>
          <w:p w:rsidR="00D00C12" w:rsidRDefault="00D00C1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D00C12" w:rsidRDefault="00DA27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3110" w:type="dxa"/>
            <w:vAlign w:val="center"/>
          </w:tcPr>
          <w:p w:rsidR="00D00C12" w:rsidRDefault="00D00C1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00C12">
        <w:trPr>
          <w:cantSplit/>
          <w:trHeight w:val="510"/>
          <w:jc w:val="center"/>
        </w:trPr>
        <w:tc>
          <w:tcPr>
            <w:tcW w:w="900" w:type="dxa"/>
            <w:vAlign w:val="center"/>
          </w:tcPr>
          <w:p w:rsidR="00D00C12" w:rsidRDefault="00DA27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3523" w:type="dxa"/>
            <w:gridSpan w:val="3"/>
            <w:vAlign w:val="center"/>
          </w:tcPr>
          <w:p w:rsidR="00D00C12" w:rsidRDefault="00D00C1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D00C12" w:rsidRDefault="00DA27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3110" w:type="dxa"/>
            <w:vAlign w:val="center"/>
          </w:tcPr>
          <w:p w:rsidR="00D00C12" w:rsidRDefault="00D00C1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00C12">
        <w:trPr>
          <w:cantSplit/>
          <w:trHeight w:val="510"/>
          <w:jc w:val="center"/>
        </w:trPr>
        <w:tc>
          <w:tcPr>
            <w:tcW w:w="2642" w:type="dxa"/>
            <w:gridSpan w:val="2"/>
            <w:tcBorders>
              <w:right w:val="nil"/>
            </w:tcBorders>
            <w:vAlign w:val="center"/>
          </w:tcPr>
          <w:p w:rsidR="00D00C12" w:rsidRDefault="00DA27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 校 学 习 时 间</w:t>
            </w:r>
          </w:p>
        </w:tc>
        <w:tc>
          <w:tcPr>
            <w:tcW w:w="6726" w:type="dxa"/>
            <w:gridSpan w:val="5"/>
            <w:tcBorders>
              <w:right w:val="single" w:sz="4" w:space="0" w:color="auto"/>
            </w:tcBorders>
            <w:vAlign w:val="center"/>
          </w:tcPr>
          <w:p w:rsidR="00D00C12" w:rsidRDefault="00DA27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  月   至      年     月</w:t>
            </w:r>
          </w:p>
        </w:tc>
      </w:tr>
      <w:tr w:rsidR="00D00C12">
        <w:trPr>
          <w:trHeight w:val="4214"/>
          <w:jc w:val="center"/>
        </w:trPr>
        <w:tc>
          <w:tcPr>
            <w:tcW w:w="900" w:type="dxa"/>
            <w:vAlign w:val="center"/>
          </w:tcPr>
          <w:p w:rsidR="00515A04" w:rsidRDefault="003B66AF" w:rsidP="00515A0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办</w:t>
            </w:r>
          </w:p>
          <w:p w:rsidR="00515A04" w:rsidRDefault="003B66AF" w:rsidP="00515A0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理</w:t>
            </w:r>
          </w:p>
          <w:p w:rsidR="00515A04" w:rsidRDefault="003B66AF" w:rsidP="00515A0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  <w:p w:rsidR="00515A04" w:rsidRDefault="00515A04" w:rsidP="00515A0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</w:t>
            </w:r>
          </w:p>
          <w:p w:rsidR="00D00C12" w:rsidRDefault="00515A04" w:rsidP="00515A0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请</w:t>
            </w:r>
          </w:p>
        </w:tc>
        <w:tc>
          <w:tcPr>
            <w:tcW w:w="8468" w:type="dxa"/>
            <w:gridSpan w:val="6"/>
          </w:tcPr>
          <w:p w:rsidR="00515A04" w:rsidRDefault="00515A04" w:rsidP="001835D6">
            <w:pPr>
              <w:spacing w:line="560" w:lineRule="exact"/>
              <w:ind w:firstLine="465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15A04" w:rsidRDefault="00DA27AA" w:rsidP="001835D6">
            <w:pPr>
              <w:spacing w:line="560" w:lineRule="exact"/>
              <w:ind w:firstLine="465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本人于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515A04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515A04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515A04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515A04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515A04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遗失 </w:t>
            </w:r>
            <w:r w:rsidR="00515A04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损毁</w:t>
            </w:r>
          </w:p>
          <w:p w:rsidR="00515A04" w:rsidRDefault="00515A04" w:rsidP="001835D6">
            <w:pPr>
              <w:spacing w:line="560" w:lineRule="exact"/>
              <w:ind w:firstLine="465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证书（证书编号：                     ）</w:t>
            </w:r>
          </w:p>
          <w:p w:rsidR="00515A04" w:rsidRDefault="00515A04" w:rsidP="001835D6">
            <w:pPr>
              <w:spacing w:line="560" w:lineRule="exact"/>
              <w:ind w:firstLine="465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证书（证书编号：                     ）</w:t>
            </w:r>
          </w:p>
          <w:p w:rsidR="00D00C12" w:rsidRDefault="00515A04" w:rsidP="001835D6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现申请办理相应证明书。</w:t>
            </w:r>
            <w:r w:rsidR="00DA27AA">
              <w:rPr>
                <w:rFonts w:ascii="仿宋" w:eastAsia="仿宋" w:hAnsi="仿宋" w:cs="仿宋" w:hint="eastAsia"/>
                <w:sz w:val="28"/>
                <w:szCs w:val="28"/>
              </w:rPr>
              <w:t>本人已知晓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原证书作废，</w:t>
            </w:r>
            <w:r w:rsidR="00DA27AA">
              <w:rPr>
                <w:rFonts w:ascii="仿宋" w:eastAsia="仿宋" w:hAnsi="仿宋" w:cs="仿宋" w:hint="eastAsia"/>
                <w:sz w:val="28"/>
                <w:szCs w:val="28"/>
              </w:rPr>
              <w:t>证明书中</w:t>
            </w:r>
            <w:r w:rsidR="00C65CC0">
              <w:rPr>
                <w:rFonts w:ascii="仿宋" w:eastAsia="仿宋" w:hAnsi="仿宋" w:cs="仿宋" w:hint="eastAsia"/>
                <w:sz w:val="28"/>
                <w:szCs w:val="28"/>
              </w:rPr>
              <w:t>将</w:t>
            </w:r>
            <w:r w:rsidR="00DA27AA">
              <w:rPr>
                <w:rFonts w:ascii="仿宋" w:eastAsia="仿宋" w:hAnsi="仿宋" w:cs="仿宋" w:hint="eastAsia"/>
                <w:sz w:val="28"/>
                <w:szCs w:val="28"/>
              </w:rPr>
              <w:t>注明原证书编号和“因证书遗失，兹具证明书为凭”相关字样。</w:t>
            </w:r>
            <w:r w:rsidR="00C65CC0">
              <w:rPr>
                <w:rFonts w:ascii="仿宋" w:eastAsia="仿宋" w:hAnsi="仿宋" w:cs="仿宋" w:hint="eastAsia"/>
                <w:sz w:val="28"/>
                <w:szCs w:val="28"/>
              </w:rPr>
              <w:t>本人承诺办理证明书所提供的身份证及照片系本人真实信息，</w:t>
            </w:r>
            <w:r w:rsidR="00DA27AA">
              <w:rPr>
                <w:rFonts w:ascii="仿宋" w:eastAsia="仿宋" w:hAnsi="仿宋" w:cs="仿宋" w:hint="eastAsia"/>
                <w:sz w:val="28"/>
                <w:szCs w:val="28"/>
              </w:rPr>
              <w:t>如因</w:t>
            </w:r>
            <w:r w:rsidR="00F61F3B">
              <w:rPr>
                <w:rFonts w:ascii="仿宋" w:eastAsia="仿宋" w:hAnsi="仿宋" w:cs="仿宋" w:hint="eastAsia"/>
                <w:sz w:val="28"/>
                <w:szCs w:val="28"/>
              </w:rPr>
              <w:t>提供</w:t>
            </w:r>
            <w:r w:rsidR="00DA27AA">
              <w:rPr>
                <w:rFonts w:ascii="仿宋" w:eastAsia="仿宋" w:hAnsi="仿宋" w:cs="仿宋" w:hint="eastAsia"/>
                <w:sz w:val="28"/>
                <w:szCs w:val="28"/>
              </w:rPr>
              <w:t>信息有误或伪造而造成的一切后果，由本人自行负责并承担相应法律责任。</w:t>
            </w:r>
          </w:p>
          <w:p w:rsidR="00D00C12" w:rsidRDefault="00515A04" w:rsidP="001835D6">
            <w:pPr>
              <w:spacing w:line="560" w:lineRule="exact"/>
              <w:ind w:firstLineChars="1600" w:firstLine="44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</w:t>
            </w:r>
            <w:r w:rsidR="00DA27AA">
              <w:rPr>
                <w:rFonts w:ascii="仿宋" w:eastAsia="仿宋" w:hAnsi="仿宋" w:cs="仿宋" w:hint="eastAsia"/>
                <w:sz w:val="28"/>
                <w:szCs w:val="28"/>
              </w:rPr>
              <w:t>人签字：</w:t>
            </w:r>
          </w:p>
          <w:p w:rsidR="00D00C12" w:rsidRDefault="00DA27AA" w:rsidP="001835D6">
            <w:pPr>
              <w:spacing w:line="560" w:lineRule="exact"/>
              <w:ind w:firstLine="465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  <w:tr w:rsidR="0016045D" w:rsidTr="001835D6">
        <w:trPr>
          <w:trHeight w:val="1914"/>
          <w:jc w:val="center"/>
        </w:trPr>
        <w:tc>
          <w:tcPr>
            <w:tcW w:w="900" w:type="dxa"/>
            <w:vMerge w:val="restart"/>
            <w:tcBorders>
              <w:top w:val="nil"/>
            </w:tcBorders>
            <w:vAlign w:val="center"/>
          </w:tcPr>
          <w:p w:rsidR="0016045D" w:rsidRDefault="0016045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</w:t>
            </w:r>
          </w:p>
          <w:p w:rsidR="0016045D" w:rsidRDefault="0016045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核</w:t>
            </w:r>
          </w:p>
          <w:p w:rsidR="0016045D" w:rsidRDefault="0016045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</w:t>
            </w:r>
          </w:p>
          <w:p w:rsidR="0016045D" w:rsidRDefault="0016045D" w:rsidP="00EF1C8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见</w:t>
            </w:r>
          </w:p>
        </w:tc>
        <w:tc>
          <w:tcPr>
            <w:tcW w:w="3960" w:type="dxa"/>
            <w:gridSpan w:val="4"/>
            <w:tcBorders>
              <w:top w:val="nil"/>
              <w:bottom w:val="single" w:sz="4" w:space="0" w:color="auto"/>
            </w:tcBorders>
          </w:tcPr>
          <w:p w:rsidR="0016045D" w:rsidRDefault="00631645" w:rsidP="001835D6">
            <w:pPr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审核情况</w:t>
            </w:r>
            <w:r w:rsidR="0016045D"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1835D6" w:rsidRDefault="001835D6" w:rsidP="001835D6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6045D" w:rsidRDefault="00A83E3B" w:rsidP="001835D6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审核人</w:t>
            </w:r>
            <w:r w:rsidR="0016045D">
              <w:rPr>
                <w:rFonts w:ascii="仿宋" w:eastAsia="仿宋" w:hAnsi="仿宋" w:cs="仿宋" w:hint="eastAsia"/>
                <w:sz w:val="28"/>
                <w:szCs w:val="28"/>
              </w:rPr>
              <w:t>签字：</w:t>
            </w:r>
          </w:p>
          <w:p w:rsidR="0016045D" w:rsidRDefault="0016045D" w:rsidP="001835D6">
            <w:pPr>
              <w:spacing w:line="560" w:lineRule="exact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  <w:tc>
          <w:tcPr>
            <w:tcW w:w="4508" w:type="dxa"/>
            <w:gridSpan w:val="2"/>
            <w:tcBorders>
              <w:top w:val="nil"/>
              <w:bottom w:val="single" w:sz="4" w:space="0" w:color="auto"/>
            </w:tcBorders>
          </w:tcPr>
          <w:p w:rsidR="0016045D" w:rsidRDefault="0016045D" w:rsidP="001835D6">
            <w:pPr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教务处主管处长意见：</w:t>
            </w:r>
          </w:p>
          <w:p w:rsidR="001835D6" w:rsidRDefault="001835D6" w:rsidP="001835D6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6045D" w:rsidRDefault="0016045D" w:rsidP="00907E90">
            <w:pPr>
              <w:spacing w:line="560" w:lineRule="exact"/>
              <w:ind w:firstLineChars="300" w:firstLine="84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签字：</w:t>
            </w:r>
          </w:p>
          <w:p w:rsidR="0016045D" w:rsidRDefault="0016045D" w:rsidP="001835D6">
            <w:pPr>
              <w:spacing w:line="560" w:lineRule="exact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  <w:tr w:rsidR="0016045D" w:rsidTr="002654A3">
        <w:trPr>
          <w:trHeight w:val="555"/>
          <w:jc w:val="center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16045D" w:rsidRDefault="0016045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8" w:type="dxa"/>
            <w:gridSpan w:val="6"/>
            <w:tcBorders>
              <w:top w:val="nil"/>
              <w:bottom w:val="single" w:sz="4" w:space="0" w:color="auto"/>
            </w:tcBorders>
          </w:tcPr>
          <w:p w:rsidR="0016045D" w:rsidRDefault="0016045D" w:rsidP="001835D6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教务处处长意见：</w:t>
            </w:r>
          </w:p>
          <w:p w:rsidR="0016045D" w:rsidRDefault="0016045D" w:rsidP="001835D6">
            <w:pPr>
              <w:spacing w:line="560" w:lineRule="exact"/>
              <w:ind w:firstLineChars="1400" w:firstLine="392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签字：</w:t>
            </w:r>
          </w:p>
          <w:p w:rsidR="0016045D" w:rsidRDefault="0016045D" w:rsidP="001835D6">
            <w:pPr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  <w:tr w:rsidR="00D00C12">
        <w:trPr>
          <w:trHeight w:val="266"/>
          <w:jc w:val="center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00C12" w:rsidRDefault="00DA27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</w:t>
            </w:r>
          </w:p>
          <w:p w:rsidR="00D00C12" w:rsidRDefault="00DA27AA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</w:t>
            </w:r>
          </w:p>
        </w:tc>
        <w:tc>
          <w:tcPr>
            <w:tcW w:w="8468" w:type="dxa"/>
            <w:gridSpan w:val="6"/>
            <w:tcBorders>
              <w:top w:val="single" w:sz="4" w:space="0" w:color="auto"/>
            </w:tcBorders>
          </w:tcPr>
          <w:p w:rsidR="00D00C12" w:rsidRDefault="00DA27AA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本表一式一份，办理证明书时提交</w:t>
            </w:r>
          </w:p>
          <w:p w:rsidR="00D00C12" w:rsidRDefault="00DA27AA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本表后附本人身份证复印件、校档案馆开具的证明、2张小二寸蓝底近期免冠照片 </w:t>
            </w:r>
          </w:p>
          <w:p w:rsidR="00D00C12" w:rsidRDefault="00DA27AA" w:rsidP="00313B64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本人不能亲自到校办理证明书，可书面授权委托他人代办，须附委托书、被委托人身份证复印件</w:t>
            </w:r>
          </w:p>
        </w:tc>
      </w:tr>
    </w:tbl>
    <w:p w:rsidR="00D00C12" w:rsidRPr="00313B64" w:rsidRDefault="00DA27AA">
      <w:pPr>
        <w:spacing w:line="300" w:lineRule="exact"/>
        <w:ind w:firstLineChars="2200" w:firstLine="3960"/>
        <w:jc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 w:val="18"/>
          <w:szCs w:val="18"/>
        </w:rPr>
        <w:t xml:space="preserve">                                </w:t>
      </w:r>
      <w:r w:rsidRPr="00313B64">
        <w:rPr>
          <w:rFonts w:ascii="楷体" w:eastAsia="楷体" w:hAnsi="楷体" w:cs="楷体" w:hint="eastAsia"/>
          <w:szCs w:val="21"/>
        </w:rPr>
        <w:t xml:space="preserve"> 天津理工大学教务处制表</w:t>
      </w:r>
    </w:p>
    <w:p w:rsidR="00D00C12" w:rsidRDefault="00DA27AA">
      <w:pPr>
        <w:spacing w:line="360" w:lineRule="auto"/>
        <w:ind w:firstLineChars="2200" w:firstLine="3960"/>
        <w:jc w:val="center"/>
        <w:rPr>
          <w:rFonts w:ascii="楷体" w:eastAsia="楷体" w:hAnsi="楷体" w:cs="楷体"/>
          <w:sz w:val="18"/>
          <w:szCs w:val="18"/>
        </w:rPr>
      </w:pPr>
      <w:r>
        <w:rPr>
          <w:rFonts w:ascii="楷体" w:eastAsia="楷体" w:hAnsi="楷体" w:cs="楷体" w:hint="eastAsia"/>
          <w:sz w:val="18"/>
          <w:szCs w:val="18"/>
        </w:rPr>
        <w:t xml:space="preserve">               </w:t>
      </w:r>
    </w:p>
    <w:sectPr w:rsidR="00D00C12">
      <w:pgSz w:w="11906" w:h="16838"/>
      <w:pgMar w:top="1077" w:right="964" w:bottom="107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A5" w:rsidRDefault="00021FA5" w:rsidP="003B66AF">
      <w:r>
        <w:separator/>
      </w:r>
    </w:p>
  </w:endnote>
  <w:endnote w:type="continuationSeparator" w:id="0">
    <w:p w:rsidR="00021FA5" w:rsidRDefault="00021FA5" w:rsidP="003B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A5" w:rsidRDefault="00021FA5" w:rsidP="003B66AF">
      <w:r>
        <w:separator/>
      </w:r>
    </w:p>
  </w:footnote>
  <w:footnote w:type="continuationSeparator" w:id="0">
    <w:p w:rsidR="00021FA5" w:rsidRDefault="00021FA5" w:rsidP="003B6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4C1538"/>
    <w:multiLevelType w:val="singleLevel"/>
    <w:tmpl w:val="E24C1538"/>
    <w:lvl w:ilvl="0">
      <w:start w:val="1"/>
      <w:numFmt w:val="decimal"/>
      <w:suff w:val="space"/>
      <w:lvlText w:val="%1."/>
      <w:lvlJc w:val="left"/>
    </w:lvl>
  </w:abstractNum>
  <w:abstractNum w:abstractNumId="1">
    <w:nsid w:val="012DFDAD"/>
    <w:multiLevelType w:val="singleLevel"/>
    <w:tmpl w:val="012DFDA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6F6"/>
    <w:rsid w:val="000036AD"/>
    <w:rsid w:val="00021FA5"/>
    <w:rsid w:val="00024F1B"/>
    <w:rsid w:val="00025844"/>
    <w:rsid w:val="00033E45"/>
    <w:rsid w:val="00060991"/>
    <w:rsid w:val="00061382"/>
    <w:rsid w:val="00072207"/>
    <w:rsid w:val="000A64E2"/>
    <w:rsid w:val="000A7899"/>
    <w:rsid w:val="000B13A5"/>
    <w:rsid w:val="000B7BA6"/>
    <w:rsid w:val="000C4765"/>
    <w:rsid w:val="000D2636"/>
    <w:rsid w:val="000E7524"/>
    <w:rsid w:val="00100B97"/>
    <w:rsid w:val="00123AD3"/>
    <w:rsid w:val="001345EB"/>
    <w:rsid w:val="0016045D"/>
    <w:rsid w:val="00162B5F"/>
    <w:rsid w:val="00165FE6"/>
    <w:rsid w:val="00180283"/>
    <w:rsid w:val="001835D6"/>
    <w:rsid w:val="00197C92"/>
    <w:rsid w:val="001A5206"/>
    <w:rsid w:val="001B39CE"/>
    <w:rsid w:val="001C0E9F"/>
    <w:rsid w:val="001D7C3C"/>
    <w:rsid w:val="001E0D98"/>
    <w:rsid w:val="002009D8"/>
    <w:rsid w:val="0021183D"/>
    <w:rsid w:val="002136D6"/>
    <w:rsid w:val="00215034"/>
    <w:rsid w:val="002215D8"/>
    <w:rsid w:val="002255B4"/>
    <w:rsid w:val="00230DAE"/>
    <w:rsid w:val="00246665"/>
    <w:rsid w:val="00267A2D"/>
    <w:rsid w:val="002756CC"/>
    <w:rsid w:val="0027622D"/>
    <w:rsid w:val="00285E62"/>
    <w:rsid w:val="0029017D"/>
    <w:rsid w:val="002B2D5E"/>
    <w:rsid w:val="002C1C14"/>
    <w:rsid w:val="002E5440"/>
    <w:rsid w:val="0031246B"/>
    <w:rsid w:val="00313B64"/>
    <w:rsid w:val="003173EF"/>
    <w:rsid w:val="003223B1"/>
    <w:rsid w:val="003269CB"/>
    <w:rsid w:val="00330113"/>
    <w:rsid w:val="003350F0"/>
    <w:rsid w:val="00346F70"/>
    <w:rsid w:val="00391F5A"/>
    <w:rsid w:val="003B66AF"/>
    <w:rsid w:val="003C2B33"/>
    <w:rsid w:val="003C4053"/>
    <w:rsid w:val="003F5C74"/>
    <w:rsid w:val="003F7C3D"/>
    <w:rsid w:val="00416B43"/>
    <w:rsid w:val="0042363E"/>
    <w:rsid w:val="00423897"/>
    <w:rsid w:val="004430CB"/>
    <w:rsid w:val="004678FB"/>
    <w:rsid w:val="00477EC4"/>
    <w:rsid w:val="00486941"/>
    <w:rsid w:val="004A1287"/>
    <w:rsid w:val="004C3F65"/>
    <w:rsid w:val="004C4BF2"/>
    <w:rsid w:val="004D055D"/>
    <w:rsid w:val="0050005D"/>
    <w:rsid w:val="00502B14"/>
    <w:rsid w:val="00507A88"/>
    <w:rsid w:val="0051176A"/>
    <w:rsid w:val="00515A04"/>
    <w:rsid w:val="00523374"/>
    <w:rsid w:val="005433FD"/>
    <w:rsid w:val="00545479"/>
    <w:rsid w:val="00551592"/>
    <w:rsid w:val="005561C7"/>
    <w:rsid w:val="0057529B"/>
    <w:rsid w:val="005956AE"/>
    <w:rsid w:val="00596105"/>
    <w:rsid w:val="005B431C"/>
    <w:rsid w:val="005C0447"/>
    <w:rsid w:val="005E3EF5"/>
    <w:rsid w:val="006059DB"/>
    <w:rsid w:val="00620267"/>
    <w:rsid w:val="006274C9"/>
    <w:rsid w:val="00631645"/>
    <w:rsid w:val="0064062A"/>
    <w:rsid w:val="006442C0"/>
    <w:rsid w:val="00646B31"/>
    <w:rsid w:val="006620C9"/>
    <w:rsid w:val="006A0A01"/>
    <w:rsid w:val="006B0163"/>
    <w:rsid w:val="006C780E"/>
    <w:rsid w:val="006D034A"/>
    <w:rsid w:val="006F4721"/>
    <w:rsid w:val="00720AB7"/>
    <w:rsid w:val="00725E8A"/>
    <w:rsid w:val="00730F32"/>
    <w:rsid w:val="00733AFE"/>
    <w:rsid w:val="00734BBF"/>
    <w:rsid w:val="00754CED"/>
    <w:rsid w:val="00757C2C"/>
    <w:rsid w:val="00793A33"/>
    <w:rsid w:val="0079648F"/>
    <w:rsid w:val="007A0EF2"/>
    <w:rsid w:val="007A68AF"/>
    <w:rsid w:val="007B1998"/>
    <w:rsid w:val="007C326E"/>
    <w:rsid w:val="007D717F"/>
    <w:rsid w:val="007E68EA"/>
    <w:rsid w:val="007F0F96"/>
    <w:rsid w:val="007F3BFD"/>
    <w:rsid w:val="007F760D"/>
    <w:rsid w:val="00800E31"/>
    <w:rsid w:val="0080265D"/>
    <w:rsid w:val="00807546"/>
    <w:rsid w:val="00817F09"/>
    <w:rsid w:val="00827576"/>
    <w:rsid w:val="00834261"/>
    <w:rsid w:val="0085356D"/>
    <w:rsid w:val="00857C7D"/>
    <w:rsid w:val="00874264"/>
    <w:rsid w:val="008755BC"/>
    <w:rsid w:val="00877C07"/>
    <w:rsid w:val="008876F6"/>
    <w:rsid w:val="008A7B14"/>
    <w:rsid w:val="008C1FFE"/>
    <w:rsid w:val="008C4C6D"/>
    <w:rsid w:val="008E45E6"/>
    <w:rsid w:val="008F2A4A"/>
    <w:rsid w:val="00902C7D"/>
    <w:rsid w:val="00907E90"/>
    <w:rsid w:val="00935F80"/>
    <w:rsid w:val="00941F92"/>
    <w:rsid w:val="009524C0"/>
    <w:rsid w:val="00953386"/>
    <w:rsid w:val="009654E2"/>
    <w:rsid w:val="00974CC5"/>
    <w:rsid w:val="009A4216"/>
    <w:rsid w:val="009B3276"/>
    <w:rsid w:val="009B64DF"/>
    <w:rsid w:val="009C2BD0"/>
    <w:rsid w:val="009D414A"/>
    <w:rsid w:val="00A43288"/>
    <w:rsid w:val="00A456C4"/>
    <w:rsid w:val="00A473A2"/>
    <w:rsid w:val="00A63430"/>
    <w:rsid w:val="00A7592C"/>
    <w:rsid w:val="00A83E3B"/>
    <w:rsid w:val="00A854D5"/>
    <w:rsid w:val="00A8769E"/>
    <w:rsid w:val="00A902E5"/>
    <w:rsid w:val="00AB4BD5"/>
    <w:rsid w:val="00AC00CE"/>
    <w:rsid w:val="00AD125A"/>
    <w:rsid w:val="00B34561"/>
    <w:rsid w:val="00B37B38"/>
    <w:rsid w:val="00B44F1E"/>
    <w:rsid w:val="00B450FF"/>
    <w:rsid w:val="00B50040"/>
    <w:rsid w:val="00B720F3"/>
    <w:rsid w:val="00B74B76"/>
    <w:rsid w:val="00B750EA"/>
    <w:rsid w:val="00B80720"/>
    <w:rsid w:val="00B80DAF"/>
    <w:rsid w:val="00B94FAD"/>
    <w:rsid w:val="00BB33F1"/>
    <w:rsid w:val="00BB5F55"/>
    <w:rsid w:val="00BC2759"/>
    <w:rsid w:val="00BC4E91"/>
    <w:rsid w:val="00BE29C9"/>
    <w:rsid w:val="00C00CF0"/>
    <w:rsid w:val="00C239A3"/>
    <w:rsid w:val="00C366A5"/>
    <w:rsid w:val="00C44346"/>
    <w:rsid w:val="00C61ACC"/>
    <w:rsid w:val="00C65CC0"/>
    <w:rsid w:val="00C71048"/>
    <w:rsid w:val="00C766CC"/>
    <w:rsid w:val="00C805AD"/>
    <w:rsid w:val="00C85A69"/>
    <w:rsid w:val="00C92B17"/>
    <w:rsid w:val="00CA00FD"/>
    <w:rsid w:val="00CA45DE"/>
    <w:rsid w:val="00CA4A4D"/>
    <w:rsid w:val="00CB5CAF"/>
    <w:rsid w:val="00CB61B5"/>
    <w:rsid w:val="00CB6DC6"/>
    <w:rsid w:val="00CC4108"/>
    <w:rsid w:val="00CE35E5"/>
    <w:rsid w:val="00CF31CC"/>
    <w:rsid w:val="00CF476E"/>
    <w:rsid w:val="00D00C12"/>
    <w:rsid w:val="00D02F84"/>
    <w:rsid w:val="00D077A6"/>
    <w:rsid w:val="00D34AA2"/>
    <w:rsid w:val="00D41E66"/>
    <w:rsid w:val="00D53BD0"/>
    <w:rsid w:val="00D54880"/>
    <w:rsid w:val="00D86BA6"/>
    <w:rsid w:val="00DA162C"/>
    <w:rsid w:val="00DA1C73"/>
    <w:rsid w:val="00DA27AA"/>
    <w:rsid w:val="00DA56B8"/>
    <w:rsid w:val="00DC2F1B"/>
    <w:rsid w:val="00DD18B5"/>
    <w:rsid w:val="00DD6475"/>
    <w:rsid w:val="00DE1E12"/>
    <w:rsid w:val="00DE7D86"/>
    <w:rsid w:val="00DF218C"/>
    <w:rsid w:val="00E16B54"/>
    <w:rsid w:val="00E20E03"/>
    <w:rsid w:val="00E74816"/>
    <w:rsid w:val="00E7656F"/>
    <w:rsid w:val="00E805C9"/>
    <w:rsid w:val="00E866C3"/>
    <w:rsid w:val="00EA48A9"/>
    <w:rsid w:val="00EF1220"/>
    <w:rsid w:val="00EF4CDA"/>
    <w:rsid w:val="00EF4F66"/>
    <w:rsid w:val="00EF6A54"/>
    <w:rsid w:val="00EF7742"/>
    <w:rsid w:val="00F051AA"/>
    <w:rsid w:val="00F108D6"/>
    <w:rsid w:val="00F24988"/>
    <w:rsid w:val="00F262BF"/>
    <w:rsid w:val="00F43893"/>
    <w:rsid w:val="00F61F3B"/>
    <w:rsid w:val="00F73E99"/>
    <w:rsid w:val="00F94EDA"/>
    <w:rsid w:val="00FA785C"/>
    <w:rsid w:val="00FE0E93"/>
    <w:rsid w:val="00FF2AB1"/>
    <w:rsid w:val="02FC513F"/>
    <w:rsid w:val="032E0F50"/>
    <w:rsid w:val="03366A26"/>
    <w:rsid w:val="034C44A5"/>
    <w:rsid w:val="0400413C"/>
    <w:rsid w:val="04387A3A"/>
    <w:rsid w:val="046179F0"/>
    <w:rsid w:val="04780C31"/>
    <w:rsid w:val="04D66E13"/>
    <w:rsid w:val="053123CD"/>
    <w:rsid w:val="05AF4C7E"/>
    <w:rsid w:val="06AB3110"/>
    <w:rsid w:val="06CB499D"/>
    <w:rsid w:val="06EE4968"/>
    <w:rsid w:val="083907AA"/>
    <w:rsid w:val="09303FB8"/>
    <w:rsid w:val="09383892"/>
    <w:rsid w:val="094F6A41"/>
    <w:rsid w:val="09544B4D"/>
    <w:rsid w:val="0A111581"/>
    <w:rsid w:val="0BF87181"/>
    <w:rsid w:val="0C503E9D"/>
    <w:rsid w:val="0D166520"/>
    <w:rsid w:val="0D6C7195"/>
    <w:rsid w:val="0D8C18FB"/>
    <w:rsid w:val="0E8F6EFC"/>
    <w:rsid w:val="0EDC238D"/>
    <w:rsid w:val="100B3A21"/>
    <w:rsid w:val="101B13B4"/>
    <w:rsid w:val="10A66B2E"/>
    <w:rsid w:val="11781BD1"/>
    <w:rsid w:val="12AD2776"/>
    <w:rsid w:val="15052916"/>
    <w:rsid w:val="157F6A2E"/>
    <w:rsid w:val="163D5C5D"/>
    <w:rsid w:val="166B6431"/>
    <w:rsid w:val="16C20B56"/>
    <w:rsid w:val="193844FD"/>
    <w:rsid w:val="19CA35E2"/>
    <w:rsid w:val="1A177A34"/>
    <w:rsid w:val="1A2D71FA"/>
    <w:rsid w:val="1A2E0895"/>
    <w:rsid w:val="1B3139D0"/>
    <w:rsid w:val="1DE12540"/>
    <w:rsid w:val="1EB650C9"/>
    <w:rsid w:val="1FB203DF"/>
    <w:rsid w:val="201E46D7"/>
    <w:rsid w:val="20607FE6"/>
    <w:rsid w:val="21556AFA"/>
    <w:rsid w:val="21900418"/>
    <w:rsid w:val="223B52AA"/>
    <w:rsid w:val="254C555D"/>
    <w:rsid w:val="25FF7890"/>
    <w:rsid w:val="264C0E5C"/>
    <w:rsid w:val="26655261"/>
    <w:rsid w:val="26AC52B6"/>
    <w:rsid w:val="26F95B9B"/>
    <w:rsid w:val="27976935"/>
    <w:rsid w:val="291433E0"/>
    <w:rsid w:val="29B711DD"/>
    <w:rsid w:val="2C2D3EF2"/>
    <w:rsid w:val="2D892F0A"/>
    <w:rsid w:val="2DF23C5F"/>
    <w:rsid w:val="2E2E5F8A"/>
    <w:rsid w:val="2FCA6896"/>
    <w:rsid w:val="30CF578B"/>
    <w:rsid w:val="30FC5B26"/>
    <w:rsid w:val="31967FED"/>
    <w:rsid w:val="32397787"/>
    <w:rsid w:val="326E1CAA"/>
    <w:rsid w:val="33464403"/>
    <w:rsid w:val="33651AE3"/>
    <w:rsid w:val="347339A3"/>
    <w:rsid w:val="36BC6729"/>
    <w:rsid w:val="36F23432"/>
    <w:rsid w:val="37902762"/>
    <w:rsid w:val="384D3456"/>
    <w:rsid w:val="38E75646"/>
    <w:rsid w:val="39362D5D"/>
    <w:rsid w:val="3A155FA2"/>
    <w:rsid w:val="3A6A04A5"/>
    <w:rsid w:val="3DC55807"/>
    <w:rsid w:val="3DD82FFA"/>
    <w:rsid w:val="3EF33B76"/>
    <w:rsid w:val="41744CA7"/>
    <w:rsid w:val="418238CA"/>
    <w:rsid w:val="422E72AB"/>
    <w:rsid w:val="43270943"/>
    <w:rsid w:val="441273EB"/>
    <w:rsid w:val="44246443"/>
    <w:rsid w:val="469E2667"/>
    <w:rsid w:val="48182CC5"/>
    <w:rsid w:val="491F73FF"/>
    <w:rsid w:val="49260558"/>
    <w:rsid w:val="4A3E1C11"/>
    <w:rsid w:val="4A41756F"/>
    <w:rsid w:val="4D36548A"/>
    <w:rsid w:val="4DD1361A"/>
    <w:rsid w:val="4E267650"/>
    <w:rsid w:val="4E585FC1"/>
    <w:rsid w:val="4E7A27E1"/>
    <w:rsid w:val="4ED31D6E"/>
    <w:rsid w:val="505A69F6"/>
    <w:rsid w:val="51490C78"/>
    <w:rsid w:val="555361AE"/>
    <w:rsid w:val="55F47356"/>
    <w:rsid w:val="55F875C0"/>
    <w:rsid w:val="55FF6ADE"/>
    <w:rsid w:val="57494193"/>
    <w:rsid w:val="57657D92"/>
    <w:rsid w:val="59673B37"/>
    <w:rsid w:val="5BDB44BF"/>
    <w:rsid w:val="5C544088"/>
    <w:rsid w:val="5DB220A1"/>
    <w:rsid w:val="5DB57F1C"/>
    <w:rsid w:val="5DBD53A7"/>
    <w:rsid w:val="5E230C65"/>
    <w:rsid w:val="5F52574F"/>
    <w:rsid w:val="60413BD2"/>
    <w:rsid w:val="61B9688F"/>
    <w:rsid w:val="62583D08"/>
    <w:rsid w:val="62592D02"/>
    <w:rsid w:val="631206CB"/>
    <w:rsid w:val="635C05FC"/>
    <w:rsid w:val="648E2340"/>
    <w:rsid w:val="65B22842"/>
    <w:rsid w:val="66FF2226"/>
    <w:rsid w:val="67703C28"/>
    <w:rsid w:val="683E2FE7"/>
    <w:rsid w:val="688F53BC"/>
    <w:rsid w:val="6AE13F5E"/>
    <w:rsid w:val="6B9A5546"/>
    <w:rsid w:val="6BBB0AA7"/>
    <w:rsid w:val="6CBF32CC"/>
    <w:rsid w:val="6D4E7E69"/>
    <w:rsid w:val="6E035BDA"/>
    <w:rsid w:val="6E7E7924"/>
    <w:rsid w:val="6EB02024"/>
    <w:rsid w:val="6F6F41FE"/>
    <w:rsid w:val="6F976A35"/>
    <w:rsid w:val="73307379"/>
    <w:rsid w:val="736B3B7A"/>
    <w:rsid w:val="75784C74"/>
    <w:rsid w:val="75E373E5"/>
    <w:rsid w:val="79102C17"/>
    <w:rsid w:val="7B225294"/>
    <w:rsid w:val="7C064251"/>
    <w:rsid w:val="7D337AC2"/>
    <w:rsid w:val="7DAF2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doctitle1">
    <w:name w:val="doc_title1"/>
    <w:basedOn w:val="a0"/>
    <w:qFormat/>
    <w:rPr>
      <w:color w:val="333333"/>
      <w:sz w:val="30"/>
      <w:szCs w:val="30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525</Characters>
  <Application>Microsoft Office Word</Application>
  <DocSecurity>0</DocSecurity>
  <Lines>4</Lines>
  <Paragraphs>1</Paragraphs>
  <ScaleCrop>false</ScaleCrop>
  <Company>Sky123.Org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87</cp:revision>
  <cp:lastPrinted>2019-01-22T02:58:00Z</cp:lastPrinted>
  <dcterms:created xsi:type="dcterms:W3CDTF">2017-06-06T01:42:00Z</dcterms:created>
  <dcterms:modified xsi:type="dcterms:W3CDTF">2019-05-21T09:22:00Z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