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2DEC" w14:textId="77777777" w:rsidR="002F0F03" w:rsidRDefault="003A6245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Certificate of Bachelor’s Degree</w:t>
      </w:r>
    </w:p>
    <w:p w14:paraId="7C3BA8B2" w14:textId="77777777" w:rsidR="002F0F03" w:rsidRDefault="002F0F03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4B93C816" w14:textId="77777777" w:rsidR="002F0F03" w:rsidRPr="003A6245" w:rsidRDefault="003A6245">
      <w:pPr>
        <w:ind w:firstLineChars="250" w:firstLine="75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>Th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>is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is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to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certify that XXX (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name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), 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>male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/female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born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on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3A6245">
        <w:rPr>
          <w:rFonts w:ascii="Times New Roman" w:hAnsi="Times New Roman" w:cs="Times New Roman"/>
          <w:color w:val="000000" w:themeColor="text1"/>
          <w:sz w:val="28"/>
          <w:szCs w:val="28"/>
        </w:rPr>
        <w:t>__ (Month)__ (Date), ____(Year)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, 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>has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successfully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completed all the required courses of t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>he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>undergraduate program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3A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the </w:t>
      </w:r>
      <w:r w:rsidRPr="003A624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School/College</w:t>
      </w:r>
      <w:r w:rsidRPr="003A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</w:t>
      </w:r>
      <w:r w:rsidRPr="003A624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XXX, Nanchang </w:t>
      </w:r>
      <w:r w:rsidRPr="003A6245">
        <w:rPr>
          <w:rFonts w:ascii="Times New Roman" w:hAnsi="Times New Roman" w:cs="Times New Roman"/>
          <w:color w:val="000000" w:themeColor="text1"/>
          <w:sz w:val="28"/>
          <w:szCs w:val="28"/>
        </w:rPr>
        <w:t>University, with a major in</w:t>
      </w:r>
      <w:r w:rsidRPr="003A624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XXX</w:t>
      </w:r>
      <w:r w:rsidRPr="003A6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624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I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n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accordance 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>with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3A6245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Regulations of the People’s Republic of China on Academic Degrees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he/she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is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conferred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the 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>Bachelor’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s Degree of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XXX.</w:t>
      </w:r>
    </w:p>
    <w:p w14:paraId="7F6FC7C2" w14:textId="77777777" w:rsidR="002F0F03" w:rsidRPr="003A6245" w:rsidRDefault="003A6245">
      <w:pPr>
        <w:widowControl/>
        <w:spacing w:line="408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</w:p>
    <w:p w14:paraId="7E4F6086" w14:textId="77777777" w:rsidR="002F0F03" w:rsidRPr="003A6245" w:rsidRDefault="003A6245">
      <w:pPr>
        <w:widowControl/>
        <w:spacing w:line="408" w:lineRule="auto"/>
        <w:ind w:right="-76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                                                                              </w:t>
      </w:r>
      <w:proofErr w:type="spellStart"/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President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:XXX</w:t>
      </w:r>
      <w:proofErr w:type="spellEnd"/>
    </w:p>
    <w:p w14:paraId="4636E90B" w14:textId="77777777" w:rsidR="002F0F03" w:rsidRPr="003A6245" w:rsidRDefault="003A6245">
      <w:pPr>
        <w:widowControl/>
        <w:spacing w:line="408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Chair of the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Academic Degree Evaluation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Committee</w:t>
      </w:r>
    </w:p>
    <w:p w14:paraId="43972848" w14:textId="77777777" w:rsidR="002F0F03" w:rsidRPr="003A6245" w:rsidRDefault="003A6245">
      <w:pPr>
        <w:widowControl/>
        <w:wordWrap w:val="0"/>
        <w:spacing w:line="408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Nanchang University</w:t>
      </w:r>
    </w:p>
    <w:p w14:paraId="18F13178" w14:textId="77777777" w:rsidR="002F0F03" w:rsidRPr="003A6245" w:rsidRDefault="003A6245">
      <w:pPr>
        <w:tabs>
          <w:tab w:val="center" w:pos="13892"/>
        </w:tabs>
        <w:wordWrap w:val="0"/>
        <w:spacing w:line="400" w:lineRule="atLeast"/>
        <w:ind w:right="66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    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>Certificate No: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             </w:t>
      </w:r>
    </w:p>
    <w:p w14:paraId="78037DDD" w14:textId="77777777" w:rsidR="002F0F03" w:rsidRPr="003A6245" w:rsidRDefault="003A6245">
      <w:pPr>
        <w:wordWrap w:val="0"/>
        <w:spacing w:line="400" w:lineRule="atLeast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   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Date: </w:t>
      </w:r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xx/xx/</w:t>
      </w:r>
      <w:proofErr w:type="spellStart"/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xxxx</w:t>
      </w:r>
      <w:proofErr w:type="spellEnd"/>
      <w:r w:rsidRPr="003A624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3A6245">
        <w:rPr>
          <w:rFonts w:ascii="Times New Roman" w:hAnsi="Times New Roman" w:cs="Times New Roman"/>
          <w:color w:val="000000" w:themeColor="text1"/>
          <w:sz w:val="30"/>
          <w:szCs w:val="30"/>
        </w:rPr>
        <w:t>(Month/Day/Year)</w:t>
      </w:r>
    </w:p>
    <w:sectPr w:rsidR="002F0F03" w:rsidRPr="003A62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B0"/>
    <w:rsid w:val="00000ACF"/>
    <w:rsid w:val="000629BC"/>
    <w:rsid w:val="000923D2"/>
    <w:rsid w:val="000A2E4B"/>
    <w:rsid w:val="00120B40"/>
    <w:rsid w:val="00156426"/>
    <w:rsid w:val="00157E5B"/>
    <w:rsid w:val="00240C59"/>
    <w:rsid w:val="002F0F03"/>
    <w:rsid w:val="00327F3E"/>
    <w:rsid w:val="003522B0"/>
    <w:rsid w:val="003A6245"/>
    <w:rsid w:val="003B426E"/>
    <w:rsid w:val="004244A0"/>
    <w:rsid w:val="0043436B"/>
    <w:rsid w:val="00482E7B"/>
    <w:rsid w:val="004B4327"/>
    <w:rsid w:val="004D1624"/>
    <w:rsid w:val="004E42CB"/>
    <w:rsid w:val="004E7138"/>
    <w:rsid w:val="005739BA"/>
    <w:rsid w:val="005D52DA"/>
    <w:rsid w:val="00656075"/>
    <w:rsid w:val="00665BE8"/>
    <w:rsid w:val="006716AD"/>
    <w:rsid w:val="006966CF"/>
    <w:rsid w:val="006D454C"/>
    <w:rsid w:val="007A09E1"/>
    <w:rsid w:val="007B76C7"/>
    <w:rsid w:val="007E70D2"/>
    <w:rsid w:val="00801348"/>
    <w:rsid w:val="008033DB"/>
    <w:rsid w:val="00804630"/>
    <w:rsid w:val="00885D4B"/>
    <w:rsid w:val="008F362D"/>
    <w:rsid w:val="00914744"/>
    <w:rsid w:val="00936E25"/>
    <w:rsid w:val="00962CC9"/>
    <w:rsid w:val="009E107D"/>
    <w:rsid w:val="00A02A8C"/>
    <w:rsid w:val="00A81796"/>
    <w:rsid w:val="00AA6EEC"/>
    <w:rsid w:val="00AB0DEB"/>
    <w:rsid w:val="00B0243C"/>
    <w:rsid w:val="00B67D5A"/>
    <w:rsid w:val="00B72304"/>
    <w:rsid w:val="00BB3637"/>
    <w:rsid w:val="00BB3E87"/>
    <w:rsid w:val="00BE4EF4"/>
    <w:rsid w:val="00C228E0"/>
    <w:rsid w:val="00C464AE"/>
    <w:rsid w:val="00CA30DE"/>
    <w:rsid w:val="00D1762F"/>
    <w:rsid w:val="00D33A91"/>
    <w:rsid w:val="00DE161D"/>
    <w:rsid w:val="00E05051"/>
    <w:rsid w:val="00E33C1D"/>
    <w:rsid w:val="00E54F05"/>
    <w:rsid w:val="00E96507"/>
    <w:rsid w:val="00EA3C51"/>
    <w:rsid w:val="00F329B0"/>
    <w:rsid w:val="03D72C57"/>
    <w:rsid w:val="20F93560"/>
    <w:rsid w:val="26041007"/>
    <w:rsid w:val="2F5343C1"/>
    <w:rsid w:val="3CE46E04"/>
    <w:rsid w:val="3D7D28C5"/>
    <w:rsid w:val="3E674435"/>
    <w:rsid w:val="40FA1115"/>
    <w:rsid w:val="4BED3D35"/>
    <w:rsid w:val="56135EF3"/>
    <w:rsid w:val="5CC059C7"/>
    <w:rsid w:val="64CF1C8E"/>
    <w:rsid w:val="6ABF4DD2"/>
    <w:rsid w:val="6B22207A"/>
    <w:rsid w:val="780D6037"/>
    <w:rsid w:val="791E62BD"/>
    <w:rsid w:val="7A0C5C2B"/>
    <w:rsid w:val="7DF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2E88"/>
  <w15:docId w15:val="{4A18BED1-1704-4D96-8DF5-D657EE07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qFormat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zhijunxiong319@126.com</cp:lastModifiedBy>
  <cp:revision>4</cp:revision>
  <dcterms:created xsi:type="dcterms:W3CDTF">2021-03-03T02:52:00Z</dcterms:created>
  <dcterms:modified xsi:type="dcterms:W3CDTF">2022-02-23T03:29:00Z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06DD3439379848C38A99FB167ED5D8C0</vt:lpwstr>
  </property>
</Properties>
</file>