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证    明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郑州大学自2013年起启用网上签约系统，所有学生与企事业单位签约均在我校签约平台完成，该平台在提高时效性的同时也有效保证了签约的唯一性，故而学校不再向毕业生提供纸质三方协议。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学生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28"/>
        </w:rPr>
        <w:t>身份证号：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为</w:t>
      </w:r>
      <w:r>
        <w:rPr>
          <w:rFonts w:hint="eastAsia"/>
          <w:sz w:val="28"/>
          <w:szCs w:val="28"/>
        </w:rPr>
        <w:t>我校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_            </w:t>
      </w:r>
      <w:r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/>
          <w:sz w:val="28"/>
          <w:szCs w:val="28"/>
        </w:rPr>
        <w:t>专业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/>
          <w:sz w:val="28"/>
          <w:szCs w:val="28"/>
        </w:rPr>
        <w:t>届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（本科/硕士/博士） </w:t>
      </w:r>
      <w:r>
        <w:rPr>
          <w:rFonts w:hint="eastAsia"/>
          <w:sz w:val="28"/>
          <w:szCs w:val="28"/>
        </w:rPr>
        <w:t>毕业生。目前</w:t>
      </w:r>
      <w:r>
        <w:rPr>
          <w:rFonts w:hint="eastAsia"/>
          <w:sz w:val="28"/>
          <w:szCs w:val="28"/>
          <w:lang w:eastAsia="zh-CN"/>
        </w:rPr>
        <w:t>在</w:t>
      </w:r>
      <w:r>
        <w:rPr>
          <w:rFonts w:hint="eastAsia"/>
          <w:sz w:val="28"/>
          <w:szCs w:val="28"/>
        </w:rPr>
        <w:t>网上签约系统</w:t>
      </w:r>
      <w:r>
        <w:rPr>
          <w:rFonts w:hint="eastAsia"/>
          <w:sz w:val="28"/>
          <w:szCs w:val="28"/>
          <w:lang w:eastAsia="zh-CN"/>
        </w:rPr>
        <w:t>未</w:t>
      </w:r>
      <w:r>
        <w:rPr>
          <w:rFonts w:hint="eastAsia"/>
          <w:sz w:val="28"/>
          <w:szCs w:val="28"/>
        </w:rPr>
        <w:t>与任何单位签约。</w:t>
      </w:r>
    </w:p>
    <w:p>
      <w:pPr>
        <w:ind w:firstLine="560" w:firstLineChars="20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ind w:firstLine="5040" w:firstLineChars="180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经办人：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</w:t>
      </w:r>
    </w:p>
    <w:p>
      <w:pPr>
        <w:rPr>
          <w:rFonts w:hint="eastAsia"/>
          <w:sz w:val="28"/>
          <w:szCs w:val="28"/>
        </w:rPr>
      </w:pPr>
    </w:p>
    <w:p>
      <w:pPr>
        <w:ind w:left="0" w:leftChars="0" w:firstLine="3158" w:firstLineChars="1128"/>
        <w:rPr>
          <w:rFonts w:hint="eastAsia"/>
        </w:rPr>
      </w:pPr>
      <w:r>
        <w:rPr>
          <w:rFonts w:hint="eastAsia"/>
          <w:sz w:val="28"/>
          <w:szCs w:val="28"/>
        </w:rPr>
        <w:t>郑州大学大学生就业创业指导服务中心</w:t>
      </w:r>
      <w:r>
        <w:rPr>
          <w:rFonts w:hint="eastAsia"/>
        </w:rPr>
        <w:t xml:space="preserve">   </w:t>
      </w: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 xml:space="preserve">年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月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日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签约网址：</w:t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HYPERLINK "http://job.zzu.edu.cn/" </w:instrText>
      </w:r>
      <w:r>
        <w:rPr>
          <w:rFonts w:hint="eastAsia"/>
          <w:sz w:val="28"/>
          <w:szCs w:val="28"/>
        </w:rPr>
        <w:fldChar w:fldCharType="separate"/>
      </w:r>
      <w:r>
        <w:rPr>
          <w:rStyle w:val="4"/>
          <w:rFonts w:hint="eastAsia"/>
          <w:sz w:val="28"/>
          <w:szCs w:val="28"/>
        </w:rPr>
        <w:t>http://job.</w:t>
      </w:r>
      <w:r>
        <w:rPr>
          <w:rStyle w:val="4"/>
          <w:rFonts w:hint="eastAsia"/>
          <w:sz w:val="28"/>
          <w:szCs w:val="28"/>
          <w:lang w:val="en-US" w:eastAsia="zh-CN"/>
        </w:rPr>
        <w:t>v.</w:t>
      </w:r>
      <w:r>
        <w:rPr>
          <w:rStyle w:val="4"/>
          <w:rFonts w:hint="eastAsia"/>
          <w:sz w:val="28"/>
          <w:szCs w:val="28"/>
        </w:rPr>
        <w:t>zzu.edu.cn/</w: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（内附详细签约流程）</w:t>
      </w:r>
    </w:p>
    <w:p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联系电话：0371-677</w:t>
      </w:r>
      <w:r>
        <w:rPr>
          <w:rFonts w:hint="eastAsia"/>
          <w:sz w:val="28"/>
          <w:szCs w:val="28"/>
          <w:lang w:val="en-US" w:eastAsia="zh-CN"/>
        </w:rPr>
        <w:t>30050/67739372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2C8"/>
    <w:rsid w:val="008A6598"/>
    <w:rsid w:val="00C922C8"/>
    <w:rsid w:val="00F53233"/>
    <w:rsid w:val="06940C84"/>
    <w:rsid w:val="08D24978"/>
    <w:rsid w:val="0C2C3A18"/>
    <w:rsid w:val="16726180"/>
    <w:rsid w:val="17236B98"/>
    <w:rsid w:val="1CB5357E"/>
    <w:rsid w:val="1D902A3A"/>
    <w:rsid w:val="247278AF"/>
    <w:rsid w:val="25EF5151"/>
    <w:rsid w:val="2948220B"/>
    <w:rsid w:val="29DB016B"/>
    <w:rsid w:val="346C5769"/>
    <w:rsid w:val="35E21011"/>
    <w:rsid w:val="402C672F"/>
    <w:rsid w:val="44DF0BE0"/>
    <w:rsid w:val="479A7FB9"/>
    <w:rsid w:val="48AA1447"/>
    <w:rsid w:val="52850C9E"/>
    <w:rsid w:val="58555722"/>
    <w:rsid w:val="5A41183F"/>
    <w:rsid w:val="5D294C41"/>
    <w:rsid w:val="5DAA4811"/>
    <w:rsid w:val="68C037DC"/>
    <w:rsid w:val="69003E9D"/>
    <w:rsid w:val="6C2021DC"/>
    <w:rsid w:val="71F574BE"/>
    <w:rsid w:val="74725E27"/>
    <w:rsid w:val="749A0101"/>
    <w:rsid w:val="755C3BF4"/>
    <w:rsid w:val="7FE112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181</Words>
  <Characters>228</Characters>
  <Lines>2</Lines>
  <Paragraphs>1</Paragraphs>
  <TotalTime>229</TotalTime>
  <ScaleCrop>false</ScaleCrop>
  <LinksUpToDate>false</LinksUpToDate>
  <CharactersWithSpaces>425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gaoyuan</cp:lastModifiedBy>
  <cp:lastPrinted>2020-09-14T03:48:00Z</cp:lastPrinted>
  <dcterms:modified xsi:type="dcterms:W3CDTF">2022-09-25T11:50:26Z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E9B31AFFD05B473D993572AA7BE6867D</vt:lpwstr>
  </property>
</Properties>
</file>