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1B" w:rsidRPr="006F3A79" w:rsidRDefault="004F541B" w:rsidP="004F541B">
      <w:pPr>
        <w:jc w:val="left"/>
        <w:rPr>
          <w:b/>
          <w:sz w:val="28"/>
          <w:szCs w:val="28"/>
        </w:rPr>
      </w:pPr>
      <w:r w:rsidRPr="006F3A79">
        <w:rPr>
          <w:b/>
          <w:sz w:val="28"/>
          <w:szCs w:val="28"/>
        </w:rPr>
        <w:t>附件</w:t>
      </w:r>
      <w:r w:rsidR="006A7097">
        <w:rPr>
          <w:b/>
          <w:sz w:val="28"/>
          <w:szCs w:val="28"/>
        </w:rPr>
        <w:t>3</w:t>
      </w:r>
      <w:bookmarkStart w:id="0" w:name="_GoBack"/>
      <w:bookmarkEnd w:id="0"/>
      <w:r w:rsidRPr="006F3A79">
        <w:rPr>
          <w:b/>
          <w:sz w:val="28"/>
          <w:szCs w:val="28"/>
        </w:rPr>
        <w:t>（打印时请删掉此行）：</w:t>
      </w:r>
    </w:p>
    <w:p w:rsidR="004F541B" w:rsidRDefault="004F541B" w:rsidP="004F541B">
      <w:pPr>
        <w:spacing w:afterLines="50" w:after="156"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盖章清单</w:t>
      </w:r>
    </w:p>
    <w:tbl>
      <w:tblPr>
        <w:tblStyle w:val="a3"/>
        <w:tblW w:w="9336" w:type="dxa"/>
        <w:jc w:val="center"/>
        <w:tblLook w:val="04A0" w:firstRow="1" w:lastRow="0" w:firstColumn="1" w:lastColumn="0" w:noHBand="0" w:noVBand="1"/>
      </w:tblPr>
      <w:tblGrid>
        <w:gridCol w:w="534"/>
        <w:gridCol w:w="1576"/>
        <w:gridCol w:w="2693"/>
        <w:gridCol w:w="992"/>
        <w:gridCol w:w="1276"/>
        <w:gridCol w:w="2265"/>
      </w:tblGrid>
      <w:tr w:rsidR="004F541B" w:rsidRPr="006F3A79" w:rsidTr="00821CA2">
        <w:trPr>
          <w:trHeight w:val="541"/>
          <w:jc w:val="center"/>
        </w:trPr>
        <w:tc>
          <w:tcPr>
            <w:tcW w:w="534" w:type="dxa"/>
            <w:vMerge w:val="restart"/>
          </w:tcPr>
          <w:p w:rsidR="004F541B" w:rsidRPr="006F3A79" w:rsidRDefault="004F541B" w:rsidP="00821C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3A79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76" w:type="dxa"/>
            <w:vMerge w:val="restart"/>
            <w:vAlign w:val="center"/>
          </w:tcPr>
          <w:p w:rsidR="004F541B" w:rsidRPr="006F3A79" w:rsidRDefault="004F541B" w:rsidP="00821C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3A79">
              <w:rPr>
                <w:rFonts w:hint="eastAsia"/>
                <w:b/>
                <w:sz w:val="24"/>
                <w:szCs w:val="24"/>
              </w:rPr>
              <w:t>姓</w:t>
            </w:r>
            <w:r w:rsidRPr="006F3A79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6F3A79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2693" w:type="dxa"/>
            <w:vMerge w:val="restart"/>
            <w:vAlign w:val="center"/>
          </w:tcPr>
          <w:p w:rsidR="004F541B" w:rsidRPr="006F3A79" w:rsidRDefault="004F541B" w:rsidP="00821C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3A79">
              <w:rPr>
                <w:rFonts w:hint="eastAsia"/>
                <w:b/>
                <w:sz w:val="24"/>
                <w:szCs w:val="24"/>
              </w:rPr>
              <w:t>学</w:t>
            </w:r>
            <w:r w:rsidRPr="006F3A79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6F3A79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4533" w:type="dxa"/>
            <w:gridSpan w:val="3"/>
            <w:vAlign w:val="center"/>
          </w:tcPr>
          <w:p w:rsidR="004F541B" w:rsidRPr="006F3A79" w:rsidRDefault="004F541B" w:rsidP="00821C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3A79">
              <w:rPr>
                <w:rFonts w:hint="eastAsia"/>
                <w:b/>
                <w:sz w:val="24"/>
                <w:szCs w:val="24"/>
              </w:rPr>
              <w:t>盖章材料</w:t>
            </w:r>
            <w:r>
              <w:rPr>
                <w:rFonts w:hint="eastAsia"/>
                <w:b/>
                <w:sz w:val="24"/>
                <w:szCs w:val="24"/>
              </w:rPr>
              <w:t>（画√）</w:t>
            </w:r>
          </w:p>
        </w:tc>
      </w:tr>
      <w:tr w:rsidR="004F541B" w:rsidRPr="006F3A79" w:rsidTr="00821CA2">
        <w:trPr>
          <w:trHeight w:val="541"/>
          <w:jc w:val="center"/>
        </w:trPr>
        <w:tc>
          <w:tcPr>
            <w:tcW w:w="534" w:type="dxa"/>
            <w:vMerge/>
          </w:tcPr>
          <w:p w:rsidR="004F541B" w:rsidRPr="006F3A79" w:rsidRDefault="004F541B" w:rsidP="00821CA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4F541B" w:rsidRPr="006F3A79" w:rsidRDefault="004F541B" w:rsidP="00821CA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F541B" w:rsidRPr="006F3A79" w:rsidRDefault="004F541B" w:rsidP="00821CA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541B" w:rsidRPr="006F3A79" w:rsidRDefault="004F541B" w:rsidP="00821C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3A79">
              <w:rPr>
                <w:rFonts w:hint="eastAsia"/>
                <w:b/>
                <w:sz w:val="24"/>
                <w:szCs w:val="24"/>
              </w:rPr>
              <w:t>成绩单</w:t>
            </w:r>
          </w:p>
        </w:tc>
        <w:tc>
          <w:tcPr>
            <w:tcW w:w="1276" w:type="dxa"/>
            <w:vAlign w:val="center"/>
          </w:tcPr>
          <w:p w:rsidR="004F541B" w:rsidRPr="006F3A79" w:rsidRDefault="004F541B" w:rsidP="00821C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3A79">
              <w:rPr>
                <w:rFonts w:hint="eastAsia"/>
                <w:b/>
                <w:sz w:val="24"/>
                <w:szCs w:val="24"/>
              </w:rPr>
              <w:t>学籍证明</w:t>
            </w:r>
          </w:p>
        </w:tc>
        <w:tc>
          <w:tcPr>
            <w:tcW w:w="2265" w:type="dxa"/>
            <w:vAlign w:val="center"/>
          </w:tcPr>
          <w:p w:rsidR="004F541B" w:rsidRPr="006F3A79" w:rsidRDefault="004F541B" w:rsidP="00821C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</w:t>
            </w:r>
            <w:r w:rsidRPr="00867BEF">
              <w:rPr>
                <w:rFonts w:hint="eastAsia"/>
                <w:b/>
                <w:sz w:val="18"/>
                <w:szCs w:val="18"/>
              </w:rPr>
              <w:t>（请注明）</w:t>
            </w:r>
          </w:p>
        </w:tc>
      </w:tr>
      <w:tr w:rsidR="004F541B" w:rsidRPr="006F3A79" w:rsidTr="00821CA2">
        <w:trPr>
          <w:jc w:val="center"/>
        </w:trPr>
        <w:tc>
          <w:tcPr>
            <w:tcW w:w="534" w:type="dxa"/>
          </w:tcPr>
          <w:p w:rsidR="004F541B" w:rsidRPr="006F3A79" w:rsidRDefault="004F541B" w:rsidP="00821C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F541B" w:rsidRPr="006F3A79" w:rsidTr="00821CA2">
        <w:trPr>
          <w:jc w:val="center"/>
        </w:trPr>
        <w:tc>
          <w:tcPr>
            <w:tcW w:w="534" w:type="dxa"/>
          </w:tcPr>
          <w:p w:rsidR="004F541B" w:rsidRPr="006F3A79" w:rsidRDefault="004F541B" w:rsidP="00821C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F541B" w:rsidRPr="006F3A79" w:rsidTr="00821CA2">
        <w:trPr>
          <w:jc w:val="center"/>
        </w:trPr>
        <w:tc>
          <w:tcPr>
            <w:tcW w:w="534" w:type="dxa"/>
          </w:tcPr>
          <w:p w:rsidR="004F541B" w:rsidRPr="006F3A79" w:rsidRDefault="004F541B" w:rsidP="00821C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F541B" w:rsidRPr="006F3A79" w:rsidTr="00821CA2">
        <w:trPr>
          <w:jc w:val="center"/>
        </w:trPr>
        <w:tc>
          <w:tcPr>
            <w:tcW w:w="534" w:type="dxa"/>
          </w:tcPr>
          <w:p w:rsidR="004F541B" w:rsidRPr="006F3A79" w:rsidRDefault="004F541B" w:rsidP="00821C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F541B" w:rsidRPr="006F3A79" w:rsidTr="00821CA2">
        <w:trPr>
          <w:jc w:val="center"/>
        </w:trPr>
        <w:tc>
          <w:tcPr>
            <w:tcW w:w="534" w:type="dxa"/>
          </w:tcPr>
          <w:p w:rsidR="004F541B" w:rsidRPr="006F3A79" w:rsidRDefault="004F541B" w:rsidP="00821C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F541B" w:rsidRPr="006F3A79" w:rsidTr="00821CA2">
        <w:trPr>
          <w:jc w:val="center"/>
        </w:trPr>
        <w:tc>
          <w:tcPr>
            <w:tcW w:w="534" w:type="dxa"/>
          </w:tcPr>
          <w:p w:rsidR="004F541B" w:rsidRPr="006F3A79" w:rsidRDefault="004F541B" w:rsidP="00821C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5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F541B" w:rsidRPr="006F3A79" w:rsidTr="00821CA2">
        <w:trPr>
          <w:jc w:val="center"/>
        </w:trPr>
        <w:tc>
          <w:tcPr>
            <w:tcW w:w="534" w:type="dxa"/>
          </w:tcPr>
          <w:p w:rsidR="004F541B" w:rsidRPr="006F3A79" w:rsidRDefault="004F541B" w:rsidP="00821C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5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F541B" w:rsidRPr="006F3A79" w:rsidTr="00821CA2">
        <w:trPr>
          <w:jc w:val="center"/>
        </w:trPr>
        <w:tc>
          <w:tcPr>
            <w:tcW w:w="534" w:type="dxa"/>
          </w:tcPr>
          <w:p w:rsidR="004F541B" w:rsidRDefault="004F541B" w:rsidP="00821C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5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F541B" w:rsidRPr="006F3A79" w:rsidTr="00821CA2">
        <w:trPr>
          <w:jc w:val="center"/>
        </w:trPr>
        <w:tc>
          <w:tcPr>
            <w:tcW w:w="534" w:type="dxa"/>
          </w:tcPr>
          <w:p w:rsidR="004F541B" w:rsidRDefault="004F541B" w:rsidP="00821C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5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F541B" w:rsidRPr="006F3A79" w:rsidTr="00821CA2">
        <w:trPr>
          <w:jc w:val="center"/>
        </w:trPr>
        <w:tc>
          <w:tcPr>
            <w:tcW w:w="534" w:type="dxa"/>
          </w:tcPr>
          <w:p w:rsidR="004F541B" w:rsidRDefault="004F541B" w:rsidP="00821C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5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F541B" w:rsidRPr="006F3A79" w:rsidTr="00821CA2">
        <w:trPr>
          <w:jc w:val="center"/>
        </w:trPr>
        <w:tc>
          <w:tcPr>
            <w:tcW w:w="534" w:type="dxa"/>
          </w:tcPr>
          <w:p w:rsidR="004F541B" w:rsidRDefault="004F541B" w:rsidP="00821C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5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F541B" w:rsidRPr="006F3A79" w:rsidTr="00821CA2">
        <w:trPr>
          <w:jc w:val="center"/>
        </w:trPr>
        <w:tc>
          <w:tcPr>
            <w:tcW w:w="534" w:type="dxa"/>
          </w:tcPr>
          <w:p w:rsidR="004F541B" w:rsidRDefault="004F541B" w:rsidP="00821C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5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F541B" w:rsidRPr="006F3A79" w:rsidTr="00821CA2">
        <w:trPr>
          <w:jc w:val="center"/>
        </w:trPr>
        <w:tc>
          <w:tcPr>
            <w:tcW w:w="534" w:type="dxa"/>
          </w:tcPr>
          <w:p w:rsidR="004F541B" w:rsidRDefault="004F541B" w:rsidP="00821C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5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F541B" w:rsidRPr="006F3A79" w:rsidTr="00821CA2">
        <w:trPr>
          <w:jc w:val="center"/>
        </w:trPr>
        <w:tc>
          <w:tcPr>
            <w:tcW w:w="534" w:type="dxa"/>
          </w:tcPr>
          <w:p w:rsidR="004F541B" w:rsidRDefault="004F541B" w:rsidP="00821C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5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F541B" w:rsidRPr="006F3A79" w:rsidTr="00821CA2">
        <w:trPr>
          <w:jc w:val="center"/>
        </w:trPr>
        <w:tc>
          <w:tcPr>
            <w:tcW w:w="534" w:type="dxa"/>
          </w:tcPr>
          <w:p w:rsidR="004F541B" w:rsidRDefault="004F541B" w:rsidP="00821C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5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F541B" w:rsidRPr="006F3A79" w:rsidTr="00821CA2">
        <w:trPr>
          <w:jc w:val="center"/>
        </w:trPr>
        <w:tc>
          <w:tcPr>
            <w:tcW w:w="534" w:type="dxa"/>
          </w:tcPr>
          <w:p w:rsidR="004F541B" w:rsidRDefault="004F541B" w:rsidP="00821C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5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F541B" w:rsidRPr="006F3A79" w:rsidTr="00821CA2">
        <w:trPr>
          <w:jc w:val="center"/>
        </w:trPr>
        <w:tc>
          <w:tcPr>
            <w:tcW w:w="534" w:type="dxa"/>
          </w:tcPr>
          <w:p w:rsidR="004F541B" w:rsidRDefault="004F541B" w:rsidP="00821C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5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F541B" w:rsidRPr="006F3A79" w:rsidTr="00821CA2">
        <w:trPr>
          <w:jc w:val="center"/>
        </w:trPr>
        <w:tc>
          <w:tcPr>
            <w:tcW w:w="534" w:type="dxa"/>
          </w:tcPr>
          <w:p w:rsidR="004F541B" w:rsidRDefault="004F541B" w:rsidP="00821C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5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F541B" w:rsidRPr="006F3A79" w:rsidTr="00821CA2">
        <w:trPr>
          <w:jc w:val="center"/>
        </w:trPr>
        <w:tc>
          <w:tcPr>
            <w:tcW w:w="534" w:type="dxa"/>
          </w:tcPr>
          <w:p w:rsidR="004F541B" w:rsidRDefault="004F541B" w:rsidP="00821C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5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F541B" w:rsidRPr="006F3A79" w:rsidTr="00821CA2">
        <w:trPr>
          <w:jc w:val="center"/>
        </w:trPr>
        <w:tc>
          <w:tcPr>
            <w:tcW w:w="534" w:type="dxa"/>
          </w:tcPr>
          <w:p w:rsidR="004F541B" w:rsidRDefault="004F541B" w:rsidP="00821C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5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4F541B" w:rsidRPr="006F3A79" w:rsidRDefault="004F541B" w:rsidP="00821CA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4F541B" w:rsidRDefault="004F541B" w:rsidP="004F541B">
      <w:pPr>
        <w:spacing w:beforeLines="50" w:before="15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 w:rsidRPr="00282371">
        <w:rPr>
          <w:sz w:val="32"/>
          <w:szCs w:val="32"/>
        </w:rPr>
        <w:t>XX</w:t>
      </w:r>
      <w:r>
        <w:rPr>
          <w:rFonts w:hint="eastAsia"/>
          <w:sz w:val="28"/>
          <w:szCs w:val="28"/>
        </w:rPr>
        <w:t>学院</w:t>
      </w:r>
      <w:r w:rsidRPr="00282371">
        <w:rPr>
          <w:sz w:val="32"/>
          <w:szCs w:val="32"/>
        </w:rPr>
        <w:t>XX</w:t>
      </w:r>
      <w:r w:rsidRPr="00867BEF"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>（无需盖章）</w:t>
      </w:r>
    </w:p>
    <w:p w:rsidR="004F541B" w:rsidRPr="00282371" w:rsidRDefault="004F541B" w:rsidP="004F54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570B1E" w:rsidRPr="004F541B" w:rsidRDefault="00570B1E" w:rsidP="004F541B"/>
    <w:sectPr w:rsidR="00570B1E" w:rsidRPr="004F541B" w:rsidSect="006F3A79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02"/>
    <w:rsid w:val="004F541B"/>
    <w:rsid w:val="00570B1E"/>
    <w:rsid w:val="006A7097"/>
    <w:rsid w:val="009F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user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2017-09-12T02:10:00Z</dcterms:created>
  <dcterms:modified xsi:type="dcterms:W3CDTF">2017-09-12T02:10:00Z</dcterms:modified>
</cp:coreProperties>
</file>