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D87" w:rsidRDefault="00222D87" w:rsidP="00222D87">
      <w:pPr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附件1：</w:t>
      </w:r>
    </w:p>
    <w:p w:rsidR="00222D87" w:rsidRPr="003C627C" w:rsidRDefault="00222D87" w:rsidP="00222D87">
      <w:pPr>
        <w:jc w:val="center"/>
        <w:rPr>
          <w:rFonts w:ascii="黑体" w:eastAsia="黑体" w:hAnsi="黑体"/>
          <w:sz w:val="28"/>
        </w:rPr>
      </w:pPr>
      <w:r w:rsidRPr="003C627C">
        <w:rPr>
          <w:rFonts w:ascii="黑体" w:eastAsia="黑体" w:hAnsi="黑体" w:hint="eastAsia"/>
          <w:sz w:val="28"/>
        </w:rPr>
        <w:t>郑州工程技术学院学生档案材料补办申请表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200"/>
        <w:gridCol w:w="527"/>
        <w:gridCol w:w="465"/>
        <w:gridCol w:w="779"/>
        <w:gridCol w:w="604"/>
        <w:gridCol w:w="2161"/>
      </w:tblGrid>
      <w:tr w:rsidR="00222D87" w:rsidTr="00A21D25">
        <w:trPr>
          <w:trHeight w:hRule="exact" w:val="567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姓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性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161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2D87" w:rsidTr="00A21D25">
        <w:trPr>
          <w:trHeight w:hRule="exact" w:val="567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毕业学院</w:t>
            </w:r>
          </w:p>
        </w:tc>
        <w:tc>
          <w:tcPr>
            <w:tcW w:w="3574" w:type="dxa"/>
            <w:gridSpan w:val="4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2161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2D87" w:rsidTr="00A21D25">
        <w:trPr>
          <w:trHeight w:hRule="exact" w:val="567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3574" w:type="dxa"/>
            <w:gridSpan w:val="4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入学日期</w:t>
            </w:r>
          </w:p>
        </w:tc>
        <w:tc>
          <w:tcPr>
            <w:tcW w:w="2161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2D87" w:rsidTr="00A21D25">
        <w:trPr>
          <w:trHeight w:hRule="exact" w:val="567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3574" w:type="dxa"/>
            <w:gridSpan w:val="4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毕业日期</w:t>
            </w:r>
          </w:p>
        </w:tc>
        <w:tc>
          <w:tcPr>
            <w:tcW w:w="2161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2D87" w:rsidTr="00A21D25">
        <w:trPr>
          <w:trHeight w:hRule="exact" w:val="1626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补办档案</w:t>
            </w:r>
          </w:p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内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容</w:t>
            </w:r>
          </w:p>
        </w:tc>
        <w:tc>
          <w:tcPr>
            <w:tcW w:w="7118" w:type="dxa"/>
            <w:gridSpan w:val="7"/>
            <w:vAlign w:val="center"/>
          </w:tcPr>
          <w:p w:rsidR="00222D87" w:rsidRDefault="00222D87" w:rsidP="00A21D25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全部遗失：□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部分：□ _</w:t>
            </w:r>
            <w:r>
              <w:rPr>
                <w:rFonts w:ascii="宋体" w:eastAsia="宋体" w:hAnsi="宋体"/>
                <w:sz w:val="24"/>
              </w:rPr>
              <w:t>_______________________________</w:t>
            </w:r>
          </w:p>
          <w:p w:rsidR="00222D87" w:rsidRPr="00CC52F3" w:rsidRDefault="00222D87" w:rsidP="00A21D25">
            <w:pPr>
              <w:spacing w:line="360" w:lineRule="auto"/>
              <w:ind w:firstLineChars="1200" w:firstLine="28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_</w:t>
            </w:r>
            <w:r>
              <w:rPr>
                <w:rFonts w:ascii="宋体" w:eastAsia="宋体" w:hAnsi="宋体"/>
                <w:sz w:val="24"/>
              </w:rPr>
              <w:t>_______________________________</w:t>
            </w:r>
          </w:p>
        </w:tc>
      </w:tr>
      <w:tr w:rsidR="00222D87" w:rsidTr="00A21D25">
        <w:trPr>
          <w:trHeight w:hRule="exact" w:val="3535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档案遗失</w:t>
            </w:r>
          </w:p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原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因</w:t>
            </w:r>
          </w:p>
        </w:tc>
        <w:tc>
          <w:tcPr>
            <w:tcW w:w="7118" w:type="dxa"/>
            <w:gridSpan w:val="7"/>
            <w:vAlign w:val="center"/>
          </w:tcPr>
          <w:p w:rsidR="00222D87" w:rsidRDefault="00222D87" w:rsidP="00A21D25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签字：</w:t>
            </w:r>
            <w:r>
              <w:rPr>
                <w:rFonts w:ascii="宋体" w:eastAsia="宋体" w:hAnsi="宋体"/>
                <w:sz w:val="24"/>
              </w:rPr>
              <w:t xml:space="preserve">               </w:t>
            </w:r>
          </w:p>
          <w:p w:rsidR="00222D87" w:rsidRDefault="00222D87" w:rsidP="00A21D25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222D87" w:rsidTr="00A21D25">
        <w:trPr>
          <w:trHeight w:hRule="exact" w:val="3132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学校就业指导中心意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118" w:type="dxa"/>
            <w:gridSpan w:val="7"/>
            <w:vAlign w:val="center"/>
          </w:tcPr>
          <w:p w:rsidR="00222D87" w:rsidRDefault="00222D87" w:rsidP="00A21D25">
            <w:pPr>
              <w:spacing w:line="276" w:lineRule="auto"/>
              <w:ind w:right="960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spacing w:line="276" w:lineRule="auto"/>
              <w:ind w:right="960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spacing w:line="276" w:lineRule="auto"/>
              <w:ind w:right="960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spacing w:line="276" w:lineRule="auto"/>
              <w:ind w:right="960"/>
              <w:rPr>
                <w:rFonts w:ascii="宋体" w:eastAsia="宋体" w:hAnsi="宋体"/>
                <w:sz w:val="24"/>
              </w:rPr>
            </w:pPr>
          </w:p>
          <w:p w:rsidR="00222D87" w:rsidRPr="00F66A77" w:rsidRDefault="00222D87" w:rsidP="00A21D25">
            <w:pPr>
              <w:spacing w:line="276" w:lineRule="auto"/>
              <w:ind w:right="960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spacing w:line="276" w:lineRule="auto"/>
              <w:ind w:right="960"/>
              <w:rPr>
                <w:rFonts w:ascii="宋体" w:eastAsia="宋体" w:hAnsi="宋体"/>
                <w:sz w:val="24"/>
              </w:rPr>
            </w:pPr>
          </w:p>
          <w:p w:rsidR="00222D87" w:rsidRDefault="00222D87" w:rsidP="00A21D25">
            <w:pPr>
              <w:spacing w:line="276" w:lineRule="auto"/>
              <w:ind w:right="960" w:firstLineChars="1149" w:firstLine="2758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负责人签字:（盖章）：</w:t>
            </w:r>
          </w:p>
          <w:p w:rsidR="00222D87" w:rsidRDefault="00222D87" w:rsidP="00A21D25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222D87" w:rsidTr="00A21D25">
        <w:trPr>
          <w:trHeight w:hRule="exact" w:val="567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办理情况</w:t>
            </w:r>
          </w:p>
        </w:tc>
        <w:tc>
          <w:tcPr>
            <w:tcW w:w="3109" w:type="dxa"/>
            <w:gridSpan w:val="3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领取签收</w:t>
            </w:r>
          </w:p>
        </w:tc>
        <w:tc>
          <w:tcPr>
            <w:tcW w:w="2765" w:type="dxa"/>
            <w:gridSpan w:val="2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22D87" w:rsidTr="00A21D25">
        <w:trPr>
          <w:trHeight w:hRule="exact" w:val="567"/>
          <w:jc w:val="center"/>
        </w:trPr>
        <w:tc>
          <w:tcPr>
            <w:tcW w:w="1382" w:type="dxa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备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7118" w:type="dxa"/>
            <w:gridSpan w:val="7"/>
            <w:vAlign w:val="center"/>
          </w:tcPr>
          <w:p w:rsidR="00222D87" w:rsidRDefault="00222D87" w:rsidP="00A21D2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222D87" w:rsidRPr="003C6236" w:rsidRDefault="00222D87" w:rsidP="00222D87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注：本表一式两份，就业指导中心留存一份，学生一份。</w:t>
      </w:r>
    </w:p>
    <w:p w:rsidR="00E82C90" w:rsidRPr="00222D87" w:rsidRDefault="00E82C90">
      <w:bookmarkStart w:id="0" w:name="_GoBack"/>
      <w:bookmarkEnd w:id="0"/>
    </w:p>
    <w:sectPr w:rsidR="00E82C90" w:rsidRPr="0022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87"/>
    <w:rsid w:val="00222D87"/>
    <w:rsid w:val="00E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9EF02-8179-4D6B-A708-FC95442E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jybdas01</dc:creator>
  <cp:keywords/>
  <dc:description/>
  <cp:lastModifiedBy>jybdas01</cp:lastModifiedBy>
  <cp:revision>1</cp:revision>
  <dcterms:created xsi:type="dcterms:W3CDTF">2022-09-28T08:27:00Z</dcterms:created>
  <dcterms:modified xsi:type="dcterms:W3CDTF">2022-09-28T08:28:00Z</dcterms:modified>
</cp:coreProperties>
</file>