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2" w:rsidRDefault="002B0752" w:rsidP="002B0752">
      <w:pPr>
        <w:pStyle w:val="a5"/>
      </w:pPr>
      <w:bookmarkStart w:id="0" w:name="_Toc480982311"/>
      <w:r w:rsidRPr="003177EE">
        <w:rPr>
          <w:rFonts w:hint="eastAsia"/>
          <w:sz w:val="36"/>
        </w:rPr>
        <w:t>补办毕业证明书（大专）办理流程</w:t>
      </w:r>
      <w:bookmarkEnd w:id="0"/>
    </w:p>
    <w:p w:rsidR="003177EE" w:rsidRDefault="003177EE"/>
    <w:p w:rsidR="003177EE" w:rsidRPr="003177EE" w:rsidRDefault="0055314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0C7603" wp14:editId="5718538A">
                <wp:simplePos x="0" y="0"/>
                <wp:positionH relativeFrom="column">
                  <wp:posOffset>604216</wp:posOffset>
                </wp:positionH>
                <wp:positionV relativeFrom="paragraph">
                  <wp:posOffset>66233</wp:posOffset>
                </wp:positionV>
                <wp:extent cx="4989007" cy="5382040"/>
                <wp:effectExtent l="0" t="0" r="21590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007" cy="5382040"/>
                          <a:chOff x="-53831" y="0"/>
                          <a:chExt cx="4989007" cy="5382040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395414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752" w:rsidRPr="002B0752" w:rsidRDefault="002B0752" w:rsidP="002B07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B075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学生遗失《毕业证书》</w:t>
                              </w:r>
                            </w:p>
                            <w:p w:rsidR="002B0752" w:rsidRDefault="002B07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2428875" y="523875"/>
                            <a:ext cx="9525" cy="5715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30" y="1095376"/>
                            <a:ext cx="3954145" cy="661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14C" w:rsidRPr="0055314C" w:rsidRDefault="0055314C" w:rsidP="0055314C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314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在报纸上刊登《遗失声明》</w:t>
                              </w:r>
                            </w:p>
                            <w:p w:rsidR="002B0752" w:rsidRPr="0055314C" w:rsidRDefault="0055314C" w:rsidP="0055314C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314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（要求党政机关报纸，如《泉州晚报》等）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2428876" y="1757240"/>
                            <a:ext cx="2646" cy="59054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-53831" y="2353089"/>
                            <a:ext cx="4989007" cy="1616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177EE" w:rsidRDefault="003177EE" w:rsidP="003177EE">
                              <w:pPr>
                                <w:spacing w:line="400" w:lineRule="exact"/>
                                <w:ind w:firstLineChars="700" w:firstLine="19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本人凭借以下材料到教务处</w:t>
                              </w:r>
                            </w:p>
                            <w:p w:rsidR="003177EE" w:rsidRDefault="003177EE" w:rsidP="003177EE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本人身份证</w:t>
                              </w:r>
                              <w:r w:rsidR="00B80EE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原件及</w:t>
                              </w:r>
                              <w:r w:rsidR="00B80EE2" w:rsidRPr="00B80EE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复印件</w:t>
                              </w:r>
                            </w:p>
                            <w:p w:rsidR="003177EE" w:rsidRPr="00C455E6" w:rsidRDefault="003177EE" w:rsidP="003177EE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本人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吋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免冠近期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蓝底彩照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张及相应的电子照片（上传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学信网用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C455E6" w:rsidRDefault="003177EE" w:rsidP="00C455E6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3.</w:t>
                              </w:r>
                              <w:r w:rsidR="00C455E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刊登《遗失声明》的报纸、报社开具的发票</w:t>
                              </w:r>
                            </w:p>
                            <w:p w:rsidR="00C455E6" w:rsidRDefault="00EB0DD4" w:rsidP="00C455E6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4.</w:t>
                              </w:r>
                              <w:r w:rsidR="00C455E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《</w:t>
                              </w:r>
                              <w:r w:rsidR="00394009" w:rsidRPr="0039400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泉州经贸职业技术学院补发学历证明书申请表</w:t>
                              </w:r>
                              <w:r w:rsidR="00C455E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  <w:p w:rsidR="003177EE" w:rsidRPr="00C455E6" w:rsidRDefault="003177EE" w:rsidP="00EB0DD4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直接箭头连接符 4"/>
                        <wps:cNvCnPr>
                          <a:stCxn id="26" idx="2"/>
                        </wps:cNvCnPr>
                        <wps:spPr>
                          <a:xfrm>
                            <a:off x="2440673" y="3969854"/>
                            <a:ext cx="7028" cy="5168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276195" y="4486690"/>
                            <a:ext cx="4297633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7EE" w:rsidRPr="002B0752" w:rsidRDefault="003177EE" w:rsidP="003177E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教务处予以补办《学历证明书》，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并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在学信网上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做相应备注</w:t>
                              </w:r>
                            </w:p>
                            <w:p w:rsidR="003177EE" w:rsidRDefault="003177EE" w:rsidP="003177E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47.6pt;margin-top:5.2pt;width:392.85pt;height:423.8pt;z-index:251670528;mso-width-relative:margin;mso-height-relative:margin" coordorigin="-538" coordsize="49890,5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476;width:39542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2B0752" w:rsidRPr="002B0752" w:rsidRDefault="002B0752" w:rsidP="002B07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B0752">
                          <w:rPr>
                            <w:rFonts w:hint="eastAsia"/>
                            <w:sz w:val="28"/>
                            <w:szCs w:val="28"/>
                          </w:rPr>
                          <w:t>学生遗失《毕业证书》</w:t>
                        </w:r>
                      </w:p>
                      <w:p w:rsidR="002B0752" w:rsidRDefault="002B0752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8" type="#_x0000_t32" style="position:absolute;left:24288;top:5238;width:96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bzWb4AAADaAAAADwAAAGRycy9kb3ducmV2LnhtbERPTYvCMBC9L/gfwgje1lTBVapRRHBx&#10;YS92l56HZGyLzaQkWVv/vREWPA2P9zmb3WBbcSMfGscKZtMMBLF2puFKwe/P8X0FIkRkg61jUnCn&#10;ALvt6G2DuXE9n+lWxEqkEA45Kqhj7HIpg67JYpi6jjhxF+ctxgR9JY3HPoXbVs6z7ENabDg11NjR&#10;oSZ9Lf6sAl/qc6WPX5erXMbTd7/4LAsslZqMh/0aRKQhvsT/7pNJ8+H5yvPK7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NvNZvgAAANoAAAAPAAAAAAAAAAAAAAAAAKEC&#10;AABkcnMvZG93bnJldi54bWxQSwUGAAAAAAQABAD5AAAAjAMAAAAA&#10;" strokecolor="black [3213]" strokeweight="1.5pt">
                  <v:stroke endarrow="block"/>
                </v:shape>
                <v:shape id="文本框 2" o:spid="_x0000_s1029" type="#_x0000_t202" style="position:absolute;left:4476;top:10953;width:39541;height:6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5314C" w:rsidRPr="0055314C" w:rsidRDefault="0055314C" w:rsidP="0055314C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5314C">
                          <w:rPr>
                            <w:rFonts w:hint="eastAsia"/>
                            <w:sz w:val="28"/>
                            <w:szCs w:val="28"/>
                          </w:rPr>
                          <w:t>在报纸上刊登《遗失声明》</w:t>
                        </w:r>
                      </w:p>
                      <w:p w:rsidR="002B0752" w:rsidRPr="0055314C" w:rsidRDefault="0055314C" w:rsidP="0055314C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5314C">
                          <w:rPr>
                            <w:rFonts w:hint="eastAsia"/>
                            <w:sz w:val="28"/>
                            <w:szCs w:val="28"/>
                          </w:rPr>
                          <w:t>（要求党政机关报纸，如《泉州晚报》等）</w:t>
                        </w:r>
                      </w:p>
                    </w:txbxContent>
                  </v:textbox>
                </v:shape>
                <v:shape id="直接箭头连接符 3" o:spid="_x0000_s1030" type="#_x0000_t32" style="position:absolute;left:24288;top:17572;width:27;height:5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jItcEAAADaAAAADwAAAGRycy9kb3ducmV2LnhtbESPQWsCMRSE7wX/Q3iCt5pVaSurUURQ&#10;LPTiVvb8SJ67i5uXJYnu+u+bQqHHYWa+YdbbwbbiQT40jhXMphkIYu1Mw5WCy/fhdQkiRGSDrWNS&#10;8KQA283oZY25cT2f6VHESiQIhxwV1DF2uZRB12QxTF1HnLyr8xZjkr6SxmOf4LaV8yx7lxYbTgs1&#10;drSvSd+Ku1XgS32u9OHzepMf8fTVvx3LAkulJuNhtwIRaYj/4b/2yShYwO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qMi1wQAAANoAAAAPAAAAAAAAAAAAAAAA&#10;AKECAABkcnMvZG93bnJldi54bWxQSwUGAAAAAAQABAD5AAAAjwMAAAAA&#10;" strokecolor="black [3213]" strokeweight="1.5pt">
                  <v:stroke endarrow="block"/>
                </v:shape>
                <v:shape id="文本框 26" o:spid="_x0000_s1031" type="#_x0000_t202" style="position:absolute;left:-538;top:23530;width:49889;height:16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3177EE" w:rsidRDefault="003177EE" w:rsidP="003177EE">
                        <w:pPr>
                          <w:spacing w:line="400" w:lineRule="exact"/>
                          <w:ind w:firstLineChars="700" w:firstLine="19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本人凭借以下材料到教务处</w:t>
                        </w:r>
                      </w:p>
                      <w:p w:rsidR="003177EE" w:rsidRDefault="003177EE" w:rsidP="003177EE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本人身份证</w:t>
                        </w:r>
                        <w:r w:rsidR="00B80EE2">
                          <w:rPr>
                            <w:rFonts w:hint="eastAsia"/>
                            <w:sz w:val="28"/>
                            <w:szCs w:val="28"/>
                          </w:rPr>
                          <w:t>原件及</w:t>
                        </w:r>
                        <w:r w:rsidR="00B80EE2" w:rsidRPr="00B80EE2">
                          <w:rPr>
                            <w:rFonts w:hint="eastAsia"/>
                            <w:sz w:val="28"/>
                            <w:szCs w:val="28"/>
                          </w:rPr>
                          <w:t>复印件</w:t>
                        </w:r>
                      </w:p>
                      <w:p w:rsidR="003177EE" w:rsidRPr="00C455E6" w:rsidRDefault="003177EE" w:rsidP="003177EE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本人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吋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免冠近期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蓝底彩照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张及相应的电子照片（上传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学信网用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C455E6" w:rsidRDefault="003177EE" w:rsidP="00C455E6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3.</w:t>
                        </w:r>
                        <w:r w:rsidR="00C455E6">
                          <w:rPr>
                            <w:rFonts w:hint="eastAsia"/>
                            <w:sz w:val="28"/>
                            <w:szCs w:val="28"/>
                          </w:rPr>
                          <w:t>刊登《遗失声明》的报纸、报社开具的发票</w:t>
                        </w:r>
                        <w:bookmarkStart w:id="2" w:name="_GoBack"/>
                        <w:bookmarkEnd w:id="2"/>
                      </w:p>
                      <w:p w:rsidR="00C455E6" w:rsidRDefault="00EB0DD4" w:rsidP="00C455E6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4.</w:t>
                        </w:r>
                        <w:r w:rsidR="00C455E6">
                          <w:rPr>
                            <w:rFonts w:hint="eastAsia"/>
                            <w:sz w:val="28"/>
                            <w:szCs w:val="28"/>
                          </w:rPr>
                          <w:t>《</w:t>
                        </w:r>
                        <w:r w:rsidR="00394009" w:rsidRPr="00394009">
                          <w:rPr>
                            <w:rFonts w:hint="eastAsia"/>
                            <w:sz w:val="28"/>
                            <w:szCs w:val="28"/>
                          </w:rPr>
                          <w:t>泉州经贸职业技术学院补发学历证明书申请表</w:t>
                        </w:r>
                        <w:r w:rsidR="00C455E6">
                          <w:rPr>
                            <w:rFonts w:hint="eastAsia"/>
                            <w:sz w:val="28"/>
                            <w:szCs w:val="28"/>
                          </w:rPr>
                          <w:t>》</w:t>
                        </w:r>
                      </w:p>
                      <w:p w:rsidR="003177EE" w:rsidRPr="00C455E6" w:rsidRDefault="003177EE" w:rsidP="00EB0DD4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直接箭头连接符 4" o:spid="_x0000_s1032" type="#_x0000_t32" style="position:absolute;left:24406;top:39698;width:71;height:5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QwcEAAADaAAAADwAAAGRycy9kb3ducmV2LnhtbESPQWsCMRSE7wX/Q3iCt5pVbCurUURQ&#10;LPTiVvb8SJ67i5uXJYnu+u+bQqHHYWa+YdbbwbbiQT40jhXMphkIYu1Mw5WCy/fhdQkiRGSDrWNS&#10;8KQA283oZY25cT2f6VHESiQIhxwV1DF2uZRB12QxTF1HnLyr8xZjkr6SxmOf4LaV8yx7lxYbTgs1&#10;drSvSd+Ku1XgS32u9OHzepMf8fTVvx3LAkulJuNhtwIRaYj/4b/2yShYwO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VDBwQAAANoAAAAPAAAAAAAAAAAAAAAA&#10;AKECAABkcnMvZG93bnJldi54bWxQSwUGAAAAAAQABAD5AAAAjwMAAAAA&#10;" strokecolor="black [3213]" strokeweight="1.5pt">
                  <v:stroke endarrow="block"/>
                </v:shape>
                <v:shape id="文本框 5" o:spid="_x0000_s1033" type="#_x0000_t202" style="position:absolute;left:2761;top:44866;width:42977;height:8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177EE" w:rsidRPr="002B0752" w:rsidRDefault="003177EE" w:rsidP="003177E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教务处予以补办《学历证明书》，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并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在学信网上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做相应备注</w:t>
                        </w:r>
                      </w:p>
                      <w:p w:rsidR="003177EE" w:rsidRDefault="003177EE" w:rsidP="003177EE"/>
                    </w:txbxContent>
                  </v:textbox>
                </v:shape>
              </v:group>
            </w:pict>
          </mc:Fallback>
        </mc:AlternateContent>
      </w: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>
      <w:pPr>
        <w:rPr>
          <w:sz w:val="28"/>
          <w:szCs w:val="28"/>
        </w:rPr>
      </w:pPr>
    </w:p>
    <w:p w:rsidR="003177EE" w:rsidRDefault="003177EE" w:rsidP="003177EE">
      <w:pPr>
        <w:rPr>
          <w:rFonts w:asciiTheme="minorEastAsia" w:hAnsiTheme="minorEastAsia"/>
          <w:sz w:val="24"/>
          <w:szCs w:val="24"/>
        </w:rPr>
      </w:pPr>
      <w:r w:rsidRPr="003177EE">
        <w:rPr>
          <w:rFonts w:asciiTheme="minorEastAsia" w:hAnsiTheme="minorEastAsia" w:hint="eastAsia"/>
          <w:sz w:val="24"/>
          <w:szCs w:val="24"/>
        </w:rPr>
        <w:t>附件：《泉州经贸职业技术学院补发学历证明书申请表》</w:t>
      </w:r>
    </w:p>
    <w:p w:rsidR="003177EE" w:rsidRPr="003177EE" w:rsidRDefault="003177EE" w:rsidP="003177EE">
      <w:pPr>
        <w:rPr>
          <w:rFonts w:asciiTheme="minorEastAsia" w:hAnsiTheme="minorEastAsia"/>
          <w:sz w:val="28"/>
          <w:szCs w:val="28"/>
        </w:rPr>
      </w:pPr>
    </w:p>
    <w:p w:rsidR="003177EE" w:rsidRDefault="003177EE" w:rsidP="003177EE">
      <w:pPr>
        <w:rPr>
          <w:rFonts w:asciiTheme="minorEastAsia" w:hAnsiTheme="minorEastAsia"/>
          <w:sz w:val="24"/>
          <w:szCs w:val="24"/>
        </w:rPr>
      </w:pPr>
      <w:r w:rsidRPr="003177EE">
        <w:rPr>
          <w:rFonts w:asciiTheme="minorEastAsia" w:hAnsiTheme="minorEastAsia" w:hint="eastAsia"/>
          <w:sz w:val="24"/>
          <w:szCs w:val="24"/>
        </w:rPr>
        <w:t>备注：教务处联系人潘老师，电话0595-28153199</w:t>
      </w:r>
    </w:p>
    <w:p w:rsidR="003177EE" w:rsidRPr="003177EE" w:rsidRDefault="003177EE" w:rsidP="003177EE">
      <w:pPr>
        <w:rPr>
          <w:rFonts w:asciiTheme="minorEastAsia" w:hAnsiTheme="minorEastAsia"/>
          <w:sz w:val="28"/>
          <w:szCs w:val="28"/>
        </w:rPr>
      </w:pPr>
    </w:p>
    <w:p w:rsidR="003177EE" w:rsidRDefault="003177EE" w:rsidP="003177EE">
      <w:pPr>
        <w:rPr>
          <w:rFonts w:asciiTheme="minorEastAsia" w:hAnsiTheme="minorEastAsia"/>
          <w:sz w:val="28"/>
          <w:szCs w:val="28"/>
        </w:rPr>
      </w:pPr>
    </w:p>
    <w:p w:rsidR="003177EE" w:rsidRPr="003177EE" w:rsidRDefault="003177EE" w:rsidP="003177EE">
      <w:pPr>
        <w:rPr>
          <w:rFonts w:asciiTheme="minorEastAsia" w:hAnsiTheme="minorEastAsia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276"/>
        <w:gridCol w:w="2381"/>
        <w:gridCol w:w="1950"/>
      </w:tblGrid>
      <w:tr w:rsidR="003177EE" w:rsidRPr="00EF7974" w:rsidTr="00D61A6A">
        <w:trPr>
          <w:trHeight w:val="375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7974">
              <w:rPr>
                <w:rFonts w:ascii="宋体" w:eastAsia="宋体" w:hAnsi="宋体" w:cs="宋体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lastRenderedPageBreak/>
              <w:t>泉州经贸职业技术学院补发学历证明书申请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表</w:t>
            </w:r>
          </w:p>
        </w:tc>
      </w:tr>
      <w:tr w:rsidR="003177EE" w:rsidRPr="002F4D1D" w:rsidTr="00D61A6A">
        <w:trPr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177EE" w:rsidRPr="002F4D1D" w:rsidTr="00D61A6A">
        <w:trPr>
          <w:trHeight w:val="6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</w:t>
            </w: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177EE" w:rsidRPr="002F4D1D" w:rsidTr="00D61A6A">
        <w:trPr>
          <w:trHeight w:val="6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入学日期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毕业日期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177EE" w:rsidRPr="002F4D1D" w:rsidTr="00D61A6A">
        <w:trPr>
          <w:trHeight w:val="6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培养层次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177EE" w:rsidRPr="002F4D1D" w:rsidTr="00D61A6A">
        <w:trPr>
          <w:trHeight w:val="6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177EE" w:rsidRPr="002F4D1D" w:rsidTr="00D61A6A">
        <w:trPr>
          <w:trHeight w:val="8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EE" w:rsidRPr="002F49A7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毕业证书编号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EE" w:rsidRPr="002F49A7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EE" w:rsidRPr="002F49A7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EE" w:rsidRPr="002F49A7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2061F0" w:rsidRPr="002F4D1D" w:rsidTr="00EB0DD4">
        <w:trPr>
          <w:trHeight w:val="9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0" w:rsidRPr="002F49A7" w:rsidRDefault="002061F0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报刊名称及  刊登时间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0" w:rsidRPr="002F49A7" w:rsidRDefault="002061F0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0" w:rsidRPr="002F49A7" w:rsidRDefault="002061F0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刊登内容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F0" w:rsidRPr="002F49A7" w:rsidRDefault="002061F0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177EE" w:rsidRPr="002F4D1D" w:rsidTr="0023087E">
        <w:trPr>
          <w:trHeight w:val="18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EF7974" w:rsidRDefault="003177EE" w:rsidP="00D61A6A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申请人签字                   年    月    日</w:t>
            </w:r>
          </w:p>
        </w:tc>
      </w:tr>
      <w:tr w:rsidR="003177EE" w:rsidRPr="002F4D1D" w:rsidTr="00EB0DD4">
        <w:trPr>
          <w:trHeight w:val="154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D33FD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</w:t>
            </w: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意见</w:t>
            </w:r>
            <w:proofErr w:type="gramEnd"/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EF7974" w:rsidRDefault="003D33FD" w:rsidP="00D61A6A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签（章）</w:t>
            </w:r>
            <w:r w:rsidR="003177EE"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    年    月    日</w:t>
            </w:r>
          </w:p>
        </w:tc>
      </w:tr>
      <w:tr w:rsidR="003177EE" w:rsidRPr="002F4D1D" w:rsidTr="00D61A6A">
        <w:trPr>
          <w:trHeight w:val="154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EF7974" w:rsidRDefault="003177EE" w:rsidP="00D61A6A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签（章）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年    月    日</w:t>
            </w:r>
          </w:p>
        </w:tc>
      </w:tr>
      <w:tr w:rsidR="003177EE" w:rsidRPr="002F4D1D" w:rsidTr="00D61A6A">
        <w:trPr>
          <w:trHeight w:val="15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</w:t>
            </w: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管院领导</w:t>
            </w: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                      </w:t>
            </w:r>
          </w:p>
          <w:p w:rsidR="003177EE" w:rsidRPr="002F49A7" w:rsidRDefault="003177EE" w:rsidP="00D61A6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EF7974" w:rsidRDefault="003177EE" w:rsidP="00D61A6A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签（章）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  年    月    日</w:t>
            </w:r>
          </w:p>
        </w:tc>
      </w:tr>
      <w:tr w:rsidR="003177EE" w:rsidRPr="002F4D1D" w:rsidTr="00D61A6A">
        <w:trPr>
          <w:trHeight w:val="100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EF7974" w:rsidRDefault="003177EE" w:rsidP="00D61A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F797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办理情况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EE" w:rsidRPr="002F49A7" w:rsidRDefault="003177EE" w:rsidP="00D61A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补发学历证明书编号：</w:t>
            </w:r>
          </w:p>
          <w:p w:rsidR="00EB0DD4" w:rsidRDefault="00EB0DD4" w:rsidP="00D61A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177EE" w:rsidRPr="00EF7974" w:rsidRDefault="003177EE" w:rsidP="00D61A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F49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补发时间：            年      月     日      经办人：</w:t>
            </w:r>
          </w:p>
        </w:tc>
      </w:tr>
    </w:tbl>
    <w:p w:rsidR="003177EE" w:rsidRPr="002F4D1D" w:rsidRDefault="003177EE" w:rsidP="003177EE">
      <w:pPr>
        <w:rPr>
          <w:rFonts w:asciiTheme="minorEastAsia" w:hAnsiTheme="minorEastAsia"/>
          <w:sz w:val="20"/>
          <w:szCs w:val="20"/>
        </w:rPr>
      </w:pPr>
      <w:r w:rsidRPr="002F4D1D">
        <w:rPr>
          <w:rFonts w:asciiTheme="minorEastAsia" w:hAnsiTheme="minorEastAsia" w:hint="eastAsia"/>
          <w:sz w:val="20"/>
          <w:szCs w:val="20"/>
        </w:rPr>
        <w:t>注：1.本表一式二份，空表可在教务处文档下载网页下载；</w:t>
      </w:r>
    </w:p>
    <w:p w:rsidR="003177EE" w:rsidRPr="002F4D1D" w:rsidRDefault="003177EE" w:rsidP="003177EE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F4D1D">
        <w:rPr>
          <w:rFonts w:asciiTheme="minorEastAsia" w:hAnsiTheme="minorEastAsia" w:hint="eastAsia"/>
          <w:sz w:val="20"/>
          <w:szCs w:val="20"/>
        </w:rPr>
        <w:t>2.提供材料：本人身份证原件、复印件；二寸蓝底免冠彩色近照二张（附同底电子相片）；</w:t>
      </w:r>
    </w:p>
    <w:p w:rsidR="0015359E" w:rsidRDefault="003177EE" w:rsidP="0015359E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F4D1D">
        <w:rPr>
          <w:rFonts w:asciiTheme="minorEastAsia" w:hAnsiTheme="minorEastAsia" w:hint="eastAsia"/>
          <w:sz w:val="20"/>
          <w:szCs w:val="20"/>
        </w:rPr>
        <w:t>3.</w:t>
      </w:r>
      <w:r w:rsidR="0015359E" w:rsidRPr="00EB0DD4">
        <w:rPr>
          <w:rFonts w:asciiTheme="minorEastAsia" w:hAnsiTheme="minorEastAsia" w:hint="eastAsia"/>
          <w:sz w:val="20"/>
          <w:szCs w:val="20"/>
        </w:rPr>
        <w:t>刊登《遗失声明》的报纸</w:t>
      </w:r>
      <w:r w:rsidR="0015359E">
        <w:rPr>
          <w:rFonts w:asciiTheme="minorEastAsia" w:hAnsiTheme="minorEastAsia" w:hint="eastAsia"/>
          <w:sz w:val="20"/>
          <w:szCs w:val="20"/>
        </w:rPr>
        <w:t>。</w:t>
      </w:r>
    </w:p>
    <w:p w:rsidR="00EB0DD4" w:rsidRPr="0015359E" w:rsidRDefault="00EB0DD4" w:rsidP="0015359E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4.</w:t>
      </w:r>
      <w:r w:rsidR="0015359E" w:rsidRPr="002F4D1D">
        <w:rPr>
          <w:rFonts w:asciiTheme="minorEastAsia" w:hAnsiTheme="minorEastAsia" w:hint="eastAsia"/>
          <w:sz w:val="20"/>
          <w:szCs w:val="20"/>
        </w:rPr>
        <w:t>如本人不能亲自办理，可写委托书一份给代办人，代办人需提供身份证原件及复印件，其他材料如上。</w:t>
      </w:r>
    </w:p>
    <w:sectPr w:rsidR="00EB0DD4" w:rsidRPr="0015359E" w:rsidSect="003177EE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01" w:rsidRDefault="00B34201" w:rsidP="002B0752">
      <w:r>
        <w:separator/>
      </w:r>
    </w:p>
  </w:endnote>
  <w:endnote w:type="continuationSeparator" w:id="0">
    <w:p w:rsidR="00B34201" w:rsidRDefault="00B34201" w:rsidP="002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01" w:rsidRDefault="00B34201" w:rsidP="002B0752">
      <w:r>
        <w:separator/>
      </w:r>
    </w:p>
  </w:footnote>
  <w:footnote w:type="continuationSeparator" w:id="0">
    <w:p w:rsidR="00B34201" w:rsidRDefault="00B34201" w:rsidP="002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277E4"/>
    <w:rsid w:val="00054424"/>
    <w:rsid w:val="0015359E"/>
    <w:rsid w:val="00155FF1"/>
    <w:rsid w:val="002061F0"/>
    <w:rsid w:val="0023087E"/>
    <w:rsid w:val="002B0752"/>
    <w:rsid w:val="003177EE"/>
    <w:rsid w:val="00394009"/>
    <w:rsid w:val="003D33FD"/>
    <w:rsid w:val="0044077E"/>
    <w:rsid w:val="004E57C6"/>
    <w:rsid w:val="0055314C"/>
    <w:rsid w:val="008B6029"/>
    <w:rsid w:val="009D4621"/>
    <w:rsid w:val="00B34201"/>
    <w:rsid w:val="00B80EE2"/>
    <w:rsid w:val="00C455E6"/>
    <w:rsid w:val="00C500CF"/>
    <w:rsid w:val="00D32A02"/>
    <w:rsid w:val="00E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5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B0752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2B0752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B07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0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5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B0752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2B0752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B07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0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cp:lastPrinted>2021-03-26T01:42:00Z</cp:lastPrinted>
  <dcterms:created xsi:type="dcterms:W3CDTF">2021-03-26T00:11:00Z</dcterms:created>
  <dcterms:modified xsi:type="dcterms:W3CDTF">2021-05-18T09:11:00Z</dcterms:modified>
</cp:coreProperties>
</file>