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5F6C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2B5F6C" w:rsidRDefault="00000000">
      <w:pPr>
        <w:jc w:val="center"/>
        <w:rPr>
          <w:rFonts w:ascii="黑体" w:eastAsia="黑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闽江学院学生补办毕业证明书申请表</w:t>
      </w:r>
    </w:p>
    <w:p w:rsidR="002B5F6C" w:rsidRDefault="002B5F6C">
      <w:pPr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1327"/>
        <w:gridCol w:w="1235"/>
        <w:gridCol w:w="1418"/>
        <w:gridCol w:w="1326"/>
        <w:gridCol w:w="1327"/>
        <w:gridCol w:w="1221"/>
      </w:tblGrid>
      <w:tr w:rsidR="002B5F6C">
        <w:trPr>
          <w:trHeight w:val="630"/>
        </w:trPr>
        <w:tc>
          <w:tcPr>
            <w:tcW w:w="1326" w:type="dxa"/>
            <w:vAlign w:val="center"/>
          </w:tcPr>
          <w:p w:rsidR="002B5F6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27" w:type="dxa"/>
            <w:vAlign w:val="center"/>
          </w:tcPr>
          <w:p w:rsidR="002B5F6C" w:rsidRDefault="002B5F6C"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2B5F6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2B5F6C" w:rsidRDefault="002B5F6C">
            <w:pPr>
              <w:jc w:val="center"/>
              <w:rPr>
                <w:sz w:val="24"/>
              </w:rPr>
            </w:pPr>
          </w:p>
        </w:tc>
        <w:tc>
          <w:tcPr>
            <w:tcW w:w="1326" w:type="dxa"/>
            <w:vAlign w:val="center"/>
          </w:tcPr>
          <w:p w:rsidR="002B5F6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27" w:type="dxa"/>
            <w:vAlign w:val="center"/>
          </w:tcPr>
          <w:p w:rsidR="002B5F6C" w:rsidRDefault="002B5F6C">
            <w:pPr>
              <w:jc w:val="center"/>
              <w:rPr>
                <w:sz w:val="24"/>
              </w:rPr>
            </w:pPr>
          </w:p>
        </w:tc>
        <w:tc>
          <w:tcPr>
            <w:tcW w:w="1221" w:type="dxa"/>
            <w:vMerge w:val="restart"/>
            <w:vAlign w:val="center"/>
          </w:tcPr>
          <w:p w:rsidR="002B5F6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2B5F6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2B5F6C">
        <w:trPr>
          <w:trHeight w:val="630"/>
        </w:trPr>
        <w:tc>
          <w:tcPr>
            <w:tcW w:w="1326" w:type="dxa"/>
            <w:vAlign w:val="center"/>
          </w:tcPr>
          <w:p w:rsidR="002B5F6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327" w:type="dxa"/>
            <w:vAlign w:val="center"/>
          </w:tcPr>
          <w:p w:rsidR="002B5F6C" w:rsidRDefault="002B5F6C"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2B5F6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418" w:type="dxa"/>
            <w:vAlign w:val="center"/>
          </w:tcPr>
          <w:p w:rsidR="002B5F6C" w:rsidRDefault="002B5F6C">
            <w:pPr>
              <w:jc w:val="center"/>
              <w:rPr>
                <w:sz w:val="24"/>
              </w:rPr>
            </w:pPr>
          </w:p>
        </w:tc>
        <w:tc>
          <w:tcPr>
            <w:tcW w:w="1326" w:type="dxa"/>
            <w:vAlign w:val="center"/>
          </w:tcPr>
          <w:p w:rsidR="002B5F6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学制（年）</w:t>
            </w:r>
          </w:p>
        </w:tc>
        <w:tc>
          <w:tcPr>
            <w:tcW w:w="1327" w:type="dxa"/>
            <w:vAlign w:val="center"/>
          </w:tcPr>
          <w:p w:rsidR="002B5F6C" w:rsidRDefault="002B5F6C">
            <w:pPr>
              <w:jc w:val="center"/>
              <w:rPr>
                <w:sz w:val="24"/>
              </w:rPr>
            </w:pPr>
          </w:p>
        </w:tc>
        <w:tc>
          <w:tcPr>
            <w:tcW w:w="1221" w:type="dxa"/>
            <w:vMerge/>
          </w:tcPr>
          <w:p w:rsidR="002B5F6C" w:rsidRDefault="002B5F6C">
            <w:pPr>
              <w:rPr>
                <w:sz w:val="24"/>
              </w:rPr>
            </w:pPr>
          </w:p>
        </w:tc>
      </w:tr>
      <w:tr w:rsidR="002B5F6C">
        <w:trPr>
          <w:trHeight w:val="630"/>
        </w:trPr>
        <w:tc>
          <w:tcPr>
            <w:tcW w:w="1326" w:type="dxa"/>
            <w:vAlign w:val="center"/>
          </w:tcPr>
          <w:p w:rsidR="002B5F6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2562" w:type="dxa"/>
            <w:gridSpan w:val="2"/>
            <w:vAlign w:val="center"/>
          </w:tcPr>
          <w:p w:rsidR="002B5F6C" w:rsidRDefault="002B5F6C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2B5F6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653" w:type="dxa"/>
            <w:gridSpan w:val="2"/>
            <w:vAlign w:val="center"/>
          </w:tcPr>
          <w:p w:rsidR="002B5F6C" w:rsidRDefault="002B5F6C">
            <w:pPr>
              <w:jc w:val="center"/>
              <w:rPr>
                <w:sz w:val="24"/>
              </w:rPr>
            </w:pPr>
          </w:p>
        </w:tc>
        <w:tc>
          <w:tcPr>
            <w:tcW w:w="1221" w:type="dxa"/>
            <w:vMerge/>
          </w:tcPr>
          <w:p w:rsidR="002B5F6C" w:rsidRDefault="002B5F6C">
            <w:pPr>
              <w:rPr>
                <w:sz w:val="24"/>
              </w:rPr>
            </w:pPr>
          </w:p>
        </w:tc>
      </w:tr>
      <w:tr w:rsidR="002B5F6C">
        <w:trPr>
          <w:trHeight w:val="630"/>
        </w:trPr>
        <w:tc>
          <w:tcPr>
            <w:tcW w:w="1326" w:type="dxa"/>
            <w:vAlign w:val="center"/>
          </w:tcPr>
          <w:p w:rsidR="002B5F6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562" w:type="dxa"/>
            <w:gridSpan w:val="2"/>
            <w:vAlign w:val="center"/>
          </w:tcPr>
          <w:p w:rsidR="002B5F6C" w:rsidRDefault="002B5F6C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2B5F6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原毕业证书电子注册号</w:t>
            </w:r>
          </w:p>
        </w:tc>
        <w:tc>
          <w:tcPr>
            <w:tcW w:w="2653" w:type="dxa"/>
            <w:gridSpan w:val="2"/>
            <w:vAlign w:val="center"/>
          </w:tcPr>
          <w:p w:rsidR="002B5F6C" w:rsidRDefault="002B5F6C">
            <w:pPr>
              <w:jc w:val="center"/>
              <w:rPr>
                <w:sz w:val="24"/>
              </w:rPr>
            </w:pPr>
          </w:p>
        </w:tc>
        <w:tc>
          <w:tcPr>
            <w:tcW w:w="1221" w:type="dxa"/>
            <w:vMerge/>
          </w:tcPr>
          <w:p w:rsidR="002B5F6C" w:rsidRDefault="002B5F6C">
            <w:pPr>
              <w:rPr>
                <w:sz w:val="24"/>
              </w:rPr>
            </w:pPr>
          </w:p>
        </w:tc>
      </w:tr>
      <w:tr w:rsidR="002B5F6C">
        <w:trPr>
          <w:trHeight w:val="7632"/>
        </w:trPr>
        <w:tc>
          <w:tcPr>
            <w:tcW w:w="1326" w:type="dxa"/>
            <w:vAlign w:val="center"/>
          </w:tcPr>
          <w:p w:rsidR="002B5F6C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情况说明</w:t>
            </w:r>
          </w:p>
        </w:tc>
        <w:tc>
          <w:tcPr>
            <w:tcW w:w="7854" w:type="dxa"/>
            <w:gridSpan w:val="6"/>
            <w:vAlign w:val="center"/>
          </w:tcPr>
          <w:p w:rsidR="002B5F6C" w:rsidRDefault="002B5F6C">
            <w:pPr>
              <w:rPr>
                <w:sz w:val="24"/>
              </w:rPr>
            </w:pPr>
          </w:p>
          <w:p w:rsidR="002B5F6C" w:rsidRDefault="002B5F6C">
            <w:pPr>
              <w:rPr>
                <w:sz w:val="24"/>
              </w:rPr>
            </w:pPr>
          </w:p>
          <w:p w:rsidR="002B5F6C" w:rsidRDefault="002B5F6C">
            <w:pPr>
              <w:rPr>
                <w:sz w:val="24"/>
              </w:rPr>
            </w:pPr>
          </w:p>
          <w:p w:rsidR="002B5F6C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</w:p>
          <w:p w:rsidR="002B5F6C" w:rsidRDefault="002B5F6C">
            <w:pPr>
              <w:rPr>
                <w:sz w:val="24"/>
              </w:rPr>
            </w:pPr>
          </w:p>
          <w:p w:rsidR="002B5F6C" w:rsidRDefault="002B5F6C">
            <w:pPr>
              <w:rPr>
                <w:sz w:val="24"/>
              </w:rPr>
            </w:pPr>
          </w:p>
          <w:p w:rsidR="002B5F6C" w:rsidRDefault="002B5F6C">
            <w:pPr>
              <w:rPr>
                <w:sz w:val="24"/>
              </w:rPr>
            </w:pPr>
          </w:p>
          <w:p w:rsidR="002B5F6C" w:rsidRDefault="002B5F6C">
            <w:pPr>
              <w:rPr>
                <w:sz w:val="24"/>
              </w:rPr>
            </w:pPr>
          </w:p>
          <w:p w:rsidR="002B5F6C" w:rsidRDefault="002B5F6C">
            <w:pPr>
              <w:rPr>
                <w:sz w:val="24"/>
              </w:rPr>
            </w:pPr>
          </w:p>
          <w:p w:rsidR="002B5F6C" w:rsidRDefault="002B5F6C">
            <w:pPr>
              <w:rPr>
                <w:sz w:val="24"/>
              </w:rPr>
            </w:pPr>
          </w:p>
          <w:p w:rsidR="002B5F6C" w:rsidRDefault="002B5F6C">
            <w:pPr>
              <w:rPr>
                <w:sz w:val="24"/>
              </w:rPr>
            </w:pPr>
          </w:p>
          <w:p w:rsidR="002B5F6C" w:rsidRDefault="002B5F6C">
            <w:pPr>
              <w:rPr>
                <w:sz w:val="24"/>
              </w:rPr>
            </w:pPr>
          </w:p>
          <w:p w:rsidR="002B5F6C" w:rsidRDefault="00000000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申请人：</w:t>
            </w:r>
          </w:p>
          <w:p w:rsidR="002B5F6C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2B5F6C" w:rsidRDefault="00000000">
            <w:pPr>
              <w:ind w:firstLineChars="1650" w:firstLine="39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2B5F6C" w:rsidRDefault="002B5F6C">
            <w:pPr>
              <w:rPr>
                <w:sz w:val="24"/>
              </w:rPr>
            </w:pPr>
          </w:p>
        </w:tc>
      </w:tr>
    </w:tbl>
    <w:p w:rsidR="002B5F6C" w:rsidRDefault="002B5F6C">
      <w:pPr>
        <w:rPr>
          <w:sz w:val="24"/>
        </w:rPr>
      </w:pPr>
    </w:p>
    <w:p w:rsidR="002B5F6C" w:rsidRDefault="002B5F6C">
      <w:pPr>
        <w:rPr>
          <w:sz w:val="24"/>
        </w:rPr>
      </w:pPr>
    </w:p>
    <w:p w:rsidR="002B5F6C" w:rsidRDefault="00000000">
      <w:pPr>
        <w:rPr>
          <w:sz w:val="24"/>
        </w:rPr>
      </w:pPr>
      <w:r>
        <w:rPr>
          <w:rFonts w:hint="eastAsia"/>
          <w:sz w:val="24"/>
        </w:rPr>
        <w:t>注：本表一式两份，请用黑色水笔正楷书写。</w:t>
      </w:r>
    </w:p>
    <w:p w:rsidR="002B5F6C" w:rsidRDefault="002B5F6C">
      <w:pPr>
        <w:rPr>
          <w:sz w:val="24"/>
        </w:rPr>
      </w:pPr>
    </w:p>
    <w:p w:rsidR="002B5F6C" w:rsidRDefault="002B5F6C">
      <w:pPr>
        <w:rPr>
          <w:sz w:val="24"/>
        </w:rPr>
      </w:pPr>
    </w:p>
    <w:p w:rsidR="002B5F6C" w:rsidRDefault="002B5F6C">
      <w:pPr>
        <w:rPr>
          <w:sz w:val="24"/>
        </w:rPr>
      </w:pPr>
    </w:p>
    <w:p w:rsidR="002B5F6C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2B5F6C" w:rsidRDefault="002B5F6C">
      <w:pPr>
        <w:ind w:firstLineChars="300" w:firstLine="1080"/>
        <w:rPr>
          <w:rFonts w:ascii="黑体" w:eastAsia="黑体"/>
          <w:sz w:val="36"/>
          <w:szCs w:val="36"/>
        </w:rPr>
      </w:pPr>
    </w:p>
    <w:p w:rsidR="002B5F6C" w:rsidRDefault="00000000">
      <w:pPr>
        <w:ind w:firstLineChars="300" w:firstLine="1080"/>
        <w:rPr>
          <w:rFonts w:ascii="黑体" w:eastAsia="黑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闽江学院学生补办学位证明书申请表</w:t>
      </w:r>
    </w:p>
    <w:p w:rsidR="002B5F6C" w:rsidRDefault="002B5F6C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1327"/>
        <w:gridCol w:w="1235"/>
        <w:gridCol w:w="1418"/>
        <w:gridCol w:w="1326"/>
        <w:gridCol w:w="1327"/>
        <w:gridCol w:w="1509"/>
      </w:tblGrid>
      <w:tr w:rsidR="002B5F6C">
        <w:trPr>
          <w:trHeight w:val="630"/>
        </w:trPr>
        <w:tc>
          <w:tcPr>
            <w:tcW w:w="1326" w:type="dxa"/>
            <w:vAlign w:val="center"/>
          </w:tcPr>
          <w:p w:rsidR="002B5F6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27" w:type="dxa"/>
            <w:vAlign w:val="center"/>
          </w:tcPr>
          <w:p w:rsidR="002B5F6C" w:rsidRDefault="002B5F6C"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2B5F6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2B5F6C" w:rsidRDefault="002B5F6C">
            <w:pPr>
              <w:jc w:val="center"/>
              <w:rPr>
                <w:sz w:val="24"/>
              </w:rPr>
            </w:pPr>
          </w:p>
        </w:tc>
        <w:tc>
          <w:tcPr>
            <w:tcW w:w="1326" w:type="dxa"/>
            <w:vAlign w:val="center"/>
          </w:tcPr>
          <w:p w:rsidR="002B5F6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27" w:type="dxa"/>
            <w:vAlign w:val="center"/>
          </w:tcPr>
          <w:p w:rsidR="002B5F6C" w:rsidRDefault="002B5F6C"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vMerge w:val="restart"/>
            <w:vAlign w:val="center"/>
          </w:tcPr>
          <w:p w:rsidR="002B5F6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2B5F6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2B5F6C">
        <w:trPr>
          <w:trHeight w:val="630"/>
        </w:trPr>
        <w:tc>
          <w:tcPr>
            <w:tcW w:w="1326" w:type="dxa"/>
            <w:vAlign w:val="center"/>
          </w:tcPr>
          <w:p w:rsidR="002B5F6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327" w:type="dxa"/>
            <w:vAlign w:val="center"/>
          </w:tcPr>
          <w:p w:rsidR="002B5F6C" w:rsidRDefault="002B5F6C"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2B5F6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418" w:type="dxa"/>
            <w:vAlign w:val="center"/>
          </w:tcPr>
          <w:p w:rsidR="002B5F6C" w:rsidRDefault="002B5F6C">
            <w:pPr>
              <w:jc w:val="center"/>
              <w:rPr>
                <w:sz w:val="24"/>
              </w:rPr>
            </w:pPr>
          </w:p>
        </w:tc>
        <w:tc>
          <w:tcPr>
            <w:tcW w:w="1326" w:type="dxa"/>
            <w:vAlign w:val="center"/>
          </w:tcPr>
          <w:p w:rsidR="002B5F6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学制（年）</w:t>
            </w:r>
          </w:p>
        </w:tc>
        <w:tc>
          <w:tcPr>
            <w:tcW w:w="1327" w:type="dxa"/>
            <w:vAlign w:val="center"/>
          </w:tcPr>
          <w:p w:rsidR="002B5F6C" w:rsidRDefault="002B5F6C"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vMerge/>
          </w:tcPr>
          <w:p w:rsidR="002B5F6C" w:rsidRDefault="002B5F6C">
            <w:pPr>
              <w:rPr>
                <w:sz w:val="24"/>
              </w:rPr>
            </w:pPr>
          </w:p>
        </w:tc>
      </w:tr>
      <w:tr w:rsidR="002B5F6C">
        <w:trPr>
          <w:trHeight w:val="630"/>
        </w:trPr>
        <w:tc>
          <w:tcPr>
            <w:tcW w:w="1326" w:type="dxa"/>
            <w:vAlign w:val="center"/>
          </w:tcPr>
          <w:p w:rsidR="002B5F6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2562" w:type="dxa"/>
            <w:gridSpan w:val="2"/>
            <w:vAlign w:val="center"/>
          </w:tcPr>
          <w:p w:rsidR="002B5F6C" w:rsidRDefault="002B5F6C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2B5F6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653" w:type="dxa"/>
            <w:gridSpan w:val="2"/>
            <w:vAlign w:val="center"/>
          </w:tcPr>
          <w:p w:rsidR="002B5F6C" w:rsidRDefault="002B5F6C"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vMerge/>
          </w:tcPr>
          <w:p w:rsidR="002B5F6C" w:rsidRDefault="002B5F6C">
            <w:pPr>
              <w:rPr>
                <w:sz w:val="24"/>
              </w:rPr>
            </w:pPr>
          </w:p>
        </w:tc>
      </w:tr>
      <w:tr w:rsidR="002B5F6C">
        <w:trPr>
          <w:trHeight w:val="630"/>
        </w:trPr>
        <w:tc>
          <w:tcPr>
            <w:tcW w:w="1326" w:type="dxa"/>
            <w:vAlign w:val="center"/>
          </w:tcPr>
          <w:p w:rsidR="002B5F6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562" w:type="dxa"/>
            <w:gridSpan w:val="2"/>
            <w:vAlign w:val="center"/>
          </w:tcPr>
          <w:p w:rsidR="002B5F6C" w:rsidRDefault="002B5F6C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2B5F6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原学位证书电子注册号</w:t>
            </w:r>
          </w:p>
        </w:tc>
        <w:tc>
          <w:tcPr>
            <w:tcW w:w="2653" w:type="dxa"/>
            <w:gridSpan w:val="2"/>
            <w:vAlign w:val="center"/>
          </w:tcPr>
          <w:p w:rsidR="002B5F6C" w:rsidRDefault="002B5F6C"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vMerge/>
          </w:tcPr>
          <w:p w:rsidR="002B5F6C" w:rsidRDefault="002B5F6C">
            <w:pPr>
              <w:rPr>
                <w:sz w:val="24"/>
              </w:rPr>
            </w:pPr>
          </w:p>
        </w:tc>
      </w:tr>
      <w:tr w:rsidR="002B5F6C">
        <w:trPr>
          <w:trHeight w:val="7442"/>
        </w:trPr>
        <w:tc>
          <w:tcPr>
            <w:tcW w:w="1326" w:type="dxa"/>
            <w:vAlign w:val="center"/>
          </w:tcPr>
          <w:p w:rsidR="002B5F6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情况说明</w:t>
            </w:r>
          </w:p>
        </w:tc>
        <w:tc>
          <w:tcPr>
            <w:tcW w:w="8142" w:type="dxa"/>
            <w:gridSpan w:val="6"/>
            <w:vAlign w:val="center"/>
          </w:tcPr>
          <w:p w:rsidR="002B5F6C" w:rsidRDefault="002B5F6C">
            <w:pPr>
              <w:rPr>
                <w:sz w:val="24"/>
              </w:rPr>
            </w:pPr>
          </w:p>
          <w:p w:rsidR="002B5F6C" w:rsidRDefault="002B5F6C">
            <w:pPr>
              <w:rPr>
                <w:sz w:val="24"/>
              </w:rPr>
            </w:pPr>
          </w:p>
          <w:p w:rsidR="002B5F6C" w:rsidRDefault="002B5F6C">
            <w:pPr>
              <w:rPr>
                <w:sz w:val="24"/>
              </w:rPr>
            </w:pPr>
          </w:p>
          <w:p w:rsidR="002B5F6C" w:rsidRDefault="002B5F6C">
            <w:pPr>
              <w:rPr>
                <w:sz w:val="24"/>
              </w:rPr>
            </w:pPr>
          </w:p>
          <w:p w:rsidR="002B5F6C" w:rsidRDefault="002B5F6C">
            <w:pPr>
              <w:rPr>
                <w:sz w:val="24"/>
              </w:rPr>
            </w:pPr>
          </w:p>
          <w:p w:rsidR="002B5F6C" w:rsidRDefault="002B5F6C">
            <w:pPr>
              <w:rPr>
                <w:sz w:val="24"/>
              </w:rPr>
            </w:pPr>
          </w:p>
          <w:p w:rsidR="002B5F6C" w:rsidRDefault="002B5F6C">
            <w:pPr>
              <w:rPr>
                <w:sz w:val="24"/>
              </w:rPr>
            </w:pPr>
          </w:p>
          <w:p w:rsidR="002B5F6C" w:rsidRDefault="002B5F6C">
            <w:pPr>
              <w:rPr>
                <w:sz w:val="24"/>
              </w:rPr>
            </w:pPr>
          </w:p>
          <w:p w:rsidR="002B5F6C" w:rsidRDefault="002B5F6C">
            <w:pPr>
              <w:rPr>
                <w:sz w:val="24"/>
              </w:rPr>
            </w:pPr>
          </w:p>
          <w:p w:rsidR="002B5F6C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</w:p>
          <w:p w:rsidR="002B5F6C" w:rsidRDefault="00000000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申请人：</w:t>
            </w:r>
          </w:p>
          <w:p w:rsidR="002B5F6C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</w:p>
          <w:p w:rsidR="002B5F6C" w:rsidRDefault="00000000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2B5F6C" w:rsidRDefault="002B5F6C">
            <w:pPr>
              <w:rPr>
                <w:sz w:val="24"/>
              </w:rPr>
            </w:pPr>
          </w:p>
        </w:tc>
      </w:tr>
    </w:tbl>
    <w:p w:rsidR="002B5F6C" w:rsidRDefault="002B5F6C">
      <w:pPr>
        <w:rPr>
          <w:sz w:val="24"/>
        </w:rPr>
      </w:pPr>
    </w:p>
    <w:p w:rsidR="002B5F6C" w:rsidRDefault="002B5F6C">
      <w:pPr>
        <w:rPr>
          <w:sz w:val="24"/>
        </w:rPr>
      </w:pPr>
    </w:p>
    <w:p w:rsidR="002B5F6C" w:rsidRDefault="00000000">
      <w:pPr>
        <w:rPr>
          <w:sz w:val="24"/>
        </w:rPr>
      </w:pPr>
      <w:r>
        <w:rPr>
          <w:rFonts w:hint="eastAsia"/>
          <w:sz w:val="24"/>
        </w:rPr>
        <w:t>注：本表一式两份，请用黑色水笔正楷书写。</w:t>
      </w:r>
    </w:p>
    <w:sectPr w:rsidR="002B5F6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9E"/>
    <w:rsid w:val="0002639E"/>
    <w:rsid w:val="0003538C"/>
    <w:rsid w:val="00090F15"/>
    <w:rsid w:val="000A0CDE"/>
    <w:rsid w:val="000A2470"/>
    <w:rsid w:val="000C1415"/>
    <w:rsid w:val="000D7A86"/>
    <w:rsid w:val="00100E64"/>
    <w:rsid w:val="00117C4C"/>
    <w:rsid w:val="00150D11"/>
    <w:rsid w:val="001A6183"/>
    <w:rsid w:val="002221B0"/>
    <w:rsid w:val="00263C25"/>
    <w:rsid w:val="00290AB7"/>
    <w:rsid w:val="002939B9"/>
    <w:rsid w:val="002B5F6C"/>
    <w:rsid w:val="002D069E"/>
    <w:rsid w:val="002F6A59"/>
    <w:rsid w:val="0031361E"/>
    <w:rsid w:val="0032199E"/>
    <w:rsid w:val="00326740"/>
    <w:rsid w:val="0033640A"/>
    <w:rsid w:val="00337C25"/>
    <w:rsid w:val="00353A86"/>
    <w:rsid w:val="003671F8"/>
    <w:rsid w:val="00384FEF"/>
    <w:rsid w:val="003C4523"/>
    <w:rsid w:val="003C757B"/>
    <w:rsid w:val="0046362E"/>
    <w:rsid w:val="004809DC"/>
    <w:rsid w:val="00501B0F"/>
    <w:rsid w:val="005163D7"/>
    <w:rsid w:val="00524E3C"/>
    <w:rsid w:val="0052531F"/>
    <w:rsid w:val="0053117E"/>
    <w:rsid w:val="00577E85"/>
    <w:rsid w:val="00585A78"/>
    <w:rsid w:val="005A41BB"/>
    <w:rsid w:val="005F7AC3"/>
    <w:rsid w:val="006662D7"/>
    <w:rsid w:val="00676969"/>
    <w:rsid w:val="006D652A"/>
    <w:rsid w:val="006E17BA"/>
    <w:rsid w:val="006E7A30"/>
    <w:rsid w:val="006F1181"/>
    <w:rsid w:val="006F2778"/>
    <w:rsid w:val="00731B6E"/>
    <w:rsid w:val="00743874"/>
    <w:rsid w:val="007808A7"/>
    <w:rsid w:val="007A0E93"/>
    <w:rsid w:val="007C1B29"/>
    <w:rsid w:val="0081223D"/>
    <w:rsid w:val="00836A9C"/>
    <w:rsid w:val="008B6363"/>
    <w:rsid w:val="008D5A09"/>
    <w:rsid w:val="009022E0"/>
    <w:rsid w:val="0094641B"/>
    <w:rsid w:val="009713DC"/>
    <w:rsid w:val="00992990"/>
    <w:rsid w:val="00992C9D"/>
    <w:rsid w:val="00994902"/>
    <w:rsid w:val="009F7770"/>
    <w:rsid w:val="00A06932"/>
    <w:rsid w:val="00A32D0B"/>
    <w:rsid w:val="00A36260"/>
    <w:rsid w:val="00A43291"/>
    <w:rsid w:val="00A56069"/>
    <w:rsid w:val="00A67A33"/>
    <w:rsid w:val="00A93D8D"/>
    <w:rsid w:val="00AB20EC"/>
    <w:rsid w:val="00AC3238"/>
    <w:rsid w:val="00B25F8B"/>
    <w:rsid w:val="00B26A86"/>
    <w:rsid w:val="00B45FFD"/>
    <w:rsid w:val="00B63627"/>
    <w:rsid w:val="00B72A23"/>
    <w:rsid w:val="00B73ECB"/>
    <w:rsid w:val="00B915C0"/>
    <w:rsid w:val="00B931F5"/>
    <w:rsid w:val="00C058CF"/>
    <w:rsid w:val="00CA6B14"/>
    <w:rsid w:val="00CB55CA"/>
    <w:rsid w:val="00D16A6E"/>
    <w:rsid w:val="00D24634"/>
    <w:rsid w:val="00D708DA"/>
    <w:rsid w:val="00DE181E"/>
    <w:rsid w:val="00DE3E24"/>
    <w:rsid w:val="00E25452"/>
    <w:rsid w:val="00E41436"/>
    <w:rsid w:val="00E725CA"/>
    <w:rsid w:val="00EB0C57"/>
    <w:rsid w:val="00EC69AA"/>
    <w:rsid w:val="00ED6FFA"/>
    <w:rsid w:val="00ED71F8"/>
    <w:rsid w:val="00EE1F1E"/>
    <w:rsid w:val="00F91109"/>
    <w:rsid w:val="00F95D40"/>
    <w:rsid w:val="00FE3A8B"/>
    <w:rsid w:val="043102CF"/>
    <w:rsid w:val="06FC02E7"/>
    <w:rsid w:val="08434F26"/>
    <w:rsid w:val="0D1D2C7B"/>
    <w:rsid w:val="176D3D17"/>
    <w:rsid w:val="187E1BB9"/>
    <w:rsid w:val="282E5581"/>
    <w:rsid w:val="2A622692"/>
    <w:rsid w:val="3B7F27B3"/>
    <w:rsid w:val="435320CD"/>
    <w:rsid w:val="4F212EC6"/>
    <w:rsid w:val="4F3F7EB3"/>
    <w:rsid w:val="509B4491"/>
    <w:rsid w:val="6AC32670"/>
    <w:rsid w:val="7BAA2A78"/>
    <w:rsid w:val="7C3C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70AE6E-BBDB-42FE-8234-BEE4876B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</w:rPr>
  </w:style>
  <w:style w:type="character" w:styleId="aa">
    <w:name w:val="FollowedHyperlink"/>
    <w:basedOn w:val="a0"/>
    <w:qFormat/>
    <w:rPr>
      <w:color w:val="800080"/>
      <w:u w:val="single"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366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申请补办毕业证明书流程：</dc:title>
  <dc:creator>何枫</dc:creator>
  <cp:lastModifiedBy>HP</cp:lastModifiedBy>
  <cp:revision>2</cp:revision>
  <cp:lastPrinted>2020-04-27T07:43:00Z</cp:lastPrinted>
  <dcterms:created xsi:type="dcterms:W3CDTF">2023-02-08T12:48:00Z</dcterms:created>
  <dcterms:modified xsi:type="dcterms:W3CDTF">2023-02-08T12:48:00Z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5680FA09F2A742DDA77BC0BDC6669692</vt:lpwstr>
  </property>
</Properties>
</file>