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616BF" w:rsidRPr="007616BF" w14:paraId="0DD15847" w14:textId="77777777" w:rsidTr="000A1E31">
        <w:trPr>
          <w:trHeight w:val="94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049F0" w14:textId="0F8FB1D9" w:rsidR="007616BF" w:rsidRPr="004E4F67" w:rsidRDefault="004E4F67" w:rsidP="00A1304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4E4F67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（</w:t>
            </w:r>
            <w:r w:rsidRPr="004E4F67">
              <w:rPr>
                <w:rFonts w:ascii="宋体" w:hAnsi="宋体" w:cs="宋体" w:hint="eastAsia"/>
                <w:kern w:val="0"/>
                <w:sz w:val="30"/>
                <w:szCs w:val="30"/>
              </w:rPr>
              <w:t>以下委托书必须要</w:t>
            </w:r>
            <w:r w:rsidR="001F3A96" w:rsidRPr="001F3A96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全</w:t>
            </w:r>
            <w:r w:rsidRPr="004E4F67">
              <w:rPr>
                <w:rFonts w:ascii="华文中宋" w:eastAsia="华文中宋" w:hAnsi="华文中宋" w:cs="宋体" w:hint="eastAsia"/>
                <w:b/>
                <w:kern w:val="0"/>
                <w:sz w:val="30"/>
                <w:szCs w:val="30"/>
              </w:rPr>
              <w:t>手写</w:t>
            </w:r>
            <w:r w:rsidRPr="004E4F67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）</w:t>
            </w:r>
          </w:p>
        </w:tc>
      </w:tr>
    </w:tbl>
    <w:p w14:paraId="71F8DABA" w14:textId="397AD3E6" w:rsidR="00F7750F" w:rsidRDefault="00F7750F" w:rsidP="0000682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查档授权委托书</w:t>
      </w:r>
    </w:p>
    <w:p w14:paraId="5EACD516" w14:textId="77777777" w:rsidR="00A60E37" w:rsidRDefault="00A60E37" w:rsidP="00F7750F">
      <w:pPr>
        <w:jc w:val="center"/>
        <w:rPr>
          <w:sz w:val="44"/>
          <w:szCs w:val="44"/>
        </w:rPr>
      </w:pPr>
    </w:p>
    <w:p w14:paraId="72EC1045" w14:textId="77777777" w:rsidR="00F7750F" w:rsidRPr="00115ABD" w:rsidRDefault="00F7750F" w:rsidP="00F775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 w:hint="eastAsia"/>
          <w:sz w:val="32"/>
          <w:szCs w:val="32"/>
        </w:rPr>
        <w:t>委托人，</w:t>
      </w:r>
      <w:r w:rsidRPr="00115ABD">
        <w:rPr>
          <w:rFonts w:ascii="仿宋" w:eastAsia="仿宋" w:hAnsi="仿宋"/>
          <w:sz w:val="32"/>
          <w:szCs w:val="32"/>
        </w:rPr>
        <w:t>****</w:t>
      </w:r>
      <w:r w:rsidRPr="00115ABD">
        <w:rPr>
          <w:rFonts w:ascii="仿宋" w:eastAsia="仿宋" w:hAnsi="仿宋" w:hint="eastAsia"/>
          <w:sz w:val="32"/>
          <w:szCs w:val="32"/>
        </w:rPr>
        <w:t>，</w:t>
      </w:r>
      <w:r w:rsidRPr="00115ABD">
        <w:rPr>
          <w:rFonts w:ascii="仿宋" w:eastAsia="仿宋" w:hAnsi="仿宋"/>
          <w:sz w:val="32"/>
          <w:szCs w:val="32"/>
        </w:rPr>
        <w:t xml:space="preserve"> </w:t>
      </w:r>
      <w:r w:rsidRPr="00115ABD">
        <w:rPr>
          <w:rFonts w:ascii="仿宋" w:eastAsia="仿宋" w:hAnsi="仿宋" w:hint="eastAsia"/>
          <w:sz w:val="32"/>
          <w:szCs w:val="32"/>
        </w:rPr>
        <w:t>所在二级学院：</w:t>
      </w:r>
      <w:r w:rsidRPr="00115ABD">
        <w:rPr>
          <w:rFonts w:ascii="仿宋" w:eastAsia="仿宋" w:hAnsi="仿宋"/>
          <w:sz w:val="32"/>
          <w:szCs w:val="32"/>
        </w:rPr>
        <w:t>****</w:t>
      </w:r>
      <w:r w:rsidRPr="00115ABD">
        <w:rPr>
          <w:rFonts w:ascii="仿宋" w:eastAsia="仿宋" w:hAnsi="仿宋" w:hint="eastAsia"/>
          <w:sz w:val="32"/>
          <w:szCs w:val="32"/>
        </w:rPr>
        <w:t>，所学专业</w:t>
      </w:r>
      <w:r w:rsidRPr="00115ABD">
        <w:rPr>
          <w:rFonts w:ascii="仿宋" w:eastAsia="仿宋" w:hAnsi="仿宋"/>
          <w:sz w:val="32"/>
          <w:szCs w:val="32"/>
        </w:rPr>
        <w:t>***</w:t>
      </w:r>
      <w:r w:rsidRPr="00115ABD">
        <w:rPr>
          <w:rFonts w:ascii="仿宋" w:eastAsia="仿宋" w:hAnsi="仿宋" w:hint="eastAsia"/>
          <w:sz w:val="32"/>
          <w:szCs w:val="32"/>
        </w:rPr>
        <w:t>。</w:t>
      </w:r>
    </w:p>
    <w:p w14:paraId="65392D43" w14:textId="77777777" w:rsidR="00F7750F" w:rsidRPr="00115ABD" w:rsidRDefault="00F7750F" w:rsidP="00F775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 w:hint="eastAsia"/>
          <w:sz w:val="32"/>
          <w:szCs w:val="32"/>
        </w:rPr>
        <w:t>入学时间：</w:t>
      </w:r>
      <w:r w:rsidRPr="00115ABD">
        <w:rPr>
          <w:rFonts w:ascii="仿宋" w:eastAsia="仿宋" w:hAnsi="仿宋"/>
          <w:sz w:val="32"/>
          <w:szCs w:val="32"/>
        </w:rPr>
        <w:t>*****</w:t>
      </w:r>
      <w:r w:rsidRPr="00115ABD">
        <w:rPr>
          <w:rFonts w:ascii="仿宋" w:eastAsia="仿宋" w:hAnsi="仿宋" w:hint="eastAsia"/>
          <w:sz w:val="32"/>
          <w:szCs w:val="32"/>
        </w:rPr>
        <w:t>，毕业时间：</w:t>
      </w:r>
      <w:r w:rsidRPr="00115ABD">
        <w:rPr>
          <w:rFonts w:ascii="仿宋" w:eastAsia="仿宋" w:hAnsi="仿宋"/>
          <w:sz w:val="32"/>
          <w:szCs w:val="32"/>
        </w:rPr>
        <w:t>*****</w:t>
      </w:r>
      <w:r w:rsidRPr="00115ABD">
        <w:rPr>
          <w:rFonts w:ascii="仿宋" w:eastAsia="仿宋" w:hAnsi="仿宋" w:hint="eastAsia"/>
          <w:sz w:val="32"/>
          <w:szCs w:val="32"/>
        </w:rPr>
        <w:t>，学制：本科</w:t>
      </w:r>
      <w:r w:rsidRPr="00115ABD">
        <w:rPr>
          <w:rFonts w:ascii="仿宋" w:eastAsia="仿宋" w:hAnsi="仿宋"/>
          <w:sz w:val="32"/>
          <w:szCs w:val="32"/>
        </w:rPr>
        <w:t>/</w:t>
      </w:r>
      <w:r w:rsidRPr="00115ABD">
        <w:rPr>
          <w:rFonts w:ascii="仿宋" w:eastAsia="仿宋" w:hAnsi="仿宋" w:hint="eastAsia"/>
          <w:sz w:val="32"/>
          <w:szCs w:val="32"/>
        </w:rPr>
        <w:t>专科</w:t>
      </w:r>
      <w:r w:rsidRPr="00115ABD">
        <w:rPr>
          <w:rFonts w:ascii="仿宋" w:eastAsia="仿宋" w:hAnsi="仿宋"/>
          <w:sz w:val="32"/>
          <w:szCs w:val="32"/>
        </w:rPr>
        <w:t>\</w:t>
      </w:r>
      <w:r w:rsidRPr="00115ABD">
        <w:rPr>
          <w:rFonts w:ascii="仿宋" w:eastAsia="仿宋" w:hAnsi="仿宋" w:hint="eastAsia"/>
          <w:sz w:val="32"/>
          <w:szCs w:val="32"/>
        </w:rPr>
        <w:t>专接本。</w:t>
      </w:r>
    </w:p>
    <w:p w14:paraId="5D8A4977" w14:textId="77777777" w:rsidR="00F7750F" w:rsidRPr="00115ABD" w:rsidRDefault="00F7750F" w:rsidP="00F775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 w:hint="eastAsia"/>
          <w:sz w:val="32"/>
          <w:szCs w:val="32"/>
        </w:rPr>
        <w:t>委托事由：因本人无法亲自前往学校，特委托</w:t>
      </w:r>
      <w:r w:rsidRPr="00115ABD">
        <w:rPr>
          <w:rFonts w:ascii="仿宋" w:eastAsia="仿宋" w:hAnsi="仿宋"/>
          <w:sz w:val="32"/>
          <w:szCs w:val="32"/>
        </w:rPr>
        <w:t>******</w:t>
      </w:r>
      <w:r w:rsidRPr="00115ABD">
        <w:rPr>
          <w:rFonts w:ascii="仿宋" w:eastAsia="仿宋" w:hAnsi="仿宋" w:hint="eastAsia"/>
          <w:sz w:val="32"/>
          <w:szCs w:val="32"/>
        </w:rPr>
        <w:t>代理复印本人在廊坊师范学院学习期间的录取名册</w:t>
      </w:r>
      <w:r w:rsidRPr="00115ABD">
        <w:rPr>
          <w:rFonts w:ascii="仿宋" w:eastAsia="仿宋" w:hAnsi="仿宋"/>
          <w:sz w:val="32"/>
          <w:szCs w:val="32"/>
        </w:rPr>
        <w:t>\</w:t>
      </w:r>
      <w:r w:rsidRPr="00115ABD">
        <w:rPr>
          <w:rFonts w:ascii="仿宋" w:eastAsia="仿宋" w:hAnsi="仿宋" w:hint="eastAsia"/>
          <w:sz w:val="32"/>
          <w:szCs w:val="32"/>
        </w:rPr>
        <w:t>毕业生登记表</w:t>
      </w:r>
      <w:r w:rsidRPr="00115ABD">
        <w:rPr>
          <w:rFonts w:ascii="仿宋" w:eastAsia="仿宋" w:hAnsi="仿宋"/>
          <w:sz w:val="32"/>
          <w:szCs w:val="32"/>
        </w:rPr>
        <w:t>\</w:t>
      </w:r>
      <w:r w:rsidRPr="00115ABD">
        <w:rPr>
          <w:rFonts w:ascii="仿宋" w:eastAsia="仿宋" w:hAnsi="仿宋" w:hint="eastAsia"/>
          <w:sz w:val="32"/>
          <w:szCs w:val="32"/>
        </w:rPr>
        <w:t>学习成绩。</w:t>
      </w:r>
    </w:p>
    <w:p w14:paraId="1D314A2D" w14:textId="77777777" w:rsidR="00F7750F" w:rsidRPr="00115ABD" w:rsidRDefault="00F7750F" w:rsidP="00F775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 w:hint="eastAsia"/>
          <w:sz w:val="32"/>
          <w:szCs w:val="32"/>
        </w:rPr>
        <w:t>请予以办理。</w:t>
      </w:r>
    </w:p>
    <w:p w14:paraId="06F76210" w14:textId="77777777" w:rsidR="00F7750F" w:rsidRPr="00115ABD" w:rsidRDefault="00F7750F" w:rsidP="00F775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 w:hint="eastAsia"/>
          <w:sz w:val="32"/>
          <w:szCs w:val="32"/>
        </w:rPr>
        <w:t>委托期：自签字之日起至本次委托事项办理完毕止。</w:t>
      </w:r>
    </w:p>
    <w:p w14:paraId="466A1D06" w14:textId="77777777" w:rsidR="00115ABD" w:rsidRPr="00115ABD" w:rsidRDefault="00F7750F" w:rsidP="00F7750F">
      <w:pPr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/>
          <w:sz w:val="32"/>
          <w:szCs w:val="32"/>
        </w:rPr>
        <w:t xml:space="preserve">                            </w:t>
      </w:r>
    </w:p>
    <w:p w14:paraId="6897BBC4" w14:textId="3F725713" w:rsidR="00F7750F" w:rsidRPr="00115ABD" w:rsidRDefault="00F7750F" w:rsidP="00115ABD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/>
          <w:sz w:val="32"/>
          <w:szCs w:val="32"/>
        </w:rPr>
        <w:t xml:space="preserve"> </w:t>
      </w:r>
      <w:r w:rsidRPr="00115ABD">
        <w:rPr>
          <w:rFonts w:ascii="仿宋" w:eastAsia="仿宋" w:hAnsi="仿宋" w:hint="eastAsia"/>
          <w:sz w:val="32"/>
          <w:szCs w:val="32"/>
        </w:rPr>
        <w:t>委托人</w:t>
      </w:r>
      <w:r w:rsidR="00776463" w:rsidRPr="00115ABD">
        <w:rPr>
          <w:rFonts w:ascii="仿宋" w:eastAsia="仿宋" w:hAnsi="仿宋" w:hint="eastAsia"/>
          <w:sz w:val="32"/>
          <w:szCs w:val="32"/>
        </w:rPr>
        <w:t>签名</w:t>
      </w:r>
      <w:r w:rsidRPr="00115ABD">
        <w:rPr>
          <w:rFonts w:ascii="仿宋" w:eastAsia="仿宋" w:hAnsi="仿宋" w:hint="eastAsia"/>
          <w:sz w:val="32"/>
          <w:szCs w:val="32"/>
        </w:rPr>
        <w:t>：</w:t>
      </w:r>
      <w:r w:rsidRPr="00115ABD">
        <w:rPr>
          <w:rFonts w:ascii="仿宋" w:eastAsia="仿宋" w:hAnsi="仿宋"/>
          <w:sz w:val="32"/>
          <w:szCs w:val="32"/>
        </w:rPr>
        <w:t xml:space="preserve"> </w:t>
      </w:r>
      <w:r w:rsidRPr="00115ABD">
        <w:rPr>
          <w:rFonts w:ascii="仿宋" w:eastAsia="仿宋" w:hAnsi="仿宋" w:hint="eastAsia"/>
          <w:sz w:val="32"/>
          <w:szCs w:val="32"/>
        </w:rPr>
        <w:t>按手印</w:t>
      </w:r>
    </w:p>
    <w:p w14:paraId="200B3D40" w14:textId="72553BAF" w:rsidR="00F7750F" w:rsidRPr="00115ABD" w:rsidRDefault="00F7750F" w:rsidP="00F7750F">
      <w:pPr>
        <w:rPr>
          <w:rFonts w:ascii="仿宋" w:eastAsia="仿宋" w:hAnsi="仿宋"/>
          <w:sz w:val="32"/>
          <w:szCs w:val="32"/>
        </w:rPr>
      </w:pPr>
      <w:r w:rsidRPr="00115ABD"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115ABD">
        <w:rPr>
          <w:rFonts w:ascii="仿宋" w:eastAsia="仿宋" w:hAnsi="仿宋" w:hint="eastAsia"/>
          <w:sz w:val="32"/>
          <w:szCs w:val="32"/>
        </w:rPr>
        <w:t>年</w:t>
      </w:r>
      <w:r w:rsidRPr="00115ABD">
        <w:rPr>
          <w:rFonts w:ascii="仿宋" w:eastAsia="仿宋" w:hAnsi="仿宋"/>
          <w:sz w:val="32"/>
          <w:szCs w:val="32"/>
        </w:rPr>
        <w:t xml:space="preserve"> </w:t>
      </w:r>
      <w:r w:rsidR="00776463">
        <w:rPr>
          <w:rFonts w:ascii="仿宋" w:eastAsia="仿宋" w:hAnsi="仿宋"/>
          <w:sz w:val="32"/>
          <w:szCs w:val="32"/>
        </w:rPr>
        <w:t xml:space="preserve"> </w:t>
      </w:r>
      <w:r w:rsidRPr="00115ABD">
        <w:rPr>
          <w:rFonts w:ascii="仿宋" w:eastAsia="仿宋" w:hAnsi="仿宋"/>
          <w:sz w:val="32"/>
          <w:szCs w:val="32"/>
        </w:rPr>
        <w:t xml:space="preserve"> </w:t>
      </w:r>
      <w:r w:rsidRPr="00115ABD">
        <w:rPr>
          <w:rFonts w:ascii="仿宋" w:eastAsia="仿宋" w:hAnsi="仿宋" w:hint="eastAsia"/>
          <w:sz w:val="32"/>
          <w:szCs w:val="32"/>
        </w:rPr>
        <w:t>月</w:t>
      </w:r>
      <w:r w:rsidR="00776463">
        <w:rPr>
          <w:rFonts w:ascii="仿宋" w:eastAsia="仿宋" w:hAnsi="仿宋" w:hint="eastAsia"/>
          <w:sz w:val="32"/>
          <w:szCs w:val="32"/>
        </w:rPr>
        <w:t xml:space="preserve"> </w:t>
      </w:r>
      <w:r w:rsidRPr="00115ABD">
        <w:rPr>
          <w:rFonts w:ascii="仿宋" w:eastAsia="仿宋" w:hAnsi="仿宋"/>
          <w:sz w:val="32"/>
          <w:szCs w:val="32"/>
        </w:rPr>
        <w:t xml:space="preserve">  </w:t>
      </w:r>
      <w:r w:rsidRPr="00115ABD">
        <w:rPr>
          <w:rFonts w:ascii="仿宋" w:eastAsia="仿宋" w:hAnsi="仿宋" w:hint="eastAsia"/>
          <w:sz w:val="32"/>
          <w:szCs w:val="32"/>
        </w:rPr>
        <w:t>日</w:t>
      </w:r>
    </w:p>
    <w:p w14:paraId="6B09673A" w14:textId="5899AF54" w:rsidR="00EF6DF7" w:rsidRDefault="00EF6DF7" w:rsidP="008F5680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14:paraId="1AE81364" w14:textId="77777777" w:rsidR="0007739B" w:rsidRPr="0007739B" w:rsidRDefault="0007739B" w:rsidP="008F5680">
      <w:pPr>
        <w:ind w:firstLineChars="1700" w:firstLine="5440"/>
        <w:rPr>
          <w:rFonts w:ascii="仿宋" w:eastAsia="仿宋" w:hAnsi="仿宋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</w:tblGrid>
      <w:tr w:rsidR="00F7750F" w14:paraId="293A821B" w14:textId="77777777" w:rsidTr="008F5680">
        <w:trPr>
          <w:trHeight w:val="3439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32B92" w14:textId="05840F61" w:rsidR="00F7750F" w:rsidRDefault="004E4F67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委托人身</w:t>
            </w:r>
            <w:r w:rsidR="00F7750F">
              <w:rPr>
                <w:rFonts w:ascii="宋体" w:hAnsi="宋体" w:cs="宋体" w:hint="eastAsia"/>
                <w:sz w:val="32"/>
                <w:szCs w:val="32"/>
              </w:rPr>
              <w:t>份证</w:t>
            </w:r>
            <w:r w:rsidR="00AA16C5">
              <w:rPr>
                <w:rFonts w:ascii="宋体" w:hAnsi="宋体" w:cs="宋体" w:hint="eastAsia"/>
                <w:sz w:val="32"/>
                <w:szCs w:val="32"/>
              </w:rPr>
              <w:t>原件</w:t>
            </w:r>
            <w:r w:rsidR="00F7750F">
              <w:rPr>
                <w:rFonts w:ascii="宋体" w:hAnsi="宋体" w:cs="宋体" w:hint="eastAsia"/>
                <w:sz w:val="32"/>
                <w:szCs w:val="32"/>
              </w:rPr>
              <w:t>放置</w:t>
            </w:r>
            <w:r w:rsidR="00F7750F">
              <w:rPr>
                <w:rFonts w:hint="eastAsia"/>
                <w:sz w:val="32"/>
                <w:szCs w:val="32"/>
              </w:rPr>
              <w:t>处</w:t>
            </w:r>
          </w:p>
          <w:p w14:paraId="581B4532" w14:textId="77777777" w:rsidR="00F7750F" w:rsidRDefault="00F7750F">
            <w:pPr>
              <w:rPr>
                <w:sz w:val="32"/>
                <w:szCs w:val="32"/>
              </w:rPr>
            </w:pPr>
          </w:p>
        </w:tc>
      </w:tr>
    </w:tbl>
    <w:p w14:paraId="3D721C6C" w14:textId="77777777" w:rsidR="00F7750F" w:rsidRPr="00CC6087" w:rsidRDefault="00F7750F" w:rsidP="008F5680"/>
    <w:sectPr w:rsidR="00F7750F" w:rsidRPr="00CC6087" w:rsidSect="008F5680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F58F" w14:textId="77777777" w:rsidR="00D96B57" w:rsidRDefault="00D96B57" w:rsidP="00CC6087">
      <w:r>
        <w:separator/>
      </w:r>
    </w:p>
  </w:endnote>
  <w:endnote w:type="continuationSeparator" w:id="0">
    <w:p w14:paraId="50B21D27" w14:textId="77777777" w:rsidR="00D96B57" w:rsidRDefault="00D96B57" w:rsidP="00CC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156724"/>
      <w:docPartObj>
        <w:docPartGallery w:val="Page Numbers (Bottom of Page)"/>
        <w:docPartUnique/>
      </w:docPartObj>
    </w:sdtPr>
    <w:sdtEndPr/>
    <w:sdtContent>
      <w:p w14:paraId="5D382DD6" w14:textId="629C7A72" w:rsidR="008405F8" w:rsidRDefault="008405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9B" w:rsidRPr="0007739B">
          <w:rPr>
            <w:noProof/>
            <w:lang w:val="zh-CN"/>
          </w:rPr>
          <w:t>1</w:t>
        </w:r>
        <w:r>
          <w:fldChar w:fldCharType="end"/>
        </w:r>
      </w:p>
    </w:sdtContent>
  </w:sdt>
  <w:p w14:paraId="654966DC" w14:textId="77777777" w:rsidR="008405F8" w:rsidRDefault="00840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18B9" w14:textId="77777777" w:rsidR="00D96B57" w:rsidRDefault="00D96B57" w:rsidP="00CC6087">
      <w:r>
        <w:separator/>
      </w:r>
    </w:p>
  </w:footnote>
  <w:footnote w:type="continuationSeparator" w:id="0">
    <w:p w14:paraId="3CED9886" w14:textId="77777777" w:rsidR="00D96B57" w:rsidRDefault="00D96B57" w:rsidP="00CC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E30"/>
    <w:rsid w:val="00006823"/>
    <w:rsid w:val="000072A2"/>
    <w:rsid w:val="000262BD"/>
    <w:rsid w:val="00033237"/>
    <w:rsid w:val="0007739B"/>
    <w:rsid w:val="000A1E31"/>
    <w:rsid w:val="000C283C"/>
    <w:rsid w:val="000E40A5"/>
    <w:rsid w:val="000F7EBD"/>
    <w:rsid w:val="00115ABD"/>
    <w:rsid w:val="001615AA"/>
    <w:rsid w:val="00164FBD"/>
    <w:rsid w:val="001867A8"/>
    <w:rsid w:val="001B402B"/>
    <w:rsid w:val="001C003C"/>
    <w:rsid w:val="001E6044"/>
    <w:rsid w:val="001F1582"/>
    <w:rsid w:val="001F3A96"/>
    <w:rsid w:val="002625A8"/>
    <w:rsid w:val="002642C8"/>
    <w:rsid w:val="0029472E"/>
    <w:rsid w:val="002C0CEF"/>
    <w:rsid w:val="00305613"/>
    <w:rsid w:val="0031719E"/>
    <w:rsid w:val="003366DE"/>
    <w:rsid w:val="00343E30"/>
    <w:rsid w:val="00370A10"/>
    <w:rsid w:val="003C539A"/>
    <w:rsid w:val="003F03BB"/>
    <w:rsid w:val="003F37A6"/>
    <w:rsid w:val="003F64A4"/>
    <w:rsid w:val="00415647"/>
    <w:rsid w:val="00465218"/>
    <w:rsid w:val="00471F3C"/>
    <w:rsid w:val="0049341D"/>
    <w:rsid w:val="004942F1"/>
    <w:rsid w:val="004E4F67"/>
    <w:rsid w:val="0055305D"/>
    <w:rsid w:val="005A2E14"/>
    <w:rsid w:val="005C182E"/>
    <w:rsid w:val="005C1FF2"/>
    <w:rsid w:val="005D6A48"/>
    <w:rsid w:val="006036C8"/>
    <w:rsid w:val="00606970"/>
    <w:rsid w:val="00616550"/>
    <w:rsid w:val="00673F3F"/>
    <w:rsid w:val="00687036"/>
    <w:rsid w:val="006A1E32"/>
    <w:rsid w:val="006E21A5"/>
    <w:rsid w:val="00700E71"/>
    <w:rsid w:val="00733BC8"/>
    <w:rsid w:val="007341D2"/>
    <w:rsid w:val="00741674"/>
    <w:rsid w:val="007616BF"/>
    <w:rsid w:val="007618C4"/>
    <w:rsid w:val="007650A9"/>
    <w:rsid w:val="007754BB"/>
    <w:rsid w:val="00776463"/>
    <w:rsid w:val="00783FE8"/>
    <w:rsid w:val="00784877"/>
    <w:rsid w:val="007D67BE"/>
    <w:rsid w:val="008372E6"/>
    <w:rsid w:val="008405F8"/>
    <w:rsid w:val="008417BD"/>
    <w:rsid w:val="008E037F"/>
    <w:rsid w:val="008F5680"/>
    <w:rsid w:val="00942906"/>
    <w:rsid w:val="00963057"/>
    <w:rsid w:val="009D4BCD"/>
    <w:rsid w:val="009E7AD9"/>
    <w:rsid w:val="00A13044"/>
    <w:rsid w:val="00A30428"/>
    <w:rsid w:val="00A60E37"/>
    <w:rsid w:val="00A8647C"/>
    <w:rsid w:val="00AA16C5"/>
    <w:rsid w:val="00AB21B0"/>
    <w:rsid w:val="00B044E3"/>
    <w:rsid w:val="00B97A91"/>
    <w:rsid w:val="00BE336E"/>
    <w:rsid w:val="00BF1958"/>
    <w:rsid w:val="00C26228"/>
    <w:rsid w:val="00C43820"/>
    <w:rsid w:val="00C66807"/>
    <w:rsid w:val="00CB2E59"/>
    <w:rsid w:val="00CC45A8"/>
    <w:rsid w:val="00CC6087"/>
    <w:rsid w:val="00CE33AD"/>
    <w:rsid w:val="00D30F2E"/>
    <w:rsid w:val="00D84EC0"/>
    <w:rsid w:val="00D9225E"/>
    <w:rsid w:val="00D95DA8"/>
    <w:rsid w:val="00D96B57"/>
    <w:rsid w:val="00DA6D27"/>
    <w:rsid w:val="00DB744A"/>
    <w:rsid w:val="00DB7FA0"/>
    <w:rsid w:val="00DD0328"/>
    <w:rsid w:val="00DE13C4"/>
    <w:rsid w:val="00DE32F8"/>
    <w:rsid w:val="00E163A4"/>
    <w:rsid w:val="00E2460A"/>
    <w:rsid w:val="00E533C2"/>
    <w:rsid w:val="00E8344A"/>
    <w:rsid w:val="00EF6DF7"/>
    <w:rsid w:val="00F374D4"/>
    <w:rsid w:val="00F4543B"/>
    <w:rsid w:val="00F62086"/>
    <w:rsid w:val="00F6470A"/>
    <w:rsid w:val="00F7750F"/>
    <w:rsid w:val="00F847C5"/>
    <w:rsid w:val="00FD1315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67864"/>
  <w15:docId w15:val="{BB8C8013-E822-448A-B82B-84594391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08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C6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7750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7750F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F7750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7646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7646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D6A4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D6A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75</cp:revision>
  <cp:lastPrinted>2020-10-23T03:04:00Z</cp:lastPrinted>
  <dcterms:created xsi:type="dcterms:W3CDTF">2020-09-17T07:19:00Z</dcterms:created>
  <dcterms:modified xsi:type="dcterms:W3CDTF">2021-09-10T06:54:00Z</dcterms:modified>
</cp:coreProperties>
</file>