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/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毕业证明书及学位证明办理审批表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cs="宋体"/>
          <w:kern w:val="0"/>
          <w:sz w:val="24"/>
          <w:szCs w:val="24"/>
          <w:lang w:val="en-US" w:eastAsia="zh-CN"/>
        </w:rPr>
        <w:t>2106</w:t>
      </w:r>
      <w:r>
        <w:rPr>
          <w:rFonts w:hint="eastAsia" w:ascii="Times New Roman" w:hAnsi="Times New Roman" w:cs="宋体"/>
          <w:kern w:val="0"/>
          <w:sz w:val="24"/>
          <w:szCs w:val="24"/>
        </w:rPr>
        <w:t>〔     〕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cs="宋体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 xml:space="preserve"> 号</w:t>
      </w:r>
    </w:p>
    <w:tbl>
      <w:tblPr>
        <w:tblStyle w:val="6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788"/>
        <w:gridCol w:w="1305"/>
        <w:gridCol w:w="2117"/>
        <w:gridCol w:w="1050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</w:tc>
        <w:tc>
          <w:tcPr>
            <w:tcW w:w="247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毕业时间</w:t>
            </w:r>
          </w:p>
        </w:tc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56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补办</w:t>
            </w:r>
          </w:p>
          <w:p>
            <w:pPr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类型</w:t>
            </w:r>
          </w:p>
        </w:tc>
        <w:tc>
          <w:tcPr>
            <w:tcW w:w="973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毕业证明书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学位证明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请       理       由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0" w:type="dxa"/>
            <w:gridSpan w:val="5"/>
            <w:vAlign w:val="bottom"/>
          </w:tcPr>
          <w:p>
            <w:pPr>
              <w:ind w:right="1320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z w:val="24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719" w:type="dxa"/>
            <w:textDirection w:val="tbLrV"/>
            <w:vAlign w:val="center"/>
          </w:tcPr>
          <w:p>
            <w:pPr>
              <w:ind w:left="113" w:right="132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389255</wp:posOffset>
                      </wp:positionV>
                      <wp:extent cx="324485" cy="1400175"/>
                      <wp:effectExtent l="0" t="0" r="18415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71195" y="4753610"/>
                                <a:ext cx="32448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</w:rPr>
                                    <w:t>身份证复印件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5pt;margin-top:30.65pt;height:110.25pt;width:25.55pt;z-index:251663360;mso-width-relative:page;mso-height-relative:page;" fillcolor="#FFFFFF [3201]" filled="t" stroked="f" coordsize="21600,21600" o:gfxdata="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1qdQV0gAAAAcB&#10;AAAPAAAAAAAAAAEAIAAAACIAAABkcnMvZG93bnJldi54bWxQSwECFAAUAAAACACHTuJATaQqsVoC&#10;AACaBAAADgAAAAAAAAABACAAAAAh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身份证复印件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30" w:type="dxa"/>
            <w:gridSpan w:val="5"/>
            <w:vAlign w:val="bottom"/>
          </w:tcPr>
          <w:p>
            <w:pPr>
              <w:ind w:right="1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617855</wp:posOffset>
                      </wp:positionV>
                      <wp:extent cx="1590675" cy="523875"/>
                      <wp:effectExtent l="0" t="0" r="9525" b="952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身 份 证 正 面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75pt;margin-top:48.65pt;height:41.25pt;width:125.25pt;z-index:251661312;mso-width-relative:page;mso-height-relative:page;" fillcolor="#FFFFFF" filled="t" stroked="f" coordsize="21600,21600" o:gfxdata="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z8Lpf1wAAAAoBAAAPAAAAAAAAAAEAIAAAACIAAABkcnMvZG93bnJldi54bWxQ&#10;SwECFAAUAAAACACHTuJAsRw7O78BAAB5AwAADgAAAAAAAAABACAAAAAmAQAAZHJzL2Uyb0RvYy54&#10;bWxQSwUGAAAAAAYABgBZAQAAV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 份 证 正 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612140</wp:posOffset>
                      </wp:positionV>
                      <wp:extent cx="1590675" cy="523875"/>
                      <wp:effectExtent l="0" t="0" r="28575" b="2857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身 份 证 反 面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8.15pt;margin-top:48.2pt;height:41.25pt;width:125.25pt;z-index:251662336;mso-width-relative:page;mso-height-relative:page;" fillcolor="#FFFFFF" filled="t" stroked="t" coordsize="21600,21600" o:gfxdata="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qGjvrZAAAACgEAAA8AAAAAAAAAAQAgAAAAIgAAAGRy&#10;cy9kb3ducmV2LnhtbFBLAQIUABQAAAAIAIdO4kBFWxmhBAIAADYEAAAOAAAAAAAAAAEAIAAAACgB&#10;AABkcnMvZTJvRG9jLnhtbFBLBQYAAAAABgAGAFkBAACe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身 份 证 反 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55880</wp:posOffset>
                      </wp:positionV>
                      <wp:extent cx="2922270" cy="1712595"/>
                      <wp:effectExtent l="0" t="0" r="11430" b="20955"/>
                      <wp:wrapNone/>
                      <wp:docPr id="7" name="圆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2270" cy="17125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1.1pt;margin-top:4.4pt;height:134.85pt;width:230.1pt;z-index:251659264;mso-width-relative:page;mso-height-relative:page;" fillcolor="#FFFFFF" filled="t" stroked="t" coordsize="21600,21600" arcsize="0.166666666666667" o:gfxdata="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UuZN/UAAAACAEA&#10;AA8AAAAAAAAAAQAgAAAAIgAAAGRycy9kb3ducmV2LnhtbFBLAQIUABQAAAAIAIdO4kClwwJkHgIA&#10;AEwEAAAOAAAAAAAAAAEAIAAAACMBAABkcnMvZTJvRG9jLnhtbFBLBQYAAAAABgAGAFkBAACzBQAA&#10;AAA=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67310</wp:posOffset>
                      </wp:positionV>
                      <wp:extent cx="3008630" cy="1703705"/>
                      <wp:effectExtent l="0" t="0" r="20320" b="10795"/>
                      <wp:wrapSquare wrapText="bothSides"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8630" cy="1703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35.45pt;margin-top:5.3pt;height:134.15pt;width:236.9pt;mso-wrap-distance-bottom:0pt;mso-wrap-distance-left:9pt;mso-wrap-distance-right:9pt;mso-wrap-distance-top:0pt;z-index:251660288;mso-width-relative:page;mso-height-relative:page;" fillcolor="#FFFFFF" filled="t" stroked="t" coordsize="21600,21600" arcsize="0.166666666666667" o:gfxdata="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3C4PPXAAAA&#10;CgEAAA8AAAAAAAAAAQAgAAAAIgAAAGRycy9kb3ducmV2LnhtbFBLAQIUABQAAAAIAIdO4kB8tBPm&#10;HgIAAEwEAAAOAAAAAAAAAAEAIAAAACYBAABkcnMvZTJvRG9jLnhtbFBLBQYAAAAABgAGAFkBAAC2&#10;BQAAAAA=&#10;">
                      <v:fill on="t" focussize="0,0"/>
                      <v:stroke color="#000000" joinstyle="round"/>
                      <v:imagedata o:title=""/>
                      <o:lock v:ext="edit" aspectratio="f"/>
                      <w10:wrap type="square"/>
                    </v:round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719" w:type="dxa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 院 意 见</w:t>
            </w:r>
          </w:p>
        </w:tc>
        <w:tc>
          <w:tcPr>
            <w:tcW w:w="9730" w:type="dxa"/>
            <w:gridSpan w:val="5"/>
            <w:vAlign w:val="bottom"/>
          </w:tcPr>
          <w:p>
            <w:pPr>
              <w:ind w:right="360"/>
              <w:jc w:val="left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  <w:p>
            <w:pPr>
              <w:ind w:right="360"/>
              <w:rPr>
                <w:rFonts w:ascii="Times New Roman" w:hAnsi="Times New Roman"/>
                <w:sz w:val="24"/>
              </w:rPr>
            </w:pPr>
          </w:p>
          <w:p>
            <w:pPr>
              <w:ind w:right="360"/>
              <w:rPr>
                <w:rFonts w:ascii="Times New Roman" w:hAnsi="Times New Roman"/>
                <w:sz w:val="24"/>
              </w:rPr>
            </w:pPr>
          </w:p>
          <w:p>
            <w:pPr>
              <w:ind w:right="360"/>
              <w:rPr>
                <w:rFonts w:ascii="Times New Roman" w:hAnsi="Times New Roman"/>
                <w:sz w:val="24"/>
              </w:rPr>
            </w:pPr>
          </w:p>
          <w:p>
            <w:pPr>
              <w:ind w:right="360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ind w:right="3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  院长签字：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sz w:val="24"/>
              </w:rPr>
              <w:t xml:space="preserve">   （公章）          </w:t>
            </w:r>
          </w:p>
          <w:p>
            <w:pPr>
              <w:ind w:right="3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务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处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见</w:t>
            </w:r>
          </w:p>
        </w:tc>
        <w:tc>
          <w:tcPr>
            <w:tcW w:w="9730" w:type="dxa"/>
            <w:gridSpan w:val="5"/>
          </w:tcPr>
          <w:p>
            <w:p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</w:t>
            </w:r>
          </w:p>
          <w:p>
            <w:p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</w:t>
            </w:r>
          </w:p>
          <w:p>
            <w:pPr>
              <w:ind w:right="360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  <w:p>
            <w:pPr>
              <w:ind w:right="360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  <w:p>
            <w:pPr>
              <w:ind w:left="5520" w:right="360" w:hanging="5520" w:hangingChars="23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                           处长签字：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         （公章）</w:t>
            </w:r>
          </w:p>
          <w:p>
            <w:p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       注</w:t>
            </w:r>
          </w:p>
        </w:tc>
        <w:tc>
          <w:tcPr>
            <w:tcW w:w="9730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丢失、损毁毕业证书的，可申请补办毕业证明书。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学位证书丢失、损毁的，可在学位网进行学位信息认证或申请开具学位证明。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本表一式两份，教务处一份，学院一份。</w:t>
            </w:r>
          </w:p>
        </w:tc>
      </w:tr>
    </w:tbl>
    <w:p>
      <w:pPr>
        <w:autoSpaceDE w:val="0"/>
        <w:autoSpaceDN w:val="0"/>
        <w:adjustRightInd w:val="0"/>
        <w:spacing w:line="340" w:lineRule="atLeast"/>
        <w:rPr>
          <w:rFonts w:ascii="Times New Roman" w:hAnsi="Times New Roman" w:eastAsia="仿宋" w:cs="仿宋"/>
          <w:b/>
          <w:bCs/>
          <w:kern w:val="0"/>
          <w:sz w:val="28"/>
          <w:szCs w:val="28"/>
          <w:u w:val="single"/>
          <w:lang w:val="zh-CN"/>
        </w:rPr>
      </w:pPr>
    </w:p>
    <w:sectPr>
      <w:pgSz w:w="12240" w:h="15840"/>
      <w:pgMar w:top="1440" w:right="1230" w:bottom="1440" w:left="123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C5DE8D"/>
    <w:multiLevelType w:val="singleLevel"/>
    <w:tmpl w:val="9FC5DE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F4"/>
    <w:rsid w:val="000A393A"/>
    <w:rsid w:val="00156DB6"/>
    <w:rsid w:val="002509E0"/>
    <w:rsid w:val="003D7742"/>
    <w:rsid w:val="005F4DAC"/>
    <w:rsid w:val="00645310"/>
    <w:rsid w:val="00654860"/>
    <w:rsid w:val="007B76F4"/>
    <w:rsid w:val="008D5573"/>
    <w:rsid w:val="009926EA"/>
    <w:rsid w:val="00A849DA"/>
    <w:rsid w:val="00AC323E"/>
    <w:rsid w:val="00DA3533"/>
    <w:rsid w:val="00ED179C"/>
    <w:rsid w:val="00F21783"/>
    <w:rsid w:val="00F51C16"/>
    <w:rsid w:val="0A354F20"/>
    <w:rsid w:val="0CC9589E"/>
    <w:rsid w:val="0CD86B04"/>
    <w:rsid w:val="0D950B80"/>
    <w:rsid w:val="0EE41D2F"/>
    <w:rsid w:val="20571464"/>
    <w:rsid w:val="2279038B"/>
    <w:rsid w:val="250D2E80"/>
    <w:rsid w:val="2B715483"/>
    <w:rsid w:val="36BA6281"/>
    <w:rsid w:val="54C6262F"/>
    <w:rsid w:val="5FB45217"/>
    <w:rsid w:val="631B2F0D"/>
    <w:rsid w:val="6A6901EC"/>
    <w:rsid w:val="6CA55466"/>
    <w:rsid w:val="7C9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9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二级标题"/>
    <w:basedOn w:val="1"/>
    <w:qFormat/>
    <w:uiPriority w:val="0"/>
    <w:pPr>
      <w:adjustRightInd w:val="0"/>
      <w:snapToGrid w:val="0"/>
      <w:spacing w:line="300" w:lineRule="exact"/>
      <w:jc w:val="center"/>
    </w:pPr>
    <w:rPr>
      <w:rFonts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551</Words>
  <Characters>3141</Characters>
  <Lines>26</Lines>
  <Paragraphs>7</Paragraphs>
  <TotalTime>2</TotalTime>
  <ScaleCrop>false</ScaleCrop>
  <LinksUpToDate>false</LinksUpToDate>
  <CharactersWithSpaces>3685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2021-04-01T02:58:00Z</dcterms:created>
  <dc:creator>AutoBVT</dc:creator>
  <cp:lastModifiedBy>伯爵</cp:lastModifiedBy>
  <cp:lastPrinted>2021-04-13T08:15:00Z</cp:lastPrinted>
  <dcterms:modified xsi:type="dcterms:W3CDTF">2021-06-01T07:49:49Z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1AC600B72C274D2B9279B00245DF3895</vt:lpwstr>
  </property>
</Properties>
</file>