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32" w:rsidRPr="00EB7446" w:rsidRDefault="00A530A4" w:rsidP="00EB7446">
      <w:pPr>
        <w:pStyle w:val="2"/>
      </w:pPr>
      <w:r w:rsidRPr="00EB7446">
        <w:rPr>
          <w:rFonts w:hint="eastAsia"/>
        </w:rPr>
        <w:t>沈阳化工大学</w:t>
      </w:r>
      <w:r w:rsidR="00E82CC3">
        <w:rPr>
          <w:rFonts w:hint="eastAsia"/>
        </w:rPr>
        <w:t>毕业</w:t>
      </w:r>
      <w:r w:rsidR="00FE6E32" w:rsidRPr="00EB7446">
        <w:rPr>
          <w:rFonts w:hint="eastAsia"/>
        </w:rPr>
        <w:t>证明书</w:t>
      </w:r>
      <w:r w:rsidR="00E82CC3">
        <w:rPr>
          <w:rFonts w:hint="eastAsia"/>
        </w:rPr>
        <w:t>办理</w:t>
      </w:r>
      <w:r w:rsidR="00FE6E32" w:rsidRPr="00EB7446">
        <w:rPr>
          <w:rFonts w:hint="eastAsia"/>
        </w:rPr>
        <w:t>申请表</w:t>
      </w:r>
    </w:p>
    <w:p w:rsidR="00FE6E32" w:rsidRDefault="00FE6E32" w:rsidP="006545CF">
      <w:pPr>
        <w:jc w:val="center"/>
        <w:rPr>
          <w:rFonts w:eastAsia="黑体"/>
          <w:bCs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24"/>
        <w:gridCol w:w="587"/>
        <w:gridCol w:w="75"/>
        <w:gridCol w:w="489"/>
        <w:gridCol w:w="1512"/>
        <w:gridCol w:w="2501"/>
      </w:tblGrid>
      <w:tr w:rsidR="002A4F3B" w:rsidRPr="00644265" w:rsidTr="00373585">
        <w:trPr>
          <w:trHeight w:val="719"/>
        </w:trPr>
        <w:tc>
          <w:tcPr>
            <w:tcW w:w="846" w:type="pct"/>
            <w:vAlign w:val="center"/>
          </w:tcPr>
          <w:p w:rsidR="002A4F3B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34" w:type="pct"/>
            <w:vAlign w:val="center"/>
          </w:tcPr>
          <w:p w:rsidR="002A4F3B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2A4F3B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性别</w:t>
            </w:r>
          </w:p>
        </w:tc>
        <w:tc>
          <w:tcPr>
            <w:tcW w:w="767" w:type="pct"/>
            <w:vAlign w:val="center"/>
          </w:tcPr>
          <w:p w:rsidR="002A4F3B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81755C" w:rsidRPr="00C44AC0" w:rsidRDefault="0081755C" w:rsidP="0081755C">
            <w:pPr>
              <w:jc w:val="center"/>
              <w:rPr>
                <w:rFonts w:ascii="仿宋" w:eastAsia="仿宋" w:hAnsi="仿宋"/>
                <w:sz w:val="24"/>
              </w:rPr>
            </w:pPr>
            <w:r w:rsidRPr="00C44AC0">
              <w:rPr>
                <w:rFonts w:ascii="仿宋" w:eastAsia="仿宋" w:hAnsi="仿宋" w:hint="eastAsia"/>
                <w:sz w:val="24"/>
              </w:rPr>
              <w:t>近期免冠</w:t>
            </w:r>
          </w:p>
          <w:p w:rsidR="0081755C" w:rsidRPr="00C44AC0" w:rsidRDefault="0081755C" w:rsidP="0081755C">
            <w:pPr>
              <w:jc w:val="center"/>
              <w:rPr>
                <w:rFonts w:ascii="仿宋" w:eastAsia="仿宋" w:hAnsi="仿宋"/>
                <w:sz w:val="24"/>
              </w:rPr>
            </w:pPr>
            <w:r w:rsidRPr="00C44AC0">
              <w:rPr>
                <w:rFonts w:ascii="仿宋" w:eastAsia="仿宋" w:hAnsi="仿宋" w:hint="eastAsia"/>
                <w:sz w:val="24"/>
              </w:rPr>
              <w:t>蓝底小2寸</w:t>
            </w:r>
          </w:p>
          <w:p w:rsidR="002A4F3B" w:rsidRPr="00644265" w:rsidRDefault="0081755C" w:rsidP="0081755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4AC0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290C86" w:rsidRPr="00644265" w:rsidTr="00373585">
        <w:trPr>
          <w:trHeight w:val="745"/>
        </w:trPr>
        <w:tc>
          <w:tcPr>
            <w:tcW w:w="846" w:type="pct"/>
            <w:vAlign w:val="center"/>
          </w:tcPr>
          <w:p w:rsidR="00290C86" w:rsidRPr="00644265" w:rsidRDefault="002A4F3B" w:rsidP="007645E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2885" w:type="pct"/>
            <w:gridSpan w:val="5"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0C86" w:rsidRPr="00644265" w:rsidTr="00373585">
        <w:trPr>
          <w:trHeight w:val="745"/>
        </w:trPr>
        <w:tc>
          <w:tcPr>
            <w:tcW w:w="846" w:type="pct"/>
            <w:vAlign w:val="center"/>
          </w:tcPr>
          <w:p w:rsidR="00290C86" w:rsidRPr="00644265" w:rsidRDefault="00E82CC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290C86" w:rsidRPr="00644265">
              <w:rPr>
                <w:rFonts w:ascii="仿宋_GB2312" w:eastAsia="仿宋_GB2312" w:hAnsi="宋体" w:hint="eastAsia"/>
                <w:sz w:val="28"/>
                <w:szCs w:val="28"/>
              </w:rPr>
              <w:t>院（系）</w:t>
            </w:r>
          </w:p>
        </w:tc>
        <w:tc>
          <w:tcPr>
            <w:tcW w:w="2885" w:type="pct"/>
            <w:gridSpan w:val="5"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0C86" w:rsidRPr="00644265" w:rsidTr="00373585">
        <w:trPr>
          <w:trHeight w:val="745"/>
        </w:trPr>
        <w:tc>
          <w:tcPr>
            <w:tcW w:w="846" w:type="pct"/>
            <w:vAlign w:val="center"/>
          </w:tcPr>
          <w:p w:rsidR="00290C86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证书编号</w:t>
            </w:r>
          </w:p>
        </w:tc>
        <w:tc>
          <w:tcPr>
            <w:tcW w:w="2885" w:type="pct"/>
            <w:gridSpan w:val="5"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0C86" w:rsidRPr="00644265" w:rsidTr="00373585">
        <w:trPr>
          <w:trHeight w:val="745"/>
        </w:trPr>
        <w:tc>
          <w:tcPr>
            <w:tcW w:w="846" w:type="pct"/>
            <w:vAlign w:val="center"/>
          </w:tcPr>
          <w:p w:rsidR="00290C86" w:rsidRPr="00644265" w:rsidRDefault="00B2073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学历层次</w:t>
            </w:r>
          </w:p>
        </w:tc>
        <w:tc>
          <w:tcPr>
            <w:tcW w:w="1832" w:type="pct"/>
            <w:gridSpan w:val="2"/>
            <w:vAlign w:val="center"/>
          </w:tcPr>
          <w:p w:rsidR="00290C86" w:rsidRPr="00644265" w:rsidRDefault="009A4AF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hAnsi="宋体" w:hint="eastAsia"/>
                <w:szCs w:val="21"/>
              </w:rPr>
              <w:t>□普通本科</w:t>
            </w:r>
            <w:r w:rsidRPr="00BC16E8"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□普通专科</w:t>
            </w:r>
            <w:r w:rsidRPr="00BC16E8">
              <w:rPr>
                <w:rFonts w:hAnsi="宋体" w:hint="eastAsia"/>
                <w:szCs w:val="21"/>
              </w:rPr>
              <w:t xml:space="preserve">  </w:t>
            </w:r>
          </w:p>
        </w:tc>
        <w:tc>
          <w:tcPr>
            <w:tcW w:w="1053" w:type="pct"/>
            <w:gridSpan w:val="3"/>
            <w:vAlign w:val="center"/>
          </w:tcPr>
          <w:p w:rsidR="00290C86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学制</w:t>
            </w:r>
          </w:p>
        </w:tc>
        <w:tc>
          <w:tcPr>
            <w:tcW w:w="1269" w:type="pct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0736" w:rsidRPr="00644265" w:rsidTr="00373585">
        <w:trPr>
          <w:trHeight w:val="745"/>
        </w:trPr>
        <w:tc>
          <w:tcPr>
            <w:tcW w:w="846" w:type="pct"/>
            <w:vAlign w:val="center"/>
          </w:tcPr>
          <w:p w:rsidR="00B20736" w:rsidRDefault="00B2073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32" w:type="pct"/>
            <w:gridSpan w:val="2"/>
            <w:vAlign w:val="center"/>
          </w:tcPr>
          <w:p w:rsidR="00B20736" w:rsidRPr="00644265" w:rsidRDefault="00B2073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3" w:type="pct"/>
            <w:gridSpan w:val="3"/>
            <w:vAlign w:val="center"/>
          </w:tcPr>
          <w:p w:rsidR="00B20736" w:rsidRDefault="00B2073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1269" w:type="pct"/>
          </w:tcPr>
          <w:p w:rsidR="00B20736" w:rsidRPr="00644265" w:rsidRDefault="00B2073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45CF" w:rsidRPr="00644265" w:rsidTr="00373585">
        <w:trPr>
          <w:trHeight w:val="745"/>
        </w:trPr>
        <w:tc>
          <w:tcPr>
            <w:tcW w:w="846" w:type="pct"/>
            <w:vAlign w:val="center"/>
          </w:tcPr>
          <w:p w:rsidR="006545CF" w:rsidRDefault="006545CF" w:rsidP="007645E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832" w:type="pct"/>
            <w:gridSpan w:val="2"/>
            <w:vAlign w:val="center"/>
          </w:tcPr>
          <w:p w:rsidR="006545CF" w:rsidRPr="00644265" w:rsidRDefault="006545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3" w:type="pct"/>
            <w:gridSpan w:val="3"/>
            <w:vAlign w:val="center"/>
          </w:tcPr>
          <w:p w:rsidR="006545CF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269" w:type="pct"/>
            <w:vAlign w:val="center"/>
          </w:tcPr>
          <w:p w:rsidR="006545CF" w:rsidRPr="00644265" w:rsidRDefault="006545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45CF" w:rsidRPr="00644265" w:rsidTr="00373585">
        <w:trPr>
          <w:trHeight w:val="745"/>
        </w:trPr>
        <w:tc>
          <w:tcPr>
            <w:tcW w:w="846" w:type="pct"/>
            <w:vAlign w:val="center"/>
          </w:tcPr>
          <w:p w:rsidR="006545CF" w:rsidRPr="00644265" w:rsidRDefault="002A4F3B" w:rsidP="007645E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入学日期</w:t>
            </w:r>
          </w:p>
        </w:tc>
        <w:tc>
          <w:tcPr>
            <w:tcW w:w="1832" w:type="pct"/>
            <w:gridSpan w:val="2"/>
            <w:vAlign w:val="center"/>
          </w:tcPr>
          <w:p w:rsidR="006545CF" w:rsidRPr="00644265" w:rsidRDefault="006545CF" w:rsidP="006545CF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3" w:type="pct"/>
            <w:gridSpan w:val="3"/>
            <w:vAlign w:val="center"/>
          </w:tcPr>
          <w:p w:rsidR="006545CF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1269" w:type="pct"/>
            <w:vAlign w:val="center"/>
          </w:tcPr>
          <w:p w:rsidR="006545CF" w:rsidRPr="00644265" w:rsidRDefault="006545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878DC" w:rsidRPr="00644265" w:rsidTr="00373585">
        <w:trPr>
          <w:trHeight w:val="1876"/>
        </w:trPr>
        <w:tc>
          <w:tcPr>
            <w:tcW w:w="846" w:type="pct"/>
            <w:tcBorders>
              <w:bottom w:val="single" w:sz="4" w:space="0" w:color="auto"/>
            </w:tcBorders>
          </w:tcPr>
          <w:p w:rsidR="007878DC" w:rsidRDefault="007878DC" w:rsidP="007878DC">
            <w:pPr>
              <w:spacing w:line="360" w:lineRule="exact"/>
            </w:pPr>
          </w:p>
          <w:p w:rsidR="007878DC" w:rsidRPr="006545CF" w:rsidRDefault="007878DC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</w:t>
            </w:r>
          </w:p>
          <w:p w:rsidR="007878DC" w:rsidRPr="006545CF" w:rsidRDefault="007878DC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878DC" w:rsidRPr="007878DC" w:rsidRDefault="007878DC" w:rsidP="007878D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申请</w:t>
            </w:r>
          </w:p>
        </w:tc>
        <w:tc>
          <w:tcPr>
            <w:tcW w:w="4154" w:type="pct"/>
            <w:gridSpan w:val="6"/>
          </w:tcPr>
          <w:p w:rsidR="007878DC" w:rsidRDefault="007878D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78DC" w:rsidRDefault="007878DC" w:rsidP="00373585">
            <w:pPr>
              <w:spacing w:line="360" w:lineRule="exact"/>
              <w:ind w:firstLineChars="100" w:firstLine="210"/>
            </w:pPr>
            <w:r>
              <w:t>______________________________________________________</w:t>
            </w:r>
            <w:bookmarkStart w:id="0" w:name="OLE_LINK1"/>
            <w:bookmarkStart w:id="1" w:name="OLE_LINK2"/>
            <w:r>
              <w:t>______</w:t>
            </w:r>
            <w:bookmarkEnd w:id="0"/>
            <w:bookmarkEnd w:id="1"/>
            <w:r w:rsidR="00373585">
              <w:t>____________</w:t>
            </w:r>
          </w:p>
          <w:p w:rsidR="007878DC" w:rsidRPr="006C0BC2" w:rsidRDefault="007878DC" w:rsidP="006C0BC2">
            <w:pPr>
              <w:spacing w:line="360" w:lineRule="exact"/>
              <w:ind w:left="402"/>
              <w:rPr>
                <w:rFonts w:ascii="仿宋_GB2312" w:eastAsia="仿宋_GB2312" w:hAnsi="宋体"/>
                <w:szCs w:val="21"/>
              </w:rPr>
            </w:pPr>
            <w:r w:rsidRPr="006545CF">
              <w:rPr>
                <w:rFonts w:ascii="仿宋_GB2312" w:eastAsia="仿宋_GB2312" w:hAnsi="宋体" w:hint="eastAsia"/>
                <w:szCs w:val="21"/>
              </w:rPr>
              <w:t>(请在横线上手写以下内容：本人已确认表中信息准确无误，现申请办理毕业证明书)</w:t>
            </w:r>
          </w:p>
          <w:p w:rsidR="007878DC" w:rsidRPr="00644265" w:rsidRDefault="006E4A0E" w:rsidP="006E4A0E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申请人签字</w:t>
            </w:r>
            <w:r w:rsidR="007878DC" w:rsidRPr="00644265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7878D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 w:rsidR="007878DC"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2A4F3B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7878DC"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="00373585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103751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7878DC"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7878DC"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 月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="007878DC"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 日</w:t>
            </w:r>
          </w:p>
        </w:tc>
      </w:tr>
      <w:tr w:rsidR="007878DC" w:rsidRPr="00644265" w:rsidTr="00373585">
        <w:trPr>
          <w:trHeight w:val="2002"/>
        </w:trPr>
        <w:tc>
          <w:tcPr>
            <w:tcW w:w="846" w:type="pct"/>
          </w:tcPr>
          <w:p w:rsidR="007878DC" w:rsidRDefault="007878DC" w:rsidP="007878D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7878DC" w:rsidRPr="006545CF" w:rsidRDefault="007878DC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教务处</w:t>
            </w:r>
          </w:p>
          <w:p w:rsidR="007878DC" w:rsidRPr="006545CF" w:rsidRDefault="007878DC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878DC" w:rsidRPr="007878DC" w:rsidRDefault="007878DC" w:rsidP="007878D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154" w:type="pct"/>
            <w:gridSpan w:val="6"/>
          </w:tcPr>
          <w:p w:rsidR="006545CF" w:rsidRDefault="006545CF" w:rsidP="006545CF">
            <w:pPr>
              <w:rPr>
                <w:rFonts w:ascii="宋体" w:hAnsi="宋体"/>
                <w:szCs w:val="28"/>
              </w:rPr>
            </w:pPr>
          </w:p>
          <w:p w:rsidR="007645E4" w:rsidRDefault="007645E4" w:rsidP="006545CF">
            <w:pPr>
              <w:rPr>
                <w:rFonts w:ascii="宋体" w:hAnsi="宋体"/>
                <w:szCs w:val="28"/>
              </w:rPr>
            </w:pPr>
          </w:p>
          <w:p w:rsidR="007878DC" w:rsidRPr="006545CF" w:rsidRDefault="007878DC" w:rsidP="006545CF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处长签字：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>(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公章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>)</w:t>
            </w:r>
          </w:p>
          <w:p w:rsidR="007878DC" w:rsidRPr="00644265" w:rsidRDefault="007878DC" w:rsidP="007878D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="00373585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C0BC2" w:rsidRPr="00644265" w:rsidTr="006C0BC2">
        <w:trPr>
          <w:trHeight w:val="585"/>
        </w:trPr>
        <w:tc>
          <w:tcPr>
            <w:tcW w:w="5000" w:type="pct"/>
            <w:gridSpan w:val="7"/>
            <w:vAlign w:val="center"/>
          </w:tcPr>
          <w:p w:rsidR="006C0BC2" w:rsidRPr="002F0380" w:rsidRDefault="006C0BC2" w:rsidP="004F34D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2F0380">
              <w:rPr>
                <w:rFonts w:ascii="仿宋" w:eastAsia="仿宋" w:hAnsi="仿宋" w:hint="eastAsia"/>
                <w:sz w:val="28"/>
                <w:szCs w:val="28"/>
              </w:rPr>
              <w:t>以下</w:t>
            </w:r>
            <w:r w:rsidR="002F0380" w:rsidRPr="002F0380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 w:rsidRPr="002F0380">
              <w:rPr>
                <w:rFonts w:ascii="仿宋" w:eastAsia="仿宋" w:hAnsi="仿宋" w:hint="eastAsia"/>
                <w:sz w:val="28"/>
                <w:szCs w:val="28"/>
              </w:rPr>
              <w:t>由学校填写：</w:t>
            </w:r>
          </w:p>
        </w:tc>
      </w:tr>
      <w:tr w:rsidR="006C0BC2" w:rsidRPr="00644265" w:rsidTr="005C205E">
        <w:trPr>
          <w:trHeight w:val="674"/>
        </w:trPr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:rsidR="006C0BC2" w:rsidRPr="002F0380" w:rsidRDefault="006C0BC2" w:rsidP="006C0B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380">
              <w:rPr>
                <w:rFonts w:ascii="仿宋" w:eastAsia="仿宋" w:hAnsi="仿宋" w:hint="eastAsia"/>
                <w:sz w:val="28"/>
                <w:szCs w:val="28"/>
              </w:rPr>
              <w:t>证明书编号</w:t>
            </w:r>
          </w:p>
        </w:tc>
        <w:tc>
          <w:tcPr>
            <w:tcW w:w="1870" w:type="pct"/>
            <w:gridSpan w:val="3"/>
            <w:tcBorders>
              <w:bottom w:val="single" w:sz="4" w:space="0" w:color="auto"/>
            </w:tcBorders>
            <w:vAlign w:val="center"/>
          </w:tcPr>
          <w:p w:rsidR="006C0BC2" w:rsidRPr="002F0380" w:rsidRDefault="006C0BC2" w:rsidP="002F0380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  <w:vAlign w:val="center"/>
          </w:tcPr>
          <w:p w:rsidR="006C0BC2" w:rsidRPr="002F0380" w:rsidRDefault="006C0BC2" w:rsidP="006C0B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380">
              <w:rPr>
                <w:rFonts w:ascii="仿宋" w:eastAsia="仿宋" w:hAnsi="仿宋" w:hint="eastAsia"/>
                <w:sz w:val="28"/>
                <w:szCs w:val="28"/>
              </w:rPr>
              <w:t>办证日期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:rsidR="006C0BC2" w:rsidRDefault="006C0BC2" w:rsidP="006C0B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2A4F3B" w:rsidRDefault="00AA5270" w:rsidP="006545CF">
      <w:pPr>
        <w:ind w:firstLineChars="200" w:firstLine="420"/>
      </w:pPr>
      <w:r>
        <w:rPr>
          <w:rFonts w:hint="eastAsia"/>
        </w:rPr>
        <w:t>注：</w:t>
      </w:r>
      <w:r w:rsidR="00BE7B99">
        <w:rPr>
          <w:rFonts w:hint="eastAsia"/>
        </w:rPr>
        <w:t>1.</w:t>
      </w:r>
      <w:r w:rsidR="00BE7B99">
        <w:rPr>
          <w:rFonts w:hint="eastAsia"/>
        </w:rPr>
        <w:t>此表连同一张与此表同版的二存照片交至教务处（机关楼东侧</w:t>
      </w:r>
      <w:r w:rsidR="00BE7B99">
        <w:rPr>
          <w:rFonts w:hint="eastAsia"/>
        </w:rPr>
        <w:t>2</w:t>
      </w:r>
      <w:r w:rsidR="006545CF">
        <w:rPr>
          <w:rFonts w:hint="eastAsia"/>
        </w:rPr>
        <w:t>楼）王老师处</w:t>
      </w:r>
      <w:r w:rsidR="00BE7B99">
        <w:rPr>
          <w:rFonts w:hint="eastAsia"/>
        </w:rPr>
        <w:t>,</w:t>
      </w:r>
      <w:r w:rsidR="00BE7B99">
        <w:rPr>
          <w:rFonts w:hint="eastAsia"/>
        </w:rPr>
        <w:t>电子版</w:t>
      </w:r>
      <w:r w:rsidR="004B3347">
        <w:rPr>
          <w:rFonts w:hint="eastAsia"/>
        </w:rPr>
        <w:t>照片</w:t>
      </w:r>
      <w:r w:rsidR="00BE7B99">
        <w:rPr>
          <w:rFonts w:hint="eastAsia"/>
        </w:rPr>
        <w:t>发至</w:t>
      </w:r>
      <w:r w:rsidR="00BE7B99">
        <w:rPr>
          <w:rFonts w:hint="eastAsia"/>
        </w:rPr>
        <w:t>syuct@qq.com</w:t>
      </w:r>
      <w:r w:rsidR="007645E4">
        <w:rPr>
          <w:rFonts w:hint="eastAsia"/>
        </w:rPr>
        <w:t>，</w:t>
      </w:r>
      <w:r w:rsidR="0081755C" w:rsidRPr="0081755C">
        <w:rPr>
          <w:rFonts w:hint="eastAsia"/>
        </w:rPr>
        <w:t>邮件主题及照片以“毕业证明书</w:t>
      </w:r>
      <w:r w:rsidR="0081755C" w:rsidRPr="0081755C">
        <w:rPr>
          <w:rFonts w:hint="eastAsia"/>
        </w:rPr>
        <w:t>+</w:t>
      </w:r>
      <w:r w:rsidR="0081755C" w:rsidRPr="0081755C">
        <w:rPr>
          <w:rFonts w:hint="eastAsia"/>
        </w:rPr>
        <w:t>姓名</w:t>
      </w:r>
      <w:r w:rsidR="0081755C" w:rsidRPr="0081755C">
        <w:rPr>
          <w:rFonts w:hint="eastAsia"/>
        </w:rPr>
        <w:t>+</w:t>
      </w:r>
      <w:r w:rsidR="0081755C" w:rsidRPr="0081755C">
        <w:rPr>
          <w:rFonts w:hint="eastAsia"/>
        </w:rPr>
        <w:t>身份证号”方式命名</w:t>
      </w:r>
      <w:r w:rsidR="00BE7B99">
        <w:rPr>
          <w:rFonts w:hint="eastAsia"/>
        </w:rPr>
        <w:t>；</w:t>
      </w:r>
    </w:p>
    <w:p w:rsidR="002A4F3B" w:rsidRDefault="00BE7B99" w:rsidP="006545C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同时提交一份申请人的身份证复印件</w:t>
      </w:r>
      <w:r>
        <w:rPr>
          <w:rFonts w:hint="eastAsia"/>
        </w:rPr>
        <w:t>(</w:t>
      </w:r>
      <w:r>
        <w:rPr>
          <w:rFonts w:hint="eastAsia"/>
        </w:rPr>
        <w:t>复印在此表背面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076444" w:rsidRDefault="00043770" w:rsidP="00076444">
      <w:pPr>
        <w:ind w:firstLineChars="200" w:firstLine="420"/>
      </w:pPr>
      <w:r>
        <w:rPr>
          <w:rFonts w:hint="eastAsia"/>
        </w:rPr>
        <w:t>3</w:t>
      </w:r>
      <w:r w:rsidR="00BE7B99">
        <w:rPr>
          <w:rFonts w:hint="eastAsia"/>
        </w:rPr>
        <w:t>.</w:t>
      </w:r>
      <w:r w:rsidR="000E0A55">
        <w:rPr>
          <w:rFonts w:hint="eastAsia"/>
        </w:rPr>
        <w:t>毕业</w:t>
      </w:r>
      <w:r w:rsidR="00245E8E">
        <w:rPr>
          <w:rFonts w:hint="eastAsia"/>
        </w:rPr>
        <w:t>证明</w:t>
      </w:r>
      <w:r w:rsidR="002A4F3B">
        <w:rPr>
          <w:rFonts w:hint="eastAsia"/>
        </w:rPr>
        <w:t>书每年集中受理</w:t>
      </w:r>
      <w:r w:rsidR="00BE7B99">
        <w:rPr>
          <w:rFonts w:hint="eastAsia"/>
        </w:rPr>
        <w:t>两次</w:t>
      </w:r>
      <w:r w:rsidR="00076444">
        <w:rPr>
          <w:rFonts w:hint="eastAsia"/>
        </w:rPr>
        <w:t>（上半年</w:t>
      </w:r>
      <w:r w:rsidR="00076444">
        <w:rPr>
          <w:rFonts w:hint="eastAsia"/>
        </w:rPr>
        <w:t>6</w:t>
      </w:r>
      <w:r w:rsidR="00076444">
        <w:rPr>
          <w:rFonts w:hint="eastAsia"/>
        </w:rPr>
        <w:t>月</w:t>
      </w:r>
      <w:r w:rsidR="00076444">
        <w:rPr>
          <w:rFonts w:hint="eastAsia"/>
        </w:rPr>
        <w:t>10</w:t>
      </w:r>
      <w:r w:rsidR="00076444">
        <w:rPr>
          <w:rFonts w:hint="eastAsia"/>
        </w:rPr>
        <w:t>日</w:t>
      </w:r>
      <w:r w:rsidR="00076444">
        <w:rPr>
          <w:rFonts w:hint="eastAsia"/>
        </w:rPr>
        <w:t>-15</w:t>
      </w:r>
      <w:r w:rsidR="00076444">
        <w:rPr>
          <w:rFonts w:hint="eastAsia"/>
        </w:rPr>
        <w:t>日，下半年</w:t>
      </w:r>
      <w:r w:rsidR="00076444">
        <w:rPr>
          <w:rFonts w:hint="eastAsia"/>
        </w:rPr>
        <w:t>12</w:t>
      </w:r>
      <w:r w:rsidR="00076444">
        <w:rPr>
          <w:rFonts w:hint="eastAsia"/>
        </w:rPr>
        <w:t>月份</w:t>
      </w:r>
      <w:r w:rsidR="00076444">
        <w:rPr>
          <w:rFonts w:hint="eastAsia"/>
        </w:rPr>
        <w:t>10</w:t>
      </w:r>
      <w:r w:rsidR="00076444">
        <w:rPr>
          <w:rFonts w:hint="eastAsia"/>
        </w:rPr>
        <w:t>日</w:t>
      </w:r>
      <w:r w:rsidR="00076444">
        <w:rPr>
          <w:rFonts w:hint="eastAsia"/>
        </w:rPr>
        <w:t>-15</w:t>
      </w:r>
      <w:r w:rsidR="00076444">
        <w:rPr>
          <w:rFonts w:hint="eastAsia"/>
        </w:rPr>
        <w:t>日受理）；</w:t>
      </w:r>
    </w:p>
    <w:p w:rsidR="00043770" w:rsidRPr="006545CF" w:rsidRDefault="00043770" w:rsidP="00043770">
      <w:pPr>
        <w:ind w:firstLineChars="200" w:firstLine="420"/>
      </w:pPr>
      <w:bookmarkStart w:id="2" w:name="_GoBack"/>
      <w:bookmarkEnd w:id="2"/>
      <w:r>
        <w:rPr>
          <w:rFonts w:hint="eastAsia"/>
        </w:rPr>
        <w:t>4.</w:t>
      </w:r>
      <w:r>
        <w:rPr>
          <w:rFonts w:hint="eastAsia"/>
        </w:rPr>
        <w:t>本表一式一份。</w:t>
      </w:r>
    </w:p>
    <w:p w:rsidR="00BE7B99" w:rsidRPr="006545CF" w:rsidRDefault="00BE7B99" w:rsidP="002F0380">
      <w:pPr>
        <w:ind w:firstLineChars="200" w:firstLine="420"/>
      </w:pPr>
    </w:p>
    <w:sectPr w:rsidR="00BE7B99" w:rsidRPr="006545CF" w:rsidSect="006C0BC2">
      <w:pgSz w:w="11907" w:h="16840" w:code="9"/>
      <w:pgMar w:top="851" w:right="1134" w:bottom="851" w:left="1134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16" w:rsidRDefault="002C1016" w:rsidP="00BF5793">
      <w:r>
        <w:separator/>
      </w:r>
    </w:p>
  </w:endnote>
  <w:endnote w:type="continuationSeparator" w:id="0">
    <w:p w:rsidR="002C1016" w:rsidRDefault="002C1016" w:rsidP="00BF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16" w:rsidRDefault="002C1016" w:rsidP="00BF5793">
      <w:r>
        <w:separator/>
      </w:r>
    </w:p>
  </w:footnote>
  <w:footnote w:type="continuationSeparator" w:id="0">
    <w:p w:rsidR="002C1016" w:rsidRDefault="002C1016" w:rsidP="00BF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DCA"/>
    <w:rsid w:val="00043770"/>
    <w:rsid w:val="00072009"/>
    <w:rsid w:val="00076444"/>
    <w:rsid w:val="00091DEC"/>
    <w:rsid w:val="000E09CD"/>
    <w:rsid w:val="000E0A55"/>
    <w:rsid w:val="00103751"/>
    <w:rsid w:val="00173F47"/>
    <w:rsid w:val="00245E8E"/>
    <w:rsid w:val="00290C86"/>
    <w:rsid w:val="002A4F3B"/>
    <w:rsid w:val="002B4699"/>
    <w:rsid w:val="002C1016"/>
    <w:rsid w:val="002F0380"/>
    <w:rsid w:val="003447D5"/>
    <w:rsid w:val="00373585"/>
    <w:rsid w:val="003A20EC"/>
    <w:rsid w:val="003E0BE5"/>
    <w:rsid w:val="003F01BF"/>
    <w:rsid w:val="00407E11"/>
    <w:rsid w:val="004706C9"/>
    <w:rsid w:val="0049612F"/>
    <w:rsid w:val="004B3347"/>
    <w:rsid w:val="004F34DA"/>
    <w:rsid w:val="004F398A"/>
    <w:rsid w:val="005C205E"/>
    <w:rsid w:val="005E1A33"/>
    <w:rsid w:val="00613DCA"/>
    <w:rsid w:val="00642F05"/>
    <w:rsid w:val="00644265"/>
    <w:rsid w:val="006545CF"/>
    <w:rsid w:val="006971F3"/>
    <w:rsid w:val="006A04D4"/>
    <w:rsid w:val="006C0BC2"/>
    <w:rsid w:val="006E4A0E"/>
    <w:rsid w:val="006E5D7B"/>
    <w:rsid w:val="007645E4"/>
    <w:rsid w:val="007878DC"/>
    <w:rsid w:val="007D6168"/>
    <w:rsid w:val="007F1693"/>
    <w:rsid w:val="007F691E"/>
    <w:rsid w:val="00806AB4"/>
    <w:rsid w:val="0081755C"/>
    <w:rsid w:val="00833038"/>
    <w:rsid w:val="00886EC7"/>
    <w:rsid w:val="008E0C06"/>
    <w:rsid w:val="008F76D5"/>
    <w:rsid w:val="009836DB"/>
    <w:rsid w:val="00997F90"/>
    <w:rsid w:val="009A4AF6"/>
    <w:rsid w:val="009E328C"/>
    <w:rsid w:val="00A01835"/>
    <w:rsid w:val="00A13773"/>
    <w:rsid w:val="00A330B0"/>
    <w:rsid w:val="00A530A4"/>
    <w:rsid w:val="00A94476"/>
    <w:rsid w:val="00AA5270"/>
    <w:rsid w:val="00AA5AF3"/>
    <w:rsid w:val="00AB39A1"/>
    <w:rsid w:val="00AD6425"/>
    <w:rsid w:val="00B20736"/>
    <w:rsid w:val="00B671E9"/>
    <w:rsid w:val="00B9104F"/>
    <w:rsid w:val="00B91532"/>
    <w:rsid w:val="00B94FA8"/>
    <w:rsid w:val="00B96BF0"/>
    <w:rsid w:val="00BE3216"/>
    <w:rsid w:val="00BE7B99"/>
    <w:rsid w:val="00BF5793"/>
    <w:rsid w:val="00C539E5"/>
    <w:rsid w:val="00C705D6"/>
    <w:rsid w:val="00CA278D"/>
    <w:rsid w:val="00D01C03"/>
    <w:rsid w:val="00D273D7"/>
    <w:rsid w:val="00D8459A"/>
    <w:rsid w:val="00DB445E"/>
    <w:rsid w:val="00DD122B"/>
    <w:rsid w:val="00DF1329"/>
    <w:rsid w:val="00E01794"/>
    <w:rsid w:val="00E0779B"/>
    <w:rsid w:val="00E17A76"/>
    <w:rsid w:val="00E82CC3"/>
    <w:rsid w:val="00EB7446"/>
    <w:rsid w:val="00F15C34"/>
    <w:rsid w:val="00F267DD"/>
    <w:rsid w:val="00F80BEA"/>
    <w:rsid w:val="00F863D1"/>
    <w:rsid w:val="00F9255D"/>
    <w:rsid w:val="00F94E68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F1B5AF-62E0-4849-AD95-5071305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1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EB7446"/>
    <w:pPr>
      <w:keepNext/>
      <w:keepLines/>
      <w:spacing w:before="120" w:after="120" w:line="420" w:lineRule="exact"/>
      <w:jc w:val="center"/>
      <w:outlineLvl w:val="1"/>
    </w:pPr>
    <w:rPr>
      <w:rFonts w:ascii="宋体" w:hAnsi="宋体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6168"/>
    <w:rPr>
      <w:sz w:val="18"/>
      <w:szCs w:val="18"/>
    </w:rPr>
  </w:style>
  <w:style w:type="paragraph" w:styleId="a4">
    <w:name w:val="header"/>
    <w:basedOn w:val="a"/>
    <w:link w:val="Char"/>
    <w:rsid w:val="00BF5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5793"/>
    <w:rPr>
      <w:kern w:val="2"/>
      <w:sz w:val="18"/>
      <w:szCs w:val="18"/>
    </w:rPr>
  </w:style>
  <w:style w:type="paragraph" w:styleId="a5">
    <w:name w:val="footer"/>
    <w:basedOn w:val="a"/>
    <w:link w:val="Char0"/>
    <w:rsid w:val="00BF5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5793"/>
    <w:rPr>
      <w:kern w:val="2"/>
      <w:sz w:val="18"/>
      <w:szCs w:val="18"/>
    </w:rPr>
  </w:style>
  <w:style w:type="character" w:styleId="a6">
    <w:name w:val="Hyperlink"/>
    <w:basedOn w:val="a0"/>
    <w:rsid w:val="00764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398D-7410-4067-9FDB-D7215E9D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90</Words>
  <Characters>517</Characters>
  <Application>Microsoft Office Word</Application>
  <DocSecurity>0</DocSecurity>
  <Lines>4</Lines>
  <Paragraphs>1</Paragraphs>
  <ScaleCrop>false</ScaleCrop>
  <Company>HKZJZ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附件18结业申请表</dc:title>
  <dc:creator>jxk</dc:creator>
  <cp:lastModifiedBy>王爱文</cp:lastModifiedBy>
  <cp:revision>34</cp:revision>
  <cp:lastPrinted>2013-04-02T02:59:00Z</cp:lastPrinted>
  <dcterms:created xsi:type="dcterms:W3CDTF">2016-03-09T03:50:00Z</dcterms:created>
  <dcterms:modified xsi:type="dcterms:W3CDTF">2021-06-07T02:12:00Z</dcterms:modified>
</cp:coreProperties>
</file>