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北海艺术设计学院办理学历证明书和学位证明书委托书</w:t>
      </w:r>
    </w:p>
    <w:p/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北海艺术设计学院教务处：</w:t>
      </w:r>
    </w:p>
    <w:p>
      <w:pPr>
        <w:spacing w:after="100" w:afterAutospacing="1" w:line="360" w:lineRule="auto"/>
        <w:ind w:left="210" w:leftChars="100" w:firstLine="420" w:firstLineChars="200"/>
        <w:rPr>
          <w:szCs w:val="21"/>
        </w:rPr>
      </w:pPr>
      <w:r>
        <w:rPr>
          <w:rFonts w:hint="eastAsia"/>
          <w:szCs w:val="21"/>
        </w:rPr>
        <w:t>本人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因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证书遗失需申请补发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证明书，但由于本人因故不能亲自办理，现委托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代为办理。以下为本人及受委托人身份信息及授权事项、代理权限。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88"/>
        <w:gridCol w:w="1321"/>
        <w:gridCol w:w="798"/>
        <w:gridCol w:w="1134"/>
        <w:gridCol w:w="170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委托人（申请人）基本信息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性别</w:t>
            </w: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出生年月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身份证号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与受委托人关系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联系电话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受委托人基本信息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性别</w:t>
            </w: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出生年月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身份证号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与受委托人关系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联系电话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授权事项及代理权限（在需要委托的项目后面的括号里打钩。）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委托人授权被委托人</w:t>
            </w:r>
          </w:p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办理事项</w:t>
            </w:r>
          </w:p>
        </w:tc>
        <w:tc>
          <w:tcPr>
            <w:tcW w:w="626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Theme="minorHAnsi" w:hAnsiTheme="minorHAnsi" w:eastAsiaTheme="minorEastAsia" w:cstheme="minorBidi"/>
                <w:szCs w:val="21"/>
                <w:u w:val="single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办理</w:t>
            </w:r>
            <w:r>
              <w:rPr>
                <w:rFonts w:hint="eastAsia" w:asciiTheme="minorHAnsi" w:hAnsiTheme="minorHAnsi" w:eastAsiaTheme="minorEastAsia" w:cstheme="minorBidi"/>
                <w:szCs w:val="21"/>
                <w:u w:val="single"/>
              </w:rPr>
              <w:t xml:space="preserve">            </w:t>
            </w:r>
            <w:r>
              <w:rPr>
                <w:rFonts w:hint="eastAsia" w:asciiTheme="minorHAnsi" w:hAnsiTheme="minorHAnsi" w:eastAsiaTheme="minorEastAsia" w:cstheme="minorBidi"/>
                <w:szCs w:val="21"/>
              </w:rPr>
              <w:t>证明书事务。（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受委托人的代理权限</w:t>
            </w:r>
          </w:p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范围</w:t>
            </w:r>
          </w:p>
        </w:tc>
        <w:tc>
          <w:tcPr>
            <w:tcW w:w="626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（1）提交办理</w:t>
            </w:r>
            <w:r>
              <w:rPr>
                <w:rFonts w:hint="eastAsia" w:asciiTheme="minorHAnsi" w:hAnsiTheme="minorHAnsi" w:eastAsiaTheme="minorEastAsia" w:cstheme="minorBidi"/>
                <w:szCs w:val="21"/>
                <w:u w:val="single"/>
              </w:rPr>
              <w:t xml:space="preserve">              </w:t>
            </w:r>
            <w:r>
              <w:rPr>
                <w:rFonts w:hint="eastAsia" w:asciiTheme="minorHAnsi" w:hAnsiTheme="minorHAnsi" w:eastAsiaTheme="minorEastAsia" w:cstheme="minorBidi"/>
                <w:szCs w:val="21"/>
              </w:rPr>
              <w:t>证明书的相关材料。（    ）</w:t>
            </w:r>
          </w:p>
          <w:p>
            <w:pPr>
              <w:spacing w:line="400" w:lineRule="exact"/>
              <w:jc w:val="lef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（2）领取</w:t>
            </w:r>
            <w:r>
              <w:rPr>
                <w:rFonts w:hint="eastAsia" w:asciiTheme="minorHAnsi" w:hAnsiTheme="minorHAnsi" w:eastAsiaTheme="minorEastAsia" w:cstheme="minorBidi"/>
                <w:szCs w:val="21"/>
                <w:u w:val="single"/>
              </w:rPr>
              <w:t xml:space="preserve">           </w:t>
            </w:r>
            <w:r>
              <w:rPr>
                <w:rFonts w:hint="eastAsia" w:asciiTheme="minorHAnsi" w:hAnsiTheme="minorHAnsi" w:eastAsiaTheme="minorEastAsia" w:cstheme="minorBidi"/>
                <w:szCs w:val="21"/>
              </w:rPr>
              <w:t>证明书。（    ）</w:t>
            </w:r>
          </w:p>
        </w:tc>
      </w:tr>
    </w:tbl>
    <w:p>
      <w:pPr>
        <w:spacing w:before="120" w:beforeLines="50" w:line="360" w:lineRule="auto"/>
        <w:ind w:firstLine="420"/>
        <w:rPr>
          <w:szCs w:val="21"/>
        </w:rPr>
      </w:pPr>
      <w:r>
        <w:rPr>
          <w:rFonts w:hint="eastAsia"/>
          <w:szCs w:val="21"/>
        </w:rPr>
        <w:t>本人承诺：本人的申请事项属本人的真实意愿，本人和受委托人所提供的材料真实有效，如因提供的材料为虚假伪造及受委托人原因而产生的一切后果，由本人负责。</w:t>
      </w:r>
    </w:p>
    <w:p>
      <w:pPr>
        <w:spacing w:line="360" w:lineRule="auto"/>
        <w:ind w:left="5880" w:leftChars="100" w:hanging="5670" w:hangingChars="270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委托人（申请人）签名：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264160</wp:posOffset>
                </wp:positionV>
                <wp:extent cx="68008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4.5pt;margin-top:20.8pt;height:0pt;width:535.5pt;z-index:251660288;mso-width-relative:page;mso-height-relative:page;" filled="f" stroked="t" coordsize="21600,21600" o:gfxdata="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oKcSfWAAAACQEAAA8AAAAAAAAAAQAgAAAAIgAAAGRycy9kb3du&#10;cmV2LnhtbFBLAQIUABQAAAAIAIdO4kAqlHguAQIAAPQ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w:t xml:space="preserve">                                                                    日期：</w:t>
      </w:r>
    </w:p>
    <w:p>
      <w:pPr>
        <w:spacing w:after="100" w:afterAutospacing="1" w:line="360" w:lineRule="auto"/>
        <w:ind w:firstLine="4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受委托人承诺</w:t>
      </w:r>
    </w:p>
    <w:p>
      <w:pPr>
        <w:spacing w:after="100" w:afterAutospacing="1" w:line="360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本人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受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委托办理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证明书事宜，本人受委托办理的事务属委托人的真实意愿，本人自愿代理委托人授权本人办理的事务，如由于本人原因而产生的一切后果，由本人及委托人负责。</w:t>
      </w:r>
    </w:p>
    <w:p>
      <w:pPr>
        <w:spacing w:line="360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受委托人签名：</w:t>
      </w:r>
    </w:p>
    <w:p>
      <w:pPr>
        <w:spacing w:line="360" w:lineRule="auto"/>
        <w:ind w:firstLine="420"/>
        <w:jc w:val="left"/>
      </w:pPr>
      <w:r>
        <w:rPr>
          <w:rFonts w:hint="eastAsia"/>
          <w:szCs w:val="21"/>
        </w:rPr>
        <w:t xml:space="preserve">                                                                    日期：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WFkZDhmOWIzZDcxYWJiY2M2ZmQ2ZWM5YjkwZDMifQ=="/>
  </w:docVars>
  <w:rsids>
    <w:rsidRoot w:val="0006104A"/>
    <w:rsid w:val="000323E8"/>
    <w:rsid w:val="00047727"/>
    <w:rsid w:val="0006104A"/>
    <w:rsid w:val="000622A5"/>
    <w:rsid w:val="00067F0A"/>
    <w:rsid w:val="000B15A9"/>
    <w:rsid w:val="000F08EF"/>
    <w:rsid w:val="001137A0"/>
    <w:rsid w:val="00457EAB"/>
    <w:rsid w:val="004A607B"/>
    <w:rsid w:val="00552A92"/>
    <w:rsid w:val="005769A3"/>
    <w:rsid w:val="005A00A8"/>
    <w:rsid w:val="005F07A1"/>
    <w:rsid w:val="00740A88"/>
    <w:rsid w:val="007558A5"/>
    <w:rsid w:val="007B432A"/>
    <w:rsid w:val="007E28DB"/>
    <w:rsid w:val="0081658C"/>
    <w:rsid w:val="00845A69"/>
    <w:rsid w:val="009C7416"/>
    <w:rsid w:val="009D6C20"/>
    <w:rsid w:val="00AE5A89"/>
    <w:rsid w:val="00B32E09"/>
    <w:rsid w:val="00B4253B"/>
    <w:rsid w:val="00B7690A"/>
    <w:rsid w:val="00CA2424"/>
    <w:rsid w:val="00E47069"/>
    <w:rsid w:val="00FD1131"/>
    <w:rsid w:val="014C4DA3"/>
    <w:rsid w:val="091C14FF"/>
    <w:rsid w:val="09B07E99"/>
    <w:rsid w:val="09CF031F"/>
    <w:rsid w:val="0AE57592"/>
    <w:rsid w:val="0E0A4177"/>
    <w:rsid w:val="0E8536A2"/>
    <w:rsid w:val="12A12A75"/>
    <w:rsid w:val="13DD5D2E"/>
    <w:rsid w:val="178F6C7B"/>
    <w:rsid w:val="18E611E1"/>
    <w:rsid w:val="21921F06"/>
    <w:rsid w:val="24B623B0"/>
    <w:rsid w:val="24D24B34"/>
    <w:rsid w:val="281E2746"/>
    <w:rsid w:val="30963095"/>
    <w:rsid w:val="31ED3189"/>
    <w:rsid w:val="32865815"/>
    <w:rsid w:val="33E0181C"/>
    <w:rsid w:val="423A7D24"/>
    <w:rsid w:val="424B1F31"/>
    <w:rsid w:val="4AA523FB"/>
    <w:rsid w:val="4E3E6DEE"/>
    <w:rsid w:val="4F6E725F"/>
    <w:rsid w:val="4FD974F3"/>
    <w:rsid w:val="520E5057"/>
    <w:rsid w:val="5BCF72D8"/>
    <w:rsid w:val="5CCB218A"/>
    <w:rsid w:val="5E487EB4"/>
    <w:rsid w:val="65FD6689"/>
    <w:rsid w:val="661F0E5C"/>
    <w:rsid w:val="68F60AF4"/>
    <w:rsid w:val="6B120F8F"/>
    <w:rsid w:val="6DD864C0"/>
    <w:rsid w:val="741144D9"/>
    <w:rsid w:val="75C4732A"/>
    <w:rsid w:val="78660521"/>
    <w:rsid w:val="78992CEF"/>
    <w:rsid w:val="795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qFormat/>
    <w:uiPriority w:val="0"/>
    <w:rPr>
      <w:rFonts w:ascii="宋体" w:hAnsi="宋体" w:cs="宋体"/>
      <w:b/>
      <w:bCs/>
      <w:sz w:val="36"/>
      <w:szCs w:val="36"/>
    </w:rPr>
  </w:style>
  <w:style w:type="character" w:customStyle="1" w:styleId="12">
    <w:name w:val="不明显参考1"/>
    <w:basedOn w:val="8"/>
    <w:qFormat/>
    <w:uiPriority w:val="31"/>
    <w:rPr>
      <w:smallCaps/>
      <w:color w:val="C0504D"/>
      <w:u w:val="single"/>
    </w:rPr>
  </w:style>
  <w:style w:type="character" w:customStyle="1" w:styleId="13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1891</Words>
  <Characters>1934</Characters>
  <Lines>19</Lines>
  <Paragraphs>5</Paragraphs>
  <TotalTime>26</TotalTime>
  <ScaleCrop>false</ScaleCrop>
  <LinksUpToDate>false</LinksUpToDate>
  <CharactersWithSpaces>2599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2018-06-14T10:10:00Z</dcterms:created>
  <dc:creator>Administrator</dc:creator>
  <cp:lastModifiedBy>暴躁老爹</cp:lastModifiedBy>
  <cp:lastPrinted>2022-05-16T05:04:00Z</cp:lastPrinted>
  <dcterms:modified xsi:type="dcterms:W3CDTF">2022-05-18T02:25:04Z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B580F2C7EA85450FA9A3FF1C7AA3F8F2</vt:lpwstr>
  </property>
</Properties>
</file>