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DD" w:rsidRPr="00D82E03" w:rsidRDefault="00AE00DD" w:rsidP="00695ACD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  <w:r w:rsidRPr="00A47F89">
        <w:rPr>
          <w:rFonts w:ascii="黑体" w:eastAsia="黑体" w:hAnsi="黑体" w:hint="eastAsia"/>
          <w:sz w:val="32"/>
          <w:szCs w:val="32"/>
        </w:rPr>
        <w:t>附件</w:t>
      </w:r>
      <w:r w:rsidR="00470BC0">
        <w:rPr>
          <w:rFonts w:ascii="黑体" w:eastAsia="黑体" w:hAnsi="黑体" w:hint="eastAsia"/>
          <w:sz w:val="32"/>
          <w:szCs w:val="32"/>
        </w:rPr>
        <w:t>3</w:t>
      </w:r>
    </w:p>
    <w:p w:rsidR="0093145E" w:rsidRDefault="00D82E03" w:rsidP="00EF0ABD">
      <w:pPr>
        <w:spacing w:beforeLines="50" w:before="156" w:line="560" w:lineRule="exact"/>
        <w:ind w:firstLine="420"/>
        <w:jc w:val="center"/>
        <w:rPr>
          <w:rFonts w:ascii="方正小标宋简体" w:eastAsia="方正小标宋简体" w:cs="宋体"/>
          <w:noProof/>
          <w:sz w:val="44"/>
          <w:szCs w:val="44"/>
        </w:rPr>
      </w:pPr>
      <w:r w:rsidRPr="00FD0A9A">
        <w:rPr>
          <w:rFonts w:ascii="方正小标宋简体" w:eastAsia="方正小标宋简体" w:cs="宋体" w:hint="eastAsia"/>
          <w:noProof/>
          <w:sz w:val="44"/>
          <w:szCs w:val="44"/>
        </w:rPr>
        <w:t>广西电力职业技术学院</w:t>
      </w:r>
      <w:r w:rsidR="00470BC0">
        <w:rPr>
          <w:rFonts w:ascii="方正小标宋简体" w:eastAsia="方正小标宋简体" w:cs="宋体" w:hint="eastAsia"/>
          <w:noProof/>
          <w:sz w:val="44"/>
          <w:szCs w:val="44"/>
        </w:rPr>
        <w:t>毕业生</w:t>
      </w:r>
      <w:r w:rsidRPr="00FD0A9A">
        <w:rPr>
          <w:rFonts w:ascii="方正小标宋简体" w:eastAsia="方正小标宋简体" w:cs="宋体" w:hint="eastAsia"/>
          <w:noProof/>
          <w:sz w:val="44"/>
          <w:szCs w:val="44"/>
        </w:rPr>
        <w:t>办理</w:t>
      </w:r>
    </w:p>
    <w:p w:rsidR="0093145E" w:rsidRDefault="00D82E03" w:rsidP="00EF0ABD">
      <w:pPr>
        <w:spacing w:beforeLines="50" w:before="156" w:line="560" w:lineRule="exact"/>
        <w:ind w:firstLine="420"/>
        <w:jc w:val="center"/>
        <w:rPr>
          <w:rFonts w:ascii="方正小标宋简体" w:eastAsia="方正小标宋简体" w:cs="宋体"/>
          <w:b/>
          <w:noProof/>
          <w:sz w:val="44"/>
          <w:szCs w:val="44"/>
        </w:rPr>
      </w:pPr>
      <w:r w:rsidRPr="00FD0A9A">
        <w:rPr>
          <w:rFonts w:ascii="方正小标宋简体" w:eastAsia="方正小标宋简体" w:cs="宋体" w:hint="eastAsia"/>
          <w:noProof/>
          <w:sz w:val="44"/>
          <w:szCs w:val="44"/>
        </w:rPr>
        <w:t>学历证明书委托书</w:t>
      </w:r>
      <w:bookmarkStart w:id="0" w:name="_GoBack"/>
      <w:bookmarkEnd w:id="0"/>
    </w:p>
    <w:p w:rsidR="0093145E" w:rsidRDefault="00D82E03" w:rsidP="00EF0ABD">
      <w:pPr>
        <w:spacing w:beforeLines="50" w:before="156" w:line="560" w:lineRule="exact"/>
        <w:jc w:val="left"/>
        <w:rPr>
          <w:rFonts w:ascii="方正仿宋简体" w:eastAsia="方正仿宋简体" w:hAnsiTheme="minorEastAsia"/>
          <w:sz w:val="32"/>
          <w:szCs w:val="32"/>
        </w:rPr>
      </w:pPr>
      <w:r w:rsidRPr="00FD0A9A">
        <w:rPr>
          <w:rFonts w:ascii="方正仿宋简体" w:eastAsia="方正仿宋简体" w:hAnsiTheme="minorEastAsia" w:hint="eastAsia"/>
          <w:sz w:val="32"/>
          <w:szCs w:val="32"/>
        </w:rPr>
        <w:t>广西电力职业技术学院：</w:t>
      </w:r>
    </w:p>
    <w:p w:rsidR="0093145E" w:rsidRDefault="00D82E03" w:rsidP="00EF0ABD">
      <w:pPr>
        <w:spacing w:line="560" w:lineRule="exact"/>
        <w:ind w:firstLineChars="200" w:firstLine="640"/>
        <w:jc w:val="left"/>
        <w:rPr>
          <w:rFonts w:ascii="方正楷体简体" w:eastAsia="方正楷体简体" w:hAnsiTheme="minorEastAsia"/>
          <w:sz w:val="32"/>
          <w:szCs w:val="32"/>
        </w:rPr>
      </w:pPr>
      <w:r w:rsidRPr="00FD0A9A">
        <w:rPr>
          <w:rFonts w:ascii="方正仿宋简体" w:eastAsia="方正仿宋简体" w:hAnsiTheme="minorEastAsia" w:hint="eastAsia"/>
          <w:sz w:val="32"/>
          <w:szCs w:val="32"/>
        </w:rPr>
        <w:t>本人</w:t>
      </w:r>
      <w:r w:rsidRPr="00FD0A9A">
        <w:rPr>
          <w:rFonts w:ascii="方正仿宋简体" w:eastAsia="方正仿宋简体" w:hAnsiTheme="minorEastAsia"/>
          <w:sz w:val="32"/>
          <w:szCs w:val="32"/>
        </w:rPr>
        <w:t>__________</w:t>
      </w:r>
      <w:r w:rsidR="00AE00DD">
        <w:rPr>
          <w:rFonts w:ascii="方正仿宋简体" w:eastAsia="方正仿宋简体" w:hAnsiTheme="minorEastAsia" w:hint="eastAsia"/>
          <w:sz w:val="32"/>
          <w:szCs w:val="32"/>
        </w:rPr>
        <w:t>，</w:t>
      </w:r>
      <w:r w:rsidRPr="00FD0A9A">
        <w:rPr>
          <w:rFonts w:ascii="方正仿宋简体" w:eastAsia="方正仿宋简体" w:hAnsiTheme="minorEastAsia"/>
          <w:sz w:val="32"/>
          <w:szCs w:val="32"/>
        </w:rPr>
        <w:t>因为______________________不能前往办理学历证明书相关事宜，特委托__________代为办理。如因个人信息错误、失真或没有认真核对信息，以及代领过程中发生的</w:t>
      </w:r>
      <w:r w:rsidRPr="00FD0A9A">
        <w:rPr>
          <w:rFonts w:ascii="方正仿宋简体" w:eastAsia="方正仿宋简体" w:hAnsiTheme="minorEastAsia" w:hint="eastAsia"/>
          <w:sz w:val="32"/>
          <w:szCs w:val="32"/>
        </w:rPr>
        <w:t>学历证明书遗失等一切不良后果，由本人负责。</w:t>
      </w:r>
    </w:p>
    <w:p w:rsidR="0093145E" w:rsidRDefault="0093145E" w:rsidP="00EF0ABD">
      <w:pPr>
        <w:spacing w:line="560" w:lineRule="exact"/>
        <w:ind w:firstLineChars="200" w:firstLine="640"/>
        <w:jc w:val="left"/>
        <w:rPr>
          <w:rFonts w:ascii="方正楷体简体" w:eastAsia="方正楷体简体" w:hAnsiTheme="minorEastAsia"/>
          <w:sz w:val="32"/>
          <w:szCs w:val="32"/>
        </w:rPr>
      </w:pPr>
    </w:p>
    <w:p w:rsidR="0093145E" w:rsidRDefault="00D82E03" w:rsidP="00EF0ABD">
      <w:pPr>
        <w:spacing w:line="560" w:lineRule="exact"/>
        <w:ind w:firstLineChars="700" w:firstLine="2240"/>
        <w:jc w:val="left"/>
        <w:rPr>
          <w:rFonts w:ascii="方正仿宋简体" w:eastAsia="方正仿宋简体" w:hAnsiTheme="minorEastAsia"/>
          <w:sz w:val="32"/>
          <w:szCs w:val="32"/>
        </w:rPr>
      </w:pPr>
      <w:r w:rsidRPr="00FD0A9A">
        <w:rPr>
          <w:rFonts w:ascii="方正仿宋简体" w:eastAsia="方正仿宋简体" w:hAnsiTheme="minorEastAsia" w:hint="eastAsia"/>
          <w:sz w:val="32"/>
          <w:szCs w:val="32"/>
        </w:rPr>
        <w:t>委托人签名：</w:t>
      </w:r>
      <w:r w:rsidRPr="00FD0A9A">
        <w:rPr>
          <w:rFonts w:ascii="方正仿宋简体" w:eastAsia="方正仿宋简体" w:hAnsiTheme="minorEastAsia"/>
          <w:sz w:val="32"/>
          <w:szCs w:val="32"/>
        </w:rPr>
        <w:t xml:space="preserve">                  </w:t>
      </w:r>
      <w:r w:rsidRPr="00FD0A9A">
        <w:rPr>
          <w:rFonts w:ascii="方正仿宋简体" w:eastAsia="方正仿宋简体" w:hAnsiTheme="minorEastAsia" w:hint="eastAsia"/>
          <w:sz w:val="32"/>
          <w:szCs w:val="32"/>
        </w:rPr>
        <w:t>年</w:t>
      </w:r>
      <w:r w:rsidRPr="00FD0A9A">
        <w:rPr>
          <w:rFonts w:ascii="方正仿宋简体" w:eastAsia="方正仿宋简体" w:hAnsiTheme="minorEastAsia"/>
          <w:sz w:val="32"/>
          <w:szCs w:val="32"/>
        </w:rPr>
        <w:t xml:space="preserve">   </w:t>
      </w:r>
      <w:r w:rsidRPr="00FD0A9A">
        <w:rPr>
          <w:rFonts w:ascii="方正仿宋简体" w:eastAsia="方正仿宋简体" w:hAnsiTheme="minorEastAsia" w:hint="eastAsia"/>
          <w:sz w:val="32"/>
          <w:szCs w:val="32"/>
        </w:rPr>
        <w:t>月</w:t>
      </w:r>
      <w:r w:rsidRPr="00FD0A9A">
        <w:rPr>
          <w:rFonts w:ascii="方正仿宋简体" w:eastAsia="方正仿宋简体" w:hAnsiTheme="minorEastAsia"/>
          <w:sz w:val="32"/>
          <w:szCs w:val="32"/>
        </w:rPr>
        <w:t xml:space="preserve">   </w:t>
      </w:r>
      <w:r w:rsidRPr="00FD0A9A">
        <w:rPr>
          <w:rFonts w:ascii="方正仿宋简体" w:eastAsia="方正仿宋简体" w:hAnsiTheme="minorEastAsia" w:hint="eastAsia"/>
          <w:sz w:val="32"/>
          <w:szCs w:val="32"/>
        </w:rPr>
        <w:t>日</w:t>
      </w:r>
    </w:p>
    <w:p w:rsidR="0093145E" w:rsidRPr="00EF0ABD" w:rsidRDefault="00D82E03" w:rsidP="00EF0ABD">
      <w:pPr>
        <w:spacing w:line="560" w:lineRule="exact"/>
        <w:ind w:firstLineChars="700" w:firstLine="2240"/>
        <w:rPr>
          <w:rFonts w:ascii="方正仿宋简体" w:eastAsia="方正仿宋简体" w:hAnsiTheme="minorEastAsia"/>
          <w:sz w:val="32"/>
          <w:szCs w:val="32"/>
        </w:rPr>
      </w:pPr>
      <w:r w:rsidRPr="00FD0A9A">
        <w:rPr>
          <w:rFonts w:ascii="方正仿宋简体" w:eastAsia="方正仿宋简体" w:hAnsiTheme="minorEastAsia" w:hint="eastAsia"/>
          <w:sz w:val="32"/>
          <w:szCs w:val="32"/>
        </w:rPr>
        <w:t>被委托人签名：</w:t>
      </w:r>
      <w:r w:rsidRPr="00FD0A9A">
        <w:rPr>
          <w:rFonts w:ascii="方正仿宋简体" w:eastAsia="方正仿宋简体" w:hAnsiTheme="minorEastAsia"/>
          <w:sz w:val="32"/>
          <w:szCs w:val="32"/>
        </w:rPr>
        <w:t xml:space="preserve">                </w:t>
      </w:r>
      <w:r w:rsidRPr="00FD0A9A">
        <w:rPr>
          <w:rFonts w:ascii="方正仿宋简体" w:eastAsia="方正仿宋简体" w:hAnsiTheme="minorEastAsia" w:hint="eastAsia"/>
          <w:sz w:val="32"/>
          <w:szCs w:val="32"/>
        </w:rPr>
        <w:t>年</w:t>
      </w:r>
      <w:r w:rsidRPr="00FD0A9A">
        <w:rPr>
          <w:rFonts w:ascii="方正仿宋简体" w:eastAsia="方正仿宋简体" w:hAnsiTheme="minorEastAsia"/>
          <w:sz w:val="32"/>
          <w:szCs w:val="32"/>
        </w:rPr>
        <w:t xml:space="preserve">   </w:t>
      </w:r>
      <w:r w:rsidRPr="00FD0A9A">
        <w:rPr>
          <w:rFonts w:ascii="方正仿宋简体" w:eastAsia="方正仿宋简体" w:hAnsiTheme="minorEastAsia" w:hint="eastAsia"/>
          <w:sz w:val="32"/>
          <w:szCs w:val="32"/>
        </w:rPr>
        <w:t>月</w:t>
      </w:r>
      <w:r w:rsidRPr="00FD0A9A">
        <w:rPr>
          <w:rFonts w:ascii="方正仿宋简体" w:eastAsia="方正仿宋简体" w:hAnsiTheme="minorEastAsia"/>
          <w:sz w:val="32"/>
          <w:szCs w:val="32"/>
        </w:rPr>
        <w:t xml:space="preserve">   </w:t>
      </w:r>
      <w:r w:rsidRPr="00FD0A9A">
        <w:rPr>
          <w:rFonts w:ascii="方正仿宋简体" w:eastAsia="方正仿宋简体" w:hAnsiTheme="minorEastAsia" w:hint="eastAsia"/>
          <w:sz w:val="32"/>
          <w:szCs w:val="32"/>
        </w:rPr>
        <w:t>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7"/>
        <w:gridCol w:w="2067"/>
        <w:gridCol w:w="417"/>
        <w:gridCol w:w="1529"/>
        <w:gridCol w:w="555"/>
        <w:gridCol w:w="3275"/>
      </w:tblGrid>
      <w:tr w:rsidR="00D82E03" w:rsidTr="00D82E03">
        <w:trPr>
          <w:trHeight w:val="510"/>
        </w:trPr>
        <w:tc>
          <w:tcPr>
            <w:tcW w:w="9060" w:type="dxa"/>
            <w:gridSpan w:val="6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50BE">
              <w:rPr>
                <w:rFonts w:asciiTheme="minorEastAsia" w:hAnsiTheme="minorEastAsia" w:hint="eastAsia"/>
                <w:sz w:val="24"/>
                <w:szCs w:val="24"/>
              </w:rPr>
              <w:t>委托人基本信息</w:t>
            </w:r>
          </w:p>
        </w:tc>
      </w:tr>
      <w:tr w:rsidR="00D82E03" w:rsidTr="00D82E03">
        <w:trPr>
          <w:trHeight w:val="510"/>
        </w:trPr>
        <w:tc>
          <w:tcPr>
            <w:tcW w:w="1217" w:type="dxa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67" w:type="dxa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vAlign w:val="center"/>
          </w:tcPr>
          <w:p w:rsidR="00D82E03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  <w:p w:rsidR="00D82E03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2A60">
              <w:rPr>
                <w:rFonts w:asciiTheme="minorEastAsia" w:hAnsiTheme="minorEastAsia" w:hint="eastAsia"/>
                <w:sz w:val="20"/>
                <w:szCs w:val="24"/>
              </w:rPr>
              <w:t>（身份证复印件附后）</w:t>
            </w:r>
          </w:p>
        </w:tc>
        <w:tc>
          <w:tcPr>
            <w:tcW w:w="3275" w:type="dxa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E03" w:rsidTr="00D82E03">
        <w:trPr>
          <w:trHeight w:val="510"/>
        </w:trPr>
        <w:tc>
          <w:tcPr>
            <w:tcW w:w="1217" w:type="dxa"/>
            <w:vAlign w:val="center"/>
          </w:tcPr>
          <w:p w:rsidR="00D82E03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7843" w:type="dxa"/>
            <w:gridSpan w:val="5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E03" w:rsidTr="00D82E03">
        <w:trPr>
          <w:trHeight w:val="510"/>
        </w:trPr>
        <w:tc>
          <w:tcPr>
            <w:tcW w:w="9060" w:type="dxa"/>
            <w:gridSpan w:val="6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</w:t>
            </w:r>
            <w:r w:rsidRPr="006C50BE">
              <w:rPr>
                <w:rFonts w:asciiTheme="minorEastAsia" w:hAnsiTheme="minorEastAsia" w:hint="eastAsia"/>
                <w:sz w:val="24"/>
                <w:szCs w:val="24"/>
              </w:rPr>
              <w:t>委托人基本信息</w:t>
            </w:r>
          </w:p>
        </w:tc>
      </w:tr>
      <w:tr w:rsidR="00D82E03" w:rsidTr="00D82E03">
        <w:trPr>
          <w:trHeight w:val="510"/>
        </w:trPr>
        <w:tc>
          <w:tcPr>
            <w:tcW w:w="1217" w:type="dxa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67" w:type="dxa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vAlign w:val="center"/>
          </w:tcPr>
          <w:p w:rsidR="00D82E03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  <w:p w:rsidR="00D82E03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2A60">
              <w:rPr>
                <w:rFonts w:asciiTheme="minorEastAsia" w:hAnsiTheme="minorEastAsia" w:hint="eastAsia"/>
                <w:sz w:val="20"/>
                <w:szCs w:val="24"/>
              </w:rPr>
              <w:t>（身份证复印件附后）</w:t>
            </w:r>
          </w:p>
        </w:tc>
        <w:tc>
          <w:tcPr>
            <w:tcW w:w="3275" w:type="dxa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E03" w:rsidTr="00D82E03">
        <w:trPr>
          <w:trHeight w:val="510"/>
        </w:trPr>
        <w:tc>
          <w:tcPr>
            <w:tcW w:w="1217" w:type="dxa"/>
            <w:vAlign w:val="center"/>
          </w:tcPr>
          <w:p w:rsidR="00D82E03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与委托人关系</w:t>
            </w:r>
          </w:p>
        </w:tc>
        <w:tc>
          <w:tcPr>
            <w:tcW w:w="3830" w:type="dxa"/>
            <w:gridSpan w:val="2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E03" w:rsidTr="00D82E03">
        <w:trPr>
          <w:trHeight w:val="510"/>
        </w:trPr>
        <w:tc>
          <w:tcPr>
            <w:tcW w:w="9060" w:type="dxa"/>
            <w:gridSpan w:val="6"/>
            <w:vAlign w:val="center"/>
          </w:tcPr>
          <w:p w:rsidR="00D82E03" w:rsidRPr="006C50BE" w:rsidRDefault="00D82E03" w:rsidP="00FD0A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授权事项及代理权限</w:t>
            </w:r>
          </w:p>
        </w:tc>
      </w:tr>
      <w:tr w:rsidR="00D82E03" w:rsidTr="00EF0ABD">
        <w:trPr>
          <w:trHeight w:val="1064"/>
        </w:trPr>
        <w:tc>
          <w:tcPr>
            <w:tcW w:w="3701" w:type="dxa"/>
            <w:gridSpan w:val="3"/>
            <w:vAlign w:val="center"/>
          </w:tcPr>
          <w:p w:rsidR="0093145E" w:rsidRDefault="00D82E03" w:rsidP="00EF0ABD">
            <w:pPr>
              <w:spacing w:line="34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委托人授权被委托人办理事项</w:t>
            </w:r>
          </w:p>
        </w:tc>
        <w:tc>
          <w:tcPr>
            <w:tcW w:w="5359" w:type="dxa"/>
            <w:gridSpan w:val="3"/>
            <w:vAlign w:val="center"/>
          </w:tcPr>
          <w:p w:rsidR="0093145E" w:rsidRDefault="00D82E03" w:rsidP="00EF0ABD">
            <w:pPr>
              <w:spacing w:line="340" w:lineRule="exact"/>
              <w:jc w:val="left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办理________证明书事宜（毕、结、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肄业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82E03" w:rsidTr="00EF0ABD">
        <w:trPr>
          <w:trHeight w:val="968"/>
        </w:trPr>
        <w:tc>
          <w:tcPr>
            <w:tcW w:w="3701" w:type="dxa"/>
            <w:gridSpan w:val="3"/>
            <w:vAlign w:val="center"/>
          </w:tcPr>
          <w:p w:rsidR="0093145E" w:rsidRDefault="00D82E03" w:rsidP="00EF0ABD">
            <w:pPr>
              <w:spacing w:line="340" w:lineRule="exact"/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被委托人的代理权限范围</w:t>
            </w:r>
          </w:p>
        </w:tc>
        <w:tc>
          <w:tcPr>
            <w:tcW w:w="5359" w:type="dxa"/>
            <w:gridSpan w:val="3"/>
            <w:vAlign w:val="center"/>
          </w:tcPr>
          <w:p w:rsidR="0093145E" w:rsidRDefault="00D82E03" w:rsidP="00EF0ABD">
            <w:pPr>
              <w:pStyle w:val="ac"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0ABC">
              <w:rPr>
                <w:rFonts w:asciiTheme="minorEastAsia" w:hAnsiTheme="minorEastAsia" w:hint="eastAsia"/>
                <w:sz w:val="24"/>
                <w:szCs w:val="24"/>
              </w:rPr>
              <w:t>提交办理________证明书申请材料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。（   ）</w:t>
            </w:r>
          </w:p>
          <w:p w:rsidR="0093145E" w:rsidRDefault="00D82E03" w:rsidP="00EF0ABD">
            <w:pPr>
              <w:pStyle w:val="ac"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领取_________证明书。（   ）</w:t>
            </w:r>
          </w:p>
        </w:tc>
      </w:tr>
    </w:tbl>
    <w:p w:rsidR="00490FF5" w:rsidRPr="00EF0ABD" w:rsidRDefault="00490FF5" w:rsidP="00695ACD">
      <w:pPr>
        <w:spacing w:line="20" w:lineRule="exact"/>
        <w:rPr>
          <w:rFonts w:ascii="方正仿宋简体" w:eastAsia="方正仿宋简体" w:hAnsi="Times New Roman"/>
          <w:sz w:val="32"/>
          <w:szCs w:val="32"/>
        </w:rPr>
      </w:pPr>
    </w:p>
    <w:sectPr w:rsidR="00490FF5" w:rsidRPr="00EF0ABD" w:rsidSect="00E540E7">
      <w:footerReference w:type="even" r:id="rId9"/>
      <w:footerReference w:type="default" r:id="rId10"/>
      <w:pgSz w:w="11906" w:h="16838" w:code="9"/>
      <w:pgMar w:top="2098" w:right="1474" w:bottom="1985" w:left="1588" w:header="851" w:footer="147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94" w:rsidRDefault="004C4E94" w:rsidP="00D469FF">
      <w:r>
        <w:separator/>
      </w:r>
    </w:p>
  </w:endnote>
  <w:endnote w:type="continuationSeparator" w:id="0">
    <w:p w:rsidR="004C4E94" w:rsidRDefault="004C4E94" w:rsidP="00D4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C7" w:rsidRPr="003E218F" w:rsidRDefault="00487053" w:rsidP="003E218F">
    <w:pPr>
      <w:pStyle w:val="a3"/>
      <w:ind w:firstLineChars="150" w:firstLine="420"/>
      <w:rPr>
        <w:rFonts w:ascii="宋体" w:hAnsi="宋体"/>
        <w:sz w:val="28"/>
        <w:szCs w:val="28"/>
      </w:rPr>
    </w:pPr>
    <w:r w:rsidRPr="003E218F">
      <w:rPr>
        <w:rFonts w:ascii="宋体" w:hAnsi="宋体"/>
        <w:sz w:val="28"/>
        <w:szCs w:val="28"/>
      </w:rPr>
      <w:t>—</w:t>
    </w:r>
    <w:r w:rsidR="0093145E" w:rsidRPr="003E218F">
      <w:rPr>
        <w:rFonts w:ascii="宋体" w:hAnsi="宋体"/>
        <w:sz w:val="28"/>
        <w:szCs w:val="28"/>
      </w:rPr>
      <w:fldChar w:fldCharType="begin"/>
    </w:r>
    <w:r w:rsidRPr="003E218F">
      <w:rPr>
        <w:rFonts w:ascii="宋体" w:hAnsi="宋体"/>
        <w:sz w:val="28"/>
        <w:szCs w:val="28"/>
      </w:rPr>
      <w:instrText xml:space="preserve"> PAGE   \* MERGEFORMAT </w:instrText>
    </w:r>
    <w:r w:rsidR="0093145E" w:rsidRPr="003E218F">
      <w:rPr>
        <w:rFonts w:ascii="宋体" w:hAnsi="宋体"/>
        <w:sz w:val="28"/>
        <w:szCs w:val="28"/>
      </w:rPr>
      <w:fldChar w:fldCharType="separate"/>
    </w:r>
    <w:r w:rsidR="00695ACD" w:rsidRPr="00695ACD">
      <w:rPr>
        <w:rFonts w:ascii="宋体" w:hAnsi="宋体"/>
        <w:noProof/>
        <w:sz w:val="28"/>
        <w:szCs w:val="28"/>
        <w:lang w:val="zh-CN"/>
      </w:rPr>
      <w:t>2</w:t>
    </w:r>
    <w:r w:rsidR="0093145E" w:rsidRPr="003E218F">
      <w:rPr>
        <w:rFonts w:ascii="宋体" w:hAnsi="宋体"/>
        <w:sz w:val="28"/>
        <w:szCs w:val="28"/>
      </w:rPr>
      <w:fldChar w:fldCharType="end"/>
    </w:r>
    <w:r w:rsidRPr="003E218F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C7" w:rsidRPr="003E218F" w:rsidRDefault="00487053" w:rsidP="003E218F">
    <w:pPr>
      <w:pStyle w:val="a3"/>
      <w:wordWrap w:val="0"/>
      <w:jc w:val="right"/>
      <w:rPr>
        <w:rFonts w:ascii="宋体" w:hAnsi="宋体"/>
        <w:sz w:val="28"/>
        <w:szCs w:val="28"/>
      </w:rPr>
    </w:pPr>
    <w:r w:rsidRPr="003E218F">
      <w:rPr>
        <w:rFonts w:ascii="宋体" w:hAnsi="宋体"/>
        <w:sz w:val="28"/>
        <w:szCs w:val="28"/>
      </w:rPr>
      <w:t>—</w:t>
    </w:r>
    <w:r w:rsidR="0093145E" w:rsidRPr="003E218F">
      <w:rPr>
        <w:rFonts w:ascii="宋体" w:hAnsi="宋体"/>
        <w:sz w:val="28"/>
        <w:szCs w:val="28"/>
      </w:rPr>
      <w:fldChar w:fldCharType="begin"/>
    </w:r>
    <w:r w:rsidRPr="003E218F">
      <w:rPr>
        <w:rFonts w:ascii="宋体" w:hAnsi="宋体"/>
        <w:sz w:val="28"/>
        <w:szCs w:val="28"/>
      </w:rPr>
      <w:instrText xml:space="preserve"> PAGE   \* MERGEFORMAT </w:instrText>
    </w:r>
    <w:r w:rsidR="0093145E" w:rsidRPr="003E218F">
      <w:rPr>
        <w:rFonts w:ascii="宋体" w:hAnsi="宋体"/>
        <w:sz w:val="28"/>
        <w:szCs w:val="28"/>
      </w:rPr>
      <w:fldChar w:fldCharType="separate"/>
    </w:r>
    <w:r w:rsidR="00646817" w:rsidRPr="00646817">
      <w:rPr>
        <w:rFonts w:ascii="宋体" w:hAnsi="宋体"/>
        <w:noProof/>
        <w:sz w:val="28"/>
        <w:szCs w:val="28"/>
        <w:lang w:val="zh-CN"/>
      </w:rPr>
      <w:t>1</w:t>
    </w:r>
    <w:r w:rsidR="0093145E" w:rsidRPr="003E218F">
      <w:rPr>
        <w:rFonts w:ascii="宋体" w:hAnsi="宋体"/>
        <w:sz w:val="28"/>
        <w:szCs w:val="28"/>
      </w:rPr>
      <w:fldChar w:fldCharType="end"/>
    </w:r>
    <w:r w:rsidRPr="003E218F"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94" w:rsidRDefault="004C4E94" w:rsidP="00D469FF">
      <w:r>
        <w:separator/>
      </w:r>
    </w:p>
  </w:footnote>
  <w:footnote w:type="continuationSeparator" w:id="0">
    <w:p w:rsidR="004C4E94" w:rsidRDefault="004C4E94" w:rsidP="00D4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0F10"/>
    <w:multiLevelType w:val="hybridMultilevel"/>
    <w:tmpl w:val="AD5C133C"/>
    <w:lvl w:ilvl="0" w:tplc="3926B6F0">
      <w:start w:val="1"/>
      <w:numFmt w:val="decimal"/>
      <w:lvlText w:val="%1．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">
    <w:nsid w:val="5D5B340C"/>
    <w:multiLevelType w:val="hybridMultilevel"/>
    <w:tmpl w:val="2EF00FEA"/>
    <w:lvl w:ilvl="0" w:tplc="DA48AB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燕群">
    <w15:presenceInfo w15:providerId="None" w15:userId="梁燕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9FF"/>
    <w:rsid w:val="00004143"/>
    <w:rsid w:val="0000658C"/>
    <w:rsid w:val="0001075E"/>
    <w:rsid w:val="000178BA"/>
    <w:rsid w:val="0002688A"/>
    <w:rsid w:val="0002742A"/>
    <w:rsid w:val="00063155"/>
    <w:rsid w:val="00065007"/>
    <w:rsid w:val="00067694"/>
    <w:rsid w:val="00070949"/>
    <w:rsid w:val="00077D5C"/>
    <w:rsid w:val="0008430F"/>
    <w:rsid w:val="00087D39"/>
    <w:rsid w:val="000A0EA6"/>
    <w:rsid w:val="000A2C69"/>
    <w:rsid w:val="000B219A"/>
    <w:rsid w:val="000D3E46"/>
    <w:rsid w:val="000E6F6C"/>
    <w:rsid w:val="000F1B0A"/>
    <w:rsid w:val="000F4423"/>
    <w:rsid w:val="00103EC1"/>
    <w:rsid w:val="001170E9"/>
    <w:rsid w:val="00120575"/>
    <w:rsid w:val="001226A4"/>
    <w:rsid w:val="00142ED0"/>
    <w:rsid w:val="00143511"/>
    <w:rsid w:val="00180851"/>
    <w:rsid w:val="001D516F"/>
    <w:rsid w:val="001D758A"/>
    <w:rsid w:val="001D7729"/>
    <w:rsid w:val="0021070C"/>
    <w:rsid w:val="002610D3"/>
    <w:rsid w:val="0026207B"/>
    <w:rsid w:val="00262667"/>
    <w:rsid w:val="00273C89"/>
    <w:rsid w:val="00277E89"/>
    <w:rsid w:val="002A1446"/>
    <w:rsid w:val="002A3DB2"/>
    <w:rsid w:val="002B040F"/>
    <w:rsid w:val="002B12F5"/>
    <w:rsid w:val="002D78A6"/>
    <w:rsid w:val="002E3A90"/>
    <w:rsid w:val="002E5FB4"/>
    <w:rsid w:val="00306030"/>
    <w:rsid w:val="00310973"/>
    <w:rsid w:val="00311C26"/>
    <w:rsid w:val="0031321F"/>
    <w:rsid w:val="00316D4C"/>
    <w:rsid w:val="00330945"/>
    <w:rsid w:val="00334493"/>
    <w:rsid w:val="00340F28"/>
    <w:rsid w:val="00345B99"/>
    <w:rsid w:val="00361634"/>
    <w:rsid w:val="003840DE"/>
    <w:rsid w:val="00390C6D"/>
    <w:rsid w:val="003A3CCB"/>
    <w:rsid w:val="003D1AF5"/>
    <w:rsid w:val="003D24C5"/>
    <w:rsid w:val="003D2952"/>
    <w:rsid w:val="003D561D"/>
    <w:rsid w:val="003D5746"/>
    <w:rsid w:val="003E577E"/>
    <w:rsid w:val="003F12F2"/>
    <w:rsid w:val="003F2C54"/>
    <w:rsid w:val="0041320A"/>
    <w:rsid w:val="004378B0"/>
    <w:rsid w:val="0044269C"/>
    <w:rsid w:val="00453F62"/>
    <w:rsid w:val="00465437"/>
    <w:rsid w:val="00470BC0"/>
    <w:rsid w:val="00471880"/>
    <w:rsid w:val="00483DB2"/>
    <w:rsid w:val="00487053"/>
    <w:rsid w:val="00490FF5"/>
    <w:rsid w:val="004972EA"/>
    <w:rsid w:val="004A5735"/>
    <w:rsid w:val="004C4E94"/>
    <w:rsid w:val="005151F2"/>
    <w:rsid w:val="005215F7"/>
    <w:rsid w:val="005264FD"/>
    <w:rsid w:val="00542EF3"/>
    <w:rsid w:val="00557977"/>
    <w:rsid w:val="00564911"/>
    <w:rsid w:val="0056613B"/>
    <w:rsid w:val="00570BA0"/>
    <w:rsid w:val="00573B0E"/>
    <w:rsid w:val="0057529A"/>
    <w:rsid w:val="00576033"/>
    <w:rsid w:val="00577C03"/>
    <w:rsid w:val="00580A9E"/>
    <w:rsid w:val="0058559D"/>
    <w:rsid w:val="005A5B61"/>
    <w:rsid w:val="005B799D"/>
    <w:rsid w:val="005D2DAE"/>
    <w:rsid w:val="006044D4"/>
    <w:rsid w:val="006142E6"/>
    <w:rsid w:val="00620CCF"/>
    <w:rsid w:val="00624B5C"/>
    <w:rsid w:val="00630BD9"/>
    <w:rsid w:val="00633F8D"/>
    <w:rsid w:val="00646817"/>
    <w:rsid w:val="00695ACD"/>
    <w:rsid w:val="006B158B"/>
    <w:rsid w:val="006B1B86"/>
    <w:rsid w:val="006C0970"/>
    <w:rsid w:val="006D73B3"/>
    <w:rsid w:val="006E527E"/>
    <w:rsid w:val="006F5CA2"/>
    <w:rsid w:val="006F5EEB"/>
    <w:rsid w:val="006F6FD0"/>
    <w:rsid w:val="007214E7"/>
    <w:rsid w:val="00763CB7"/>
    <w:rsid w:val="00774663"/>
    <w:rsid w:val="00777748"/>
    <w:rsid w:val="0078330B"/>
    <w:rsid w:val="007867B3"/>
    <w:rsid w:val="0079605A"/>
    <w:rsid w:val="007B5A2D"/>
    <w:rsid w:val="007C05A6"/>
    <w:rsid w:val="007C2AE7"/>
    <w:rsid w:val="007C6751"/>
    <w:rsid w:val="00801DB7"/>
    <w:rsid w:val="00805A80"/>
    <w:rsid w:val="0080704E"/>
    <w:rsid w:val="008152AB"/>
    <w:rsid w:val="008223B6"/>
    <w:rsid w:val="00847002"/>
    <w:rsid w:val="00882AAC"/>
    <w:rsid w:val="00883F1D"/>
    <w:rsid w:val="00885A0E"/>
    <w:rsid w:val="00896CD0"/>
    <w:rsid w:val="00896F56"/>
    <w:rsid w:val="008B0F8D"/>
    <w:rsid w:val="008C3AFC"/>
    <w:rsid w:val="008C79D7"/>
    <w:rsid w:val="008D2B4C"/>
    <w:rsid w:val="008F3E5B"/>
    <w:rsid w:val="00901F51"/>
    <w:rsid w:val="0090710A"/>
    <w:rsid w:val="00913D19"/>
    <w:rsid w:val="0093145E"/>
    <w:rsid w:val="00953AD8"/>
    <w:rsid w:val="00956C9F"/>
    <w:rsid w:val="00964C25"/>
    <w:rsid w:val="00974DBD"/>
    <w:rsid w:val="009913FB"/>
    <w:rsid w:val="009A3921"/>
    <w:rsid w:val="009A4085"/>
    <w:rsid w:val="009F04B7"/>
    <w:rsid w:val="009F32B6"/>
    <w:rsid w:val="009F7C3F"/>
    <w:rsid w:val="00A041BC"/>
    <w:rsid w:val="00A21AEA"/>
    <w:rsid w:val="00A36234"/>
    <w:rsid w:val="00A47F89"/>
    <w:rsid w:val="00A60464"/>
    <w:rsid w:val="00A67E4C"/>
    <w:rsid w:val="00A71406"/>
    <w:rsid w:val="00A81836"/>
    <w:rsid w:val="00A92C5D"/>
    <w:rsid w:val="00A9707A"/>
    <w:rsid w:val="00AC0724"/>
    <w:rsid w:val="00AE00DD"/>
    <w:rsid w:val="00AF4491"/>
    <w:rsid w:val="00AF48CE"/>
    <w:rsid w:val="00AF7540"/>
    <w:rsid w:val="00B06D83"/>
    <w:rsid w:val="00B32F66"/>
    <w:rsid w:val="00B341DF"/>
    <w:rsid w:val="00B714BF"/>
    <w:rsid w:val="00B87B24"/>
    <w:rsid w:val="00BB4CCC"/>
    <w:rsid w:val="00BC0E47"/>
    <w:rsid w:val="00BC107A"/>
    <w:rsid w:val="00BC3A90"/>
    <w:rsid w:val="00BF1E7B"/>
    <w:rsid w:val="00BF458C"/>
    <w:rsid w:val="00BF711B"/>
    <w:rsid w:val="00BF732A"/>
    <w:rsid w:val="00C030C3"/>
    <w:rsid w:val="00C119FF"/>
    <w:rsid w:val="00C3016D"/>
    <w:rsid w:val="00C373A1"/>
    <w:rsid w:val="00C407BA"/>
    <w:rsid w:val="00C62371"/>
    <w:rsid w:val="00C6253F"/>
    <w:rsid w:val="00C84A0F"/>
    <w:rsid w:val="00C86FD8"/>
    <w:rsid w:val="00C9136B"/>
    <w:rsid w:val="00C95991"/>
    <w:rsid w:val="00CA6A0F"/>
    <w:rsid w:val="00CD52C4"/>
    <w:rsid w:val="00CF5E00"/>
    <w:rsid w:val="00D12C13"/>
    <w:rsid w:val="00D15F92"/>
    <w:rsid w:val="00D16DD1"/>
    <w:rsid w:val="00D223C4"/>
    <w:rsid w:val="00D24498"/>
    <w:rsid w:val="00D40797"/>
    <w:rsid w:val="00D469FF"/>
    <w:rsid w:val="00D50EA6"/>
    <w:rsid w:val="00D53E3E"/>
    <w:rsid w:val="00D613CF"/>
    <w:rsid w:val="00D630E1"/>
    <w:rsid w:val="00D82E03"/>
    <w:rsid w:val="00D91705"/>
    <w:rsid w:val="00D94104"/>
    <w:rsid w:val="00DA6DB7"/>
    <w:rsid w:val="00DB48E3"/>
    <w:rsid w:val="00DB6200"/>
    <w:rsid w:val="00DD5BFC"/>
    <w:rsid w:val="00DE2213"/>
    <w:rsid w:val="00DE5E5F"/>
    <w:rsid w:val="00E031CF"/>
    <w:rsid w:val="00E15D98"/>
    <w:rsid w:val="00E32921"/>
    <w:rsid w:val="00E4685F"/>
    <w:rsid w:val="00E53EDD"/>
    <w:rsid w:val="00E540E7"/>
    <w:rsid w:val="00E543C3"/>
    <w:rsid w:val="00E6290C"/>
    <w:rsid w:val="00E755D0"/>
    <w:rsid w:val="00E80CF2"/>
    <w:rsid w:val="00EA6949"/>
    <w:rsid w:val="00EB14A0"/>
    <w:rsid w:val="00EB20DD"/>
    <w:rsid w:val="00EB2509"/>
    <w:rsid w:val="00EB4FDA"/>
    <w:rsid w:val="00ED6370"/>
    <w:rsid w:val="00EF0ABD"/>
    <w:rsid w:val="00EF7577"/>
    <w:rsid w:val="00F13A3E"/>
    <w:rsid w:val="00F169F1"/>
    <w:rsid w:val="00F218D0"/>
    <w:rsid w:val="00F27DB8"/>
    <w:rsid w:val="00F30DDD"/>
    <w:rsid w:val="00F424E0"/>
    <w:rsid w:val="00F80872"/>
    <w:rsid w:val="00FA477F"/>
    <w:rsid w:val="00FA5321"/>
    <w:rsid w:val="00FB206C"/>
    <w:rsid w:val="00FB436B"/>
    <w:rsid w:val="00FC58CF"/>
    <w:rsid w:val="00FC7583"/>
    <w:rsid w:val="00FE0DF7"/>
    <w:rsid w:val="00FE2A5C"/>
    <w:rsid w:val="00FF3017"/>
    <w:rsid w:val="00FF56C6"/>
    <w:rsid w:val="00FF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FF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46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469FF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6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69FF"/>
    <w:rPr>
      <w:rFonts w:ascii="Calibri" w:hAnsi="Calibri"/>
      <w:sz w:val="18"/>
      <w:szCs w:val="18"/>
    </w:rPr>
  </w:style>
  <w:style w:type="character" w:styleId="a5">
    <w:name w:val="page number"/>
    <w:basedOn w:val="a0"/>
    <w:rsid w:val="0058559D"/>
  </w:style>
  <w:style w:type="paragraph" w:styleId="a6">
    <w:name w:val="Plain Text"/>
    <w:basedOn w:val="a"/>
    <w:link w:val="Char1"/>
    <w:rsid w:val="0058559D"/>
    <w:rPr>
      <w:rFonts w:ascii="宋体" w:hAnsi="Courier New"/>
      <w:snapToGrid w:val="0"/>
      <w:szCs w:val="21"/>
    </w:rPr>
  </w:style>
  <w:style w:type="character" w:customStyle="1" w:styleId="Char1">
    <w:name w:val="纯文本 Char"/>
    <w:basedOn w:val="a0"/>
    <w:link w:val="a6"/>
    <w:rsid w:val="0058559D"/>
    <w:rPr>
      <w:rFonts w:hAnsi="Courier New"/>
      <w:snapToGrid w:val="0"/>
    </w:rPr>
  </w:style>
  <w:style w:type="paragraph" w:styleId="a7">
    <w:name w:val="Balloon Text"/>
    <w:basedOn w:val="a"/>
    <w:link w:val="Char2"/>
    <w:uiPriority w:val="99"/>
    <w:semiHidden/>
    <w:unhideWhenUsed/>
    <w:rsid w:val="00EB14A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B14A0"/>
    <w:rPr>
      <w:rFonts w:ascii="Calibri" w:hAnsi="Calibri"/>
      <w:sz w:val="18"/>
      <w:szCs w:val="18"/>
    </w:rPr>
  </w:style>
  <w:style w:type="paragraph" w:styleId="a8">
    <w:name w:val="Normal (Web)"/>
    <w:basedOn w:val="a"/>
    <w:rsid w:val="002626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E755D0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E755D0"/>
    <w:rPr>
      <w:rFonts w:ascii="Calibri" w:hAnsi="Calibri"/>
      <w:szCs w:val="22"/>
    </w:rPr>
  </w:style>
  <w:style w:type="paragraph" w:styleId="aa">
    <w:name w:val="Revision"/>
    <w:hidden/>
    <w:uiPriority w:val="99"/>
    <w:semiHidden/>
    <w:rsid w:val="00A36234"/>
    <w:rPr>
      <w:rFonts w:ascii="Calibri" w:hAnsi="Calibri"/>
      <w:szCs w:val="22"/>
    </w:rPr>
  </w:style>
  <w:style w:type="table" w:styleId="ab">
    <w:name w:val="Table Grid"/>
    <w:basedOn w:val="a1"/>
    <w:uiPriority w:val="39"/>
    <w:rsid w:val="00D82E03"/>
    <w:pPr>
      <w:jc w:val="both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82E03"/>
    <w:pPr>
      <w:widowControl/>
      <w:spacing w:line="570" w:lineRule="exact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d">
    <w:name w:val="页脚 字符"/>
    <w:rsid w:val="00AE00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1B70-BD3C-4B86-AAA0-1FD54D90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33</cp:revision>
  <cp:lastPrinted>2016-06-29T07:19:00Z</cp:lastPrinted>
  <dcterms:created xsi:type="dcterms:W3CDTF">2017-01-13T11:00:00Z</dcterms:created>
  <dcterms:modified xsi:type="dcterms:W3CDTF">2018-07-05T08:51:00Z</dcterms:modified>
</cp:coreProperties>
</file>