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28901" w14:textId="77777777" w:rsidR="002110FF" w:rsidRDefault="005D308F" w:rsidP="005D308F">
      <w:pPr>
        <w:jc w:val="center"/>
        <w:rPr>
          <w:rFonts w:eastAsia="黑体"/>
          <w:sz w:val="36"/>
        </w:rPr>
      </w:pPr>
      <w:r w:rsidRPr="008616DC">
        <w:rPr>
          <w:rFonts w:eastAsia="黑体" w:hint="eastAsia"/>
          <w:sz w:val="36"/>
        </w:rPr>
        <w:t>广西壮族自治区高等教育毕业证书遗失后</w:t>
      </w:r>
    </w:p>
    <w:p w14:paraId="1E3EB565" w14:textId="77777777" w:rsidR="005D308F" w:rsidRPr="008616DC" w:rsidRDefault="002110FF" w:rsidP="005D308F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办理</w:t>
      </w:r>
      <w:r w:rsidR="005D308F" w:rsidRPr="008616DC">
        <w:rPr>
          <w:rFonts w:eastAsia="黑体" w:hint="eastAsia"/>
          <w:sz w:val="36"/>
        </w:rPr>
        <w:t>毕业证明书申请表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4"/>
        <w:gridCol w:w="211"/>
        <w:gridCol w:w="8"/>
        <w:gridCol w:w="378"/>
        <w:gridCol w:w="1050"/>
        <w:gridCol w:w="17"/>
        <w:gridCol w:w="795"/>
        <w:gridCol w:w="417"/>
        <w:gridCol w:w="758"/>
        <w:gridCol w:w="492"/>
        <w:gridCol w:w="698"/>
        <w:gridCol w:w="342"/>
        <w:gridCol w:w="701"/>
        <w:gridCol w:w="192"/>
        <w:gridCol w:w="11"/>
        <w:gridCol w:w="2310"/>
      </w:tblGrid>
      <w:tr w:rsidR="005D308F" w:rsidRPr="008616DC" w14:paraId="4405DFE6" w14:textId="77777777" w:rsidTr="00936E75">
        <w:trPr>
          <w:trHeight w:val="520"/>
          <w:jc w:val="center"/>
        </w:trPr>
        <w:tc>
          <w:tcPr>
            <w:tcW w:w="1084" w:type="dxa"/>
            <w:vAlign w:val="center"/>
          </w:tcPr>
          <w:p w14:paraId="66C1A8D9" w14:textId="77777777" w:rsidR="005D308F" w:rsidRPr="008616DC" w:rsidRDefault="005D308F" w:rsidP="00936E75">
            <w:pPr>
              <w:jc w:val="center"/>
              <w:rPr>
                <w:sz w:val="24"/>
              </w:rPr>
            </w:pPr>
            <w:r w:rsidRPr="008616DC">
              <w:rPr>
                <w:rFonts w:hint="eastAsia"/>
                <w:sz w:val="24"/>
              </w:rPr>
              <w:t>姓名</w:t>
            </w:r>
          </w:p>
        </w:tc>
        <w:tc>
          <w:tcPr>
            <w:tcW w:w="1664" w:type="dxa"/>
            <w:gridSpan w:val="5"/>
            <w:vAlign w:val="center"/>
          </w:tcPr>
          <w:p w14:paraId="2E777FC6" w14:textId="77777777" w:rsidR="005D308F" w:rsidRPr="008616DC" w:rsidRDefault="005D308F" w:rsidP="00936E75">
            <w:pPr>
              <w:rPr>
                <w:sz w:val="24"/>
              </w:rPr>
            </w:pPr>
          </w:p>
        </w:tc>
        <w:tc>
          <w:tcPr>
            <w:tcW w:w="795" w:type="dxa"/>
            <w:vAlign w:val="center"/>
          </w:tcPr>
          <w:p w14:paraId="396D9AD5" w14:textId="77777777" w:rsidR="005D308F" w:rsidRPr="008616DC" w:rsidRDefault="005D308F" w:rsidP="00936E75">
            <w:pPr>
              <w:rPr>
                <w:sz w:val="24"/>
              </w:rPr>
            </w:pPr>
            <w:r w:rsidRPr="008616DC">
              <w:rPr>
                <w:rFonts w:hint="eastAsia"/>
                <w:sz w:val="24"/>
              </w:rPr>
              <w:t>性别</w:t>
            </w:r>
          </w:p>
        </w:tc>
        <w:tc>
          <w:tcPr>
            <w:tcW w:w="1175" w:type="dxa"/>
            <w:gridSpan w:val="2"/>
            <w:vAlign w:val="center"/>
          </w:tcPr>
          <w:p w14:paraId="3CD9B74B" w14:textId="77777777" w:rsidR="005D308F" w:rsidRPr="008616DC" w:rsidRDefault="005D308F" w:rsidP="00936E75">
            <w:pPr>
              <w:rPr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075990E4" w14:textId="77777777" w:rsidR="005D308F" w:rsidRPr="008616DC" w:rsidRDefault="005D308F" w:rsidP="00936E75">
            <w:pPr>
              <w:rPr>
                <w:sz w:val="24"/>
              </w:rPr>
            </w:pPr>
            <w:r w:rsidRPr="008616DC">
              <w:rPr>
                <w:rFonts w:hint="eastAsia"/>
                <w:sz w:val="24"/>
              </w:rPr>
              <w:t>出生日期</w:t>
            </w:r>
          </w:p>
        </w:tc>
        <w:tc>
          <w:tcPr>
            <w:tcW w:w="3556" w:type="dxa"/>
            <w:gridSpan w:val="5"/>
            <w:vAlign w:val="center"/>
          </w:tcPr>
          <w:p w14:paraId="121829BD" w14:textId="77777777" w:rsidR="005D308F" w:rsidRPr="008616DC" w:rsidRDefault="005D308F" w:rsidP="00936E75">
            <w:pPr>
              <w:ind w:firstLineChars="400" w:firstLine="960"/>
              <w:rPr>
                <w:sz w:val="24"/>
              </w:rPr>
            </w:pPr>
            <w:r w:rsidRPr="008616DC">
              <w:rPr>
                <w:rFonts w:hint="eastAsia"/>
                <w:sz w:val="24"/>
              </w:rPr>
              <w:t>年</w:t>
            </w:r>
            <w:r w:rsidRPr="008616DC">
              <w:rPr>
                <w:rFonts w:hint="eastAsia"/>
                <w:sz w:val="24"/>
              </w:rPr>
              <w:t xml:space="preserve">   </w:t>
            </w:r>
            <w:r w:rsidRPr="008616DC">
              <w:rPr>
                <w:rFonts w:hint="eastAsia"/>
                <w:sz w:val="24"/>
              </w:rPr>
              <w:t>月</w:t>
            </w:r>
            <w:r w:rsidRPr="008616DC">
              <w:rPr>
                <w:rFonts w:hint="eastAsia"/>
                <w:sz w:val="24"/>
              </w:rPr>
              <w:t xml:space="preserve">   </w:t>
            </w:r>
            <w:r w:rsidRPr="008616DC">
              <w:rPr>
                <w:rFonts w:hint="eastAsia"/>
                <w:sz w:val="24"/>
              </w:rPr>
              <w:t>日</w:t>
            </w:r>
          </w:p>
        </w:tc>
      </w:tr>
      <w:tr w:rsidR="005D308F" w:rsidRPr="008616DC" w14:paraId="78632470" w14:textId="77777777" w:rsidTr="00936E75">
        <w:trPr>
          <w:cantSplit/>
          <w:trHeight w:val="520"/>
          <w:jc w:val="center"/>
        </w:trPr>
        <w:tc>
          <w:tcPr>
            <w:tcW w:w="1084" w:type="dxa"/>
            <w:vAlign w:val="center"/>
          </w:tcPr>
          <w:p w14:paraId="306B42C9" w14:textId="77777777" w:rsidR="005D308F" w:rsidRPr="008616DC" w:rsidRDefault="005D308F" w:rsidP="00936E75">
            <w:pPr>
              <w:jc w:val="center"/>
              <w:rPr>
                <w:sz w:val="24"/>
              </w:rPr>
            </w:pPr>
            <w:r w:rsidRPr="008616DC">
              <w:rPr>
                <w:rFonts w:hint="eastAsia"/>
                <w:sz w:val="24"/>
              </w:rPr>
              <w:t>籍贯</w:t>
            </w:r>
          </w:p>
        </w:tc>
        <w:tc>
          <w:tcPr>
            <w:tcW w:w="3634" w:type="dxa"/>
            <w:gridSpan w:val="8"/>
            <w:vAlign w:val="center"/>
          </w:tcPr>
          <w:p w14:paraId="1DEDF6C2" w14:textId="77777777" w:rsidR="005D308F" w:rsidRPr="008616DC" w:rsidRDefault="005D308F" w:rsidP="00936E75">
            <w:pPr>
              <w:rPr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4D202CDE" w14:textId="77777777" w:rsidR="005D308F" w:rsidRPr="008616DC" w:rsidRDefault="005D308F" w:rsidP="00936E75">
            <w:pPr>
              <w:jc w:val="center"/>
              <w:rPr>
                <w:sz w:val="24"/>
              </w:rPr>
            </w:pPr>
            <w:r w:rsidRPr="008616DC">
              <w:rPr>
                <w:rFonts w:hint="eastAsia"/>
                <w:sz w:val="24"/>
              </w:rPr>
              <w:t>民族</w:t>
            </w:r>
          </w:p>
        </w:tc>
        <w:tc>
          <w:tcPr>
            <w:tcW w:w="3556" w:type="dxa"/>
            <w:gridSpan w:val="5"/>
            <w:vAlign w:val="center"/>
          </w:tcPr>
          <w:p w14:paraId="666629EC" w14:textId="77777777" w:rsidR="005D308F" w:rsidRPr="008616DC" w:rsidRDefault="005D308F" w:rsidP="00936E75">
            <w:pPr>
              <w:rPr>
                <w:sz w:val="24"/>
              </w:rPr>
            </w:pPr>
          </w:p>
        </w:tc>
      </w:tr>
      <w:tr w:rsidR="005D308F" w:rsidRPr="008616DC" w14:paraId="4FC7BDF8" w14:textId="77777777" w:rsidTr="00936E75">
        <w:trPr>
          <w:cantSplit/>
          <w:trHeight w:val="520"/>
          <w:jc w:val="center"/>
        </w:trPr>
        <w:tc>
          <w:tcPr>
            <w:tcW w:w="1303" w:type="dxa"/>
            <w:gridSpan w:val="3"/>
            <w:vAlign w:val="center"/>
          </w:tcPr>
          <w:p w14:paraId="734CF1E2" w14:textId="6F07EF8D" w:rsidR="005D308F" w:rsidRPr="008616DC" w:rsidRDefault="005D308F" w:rsidP="00936E75">
            <w:pPr>
              <w:rPr>
                <w:spacing w:val="-4"/>
                <w:sz w:val="24"/>
              </w:rPr>
            </w:pPr>
            <w:r w:rsidRPr="008616DC">
              <w:rPr>
                <w:rFonts w:hint="eastAsia"/>
                <w:spacing w:val="-4"/>
                <w:sz w:val="24"/>
              </w:rPr>
              <w:t>工作单位或住址</w:t>
            </w:r>
          </w:p>
        </w:tc>
        <w:tc>
          <w:tcPr>
            <w:tcW w:w="4605" w:type="dxa"/>
            <w:gridSpan w:val="8"/>
            <w:vAlign w:val="center"/>
          </w:tcPr>
          <w:p w14:paraId="69E867A1" w14:textId="77777777" w:rsidR="005D308F" w:rsidRPr="008616DC" w:rsidRDefault="005D308F" w:rsidP="00936E75">
            <w:pPr>
              <w:rPr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14:paraId="13DC877F" w14:textId="77777777" w:rsidR="005D308F" w:rsidRPr="008616DC" w:rsidRDefault="005D308F" w:rsidP="00936E75">
            <w:pPr>
              <w:rPr>
                <w:sz w:val="24"/>
              </w:rPr>
            </w:pPr>
            <w:r w:rsidRPr="008616DC">
              <w:rPr>
                <w:rFonts w:hint="eastAsia"/>
                <w:sz w:val="24"/>
              </w:rPr>
              <w:t>联系电话</w:t>
            </w:r>
          </w:p>
        </w:tc>
        <w:tc>
          <w:tcPr>
            <w:tcW w:w="2321" w:type="dxa"/>
            <w:gridSpan w:val="2"/>
            <w:vAlign w:val="center"/>
          </w:tcPr>
          <w:p w14:paraId="0E46DE38" w14:textId="77777777" w:rsidR="005D308F" w:rsidRPr="008616DC" w:rsidRDefault="005D308F" w:rsidP="00936E75">
            <w:pPr>
              <w:rPr>
                <w:sz w:val="24"/>
              </w:rPr>
            </w:pPr>
          </w:p>
        </w:tc>
      </w:tr>
      <w:tr w:rsidR="005D308F" w:rsidRPr="008616DC" w14:paraId="2A05F5DE" w14:textId="77777777" w:rsidTr="00936E75">
        <w:trPr>
          <w:cantSplit/>
          <w:trHeight w:val="520"/>
          <w:jc w:val="center"/>
        </w:trPr>
        <w:tc>
          <w:tcPr>
            <w:tcW w:w="1295" w:type="dxa"/>
            <w:gridSpan w:val="2"/>
            <w:vAlign w:val="center"/>
          </w:tcPr>
          <w:p w14:paraId="3CCFB2B4" w14:textId="77777777" w:rsidR="005D308F" w:rsidRPr="008616DC" w:rsidRDefault="005D308F" w:rsidP="00936E75">
            <w:pPr>
              <w:rPr>
                <w:sz w:val="24"/>
              </w:rPr>
            </w:pPr>
            <w:r w:rsidRPr="008616DC">
              <w:rPr>
                <w:rFonts w:hint="eastAsia"/>
                <w:sz w:val="24"/>
              </w:rPr>
              <w:t>入学日期</w:t>
            </w:r>
          </w:p>
        </w:tc>
        <w:tc>
          <w:tcPr>
            <w:tcW w:w="1436" w:type="dxa"/>
            <w:gridSpan w:val="3"/>
            <w:vAlign w:val="center"/>
          </w:tcPr>
          <w:p w14:paraId="0707748B" w14:textId="77777777" w:rsidR="005D308F" w:rsidRPr="008616DC" w:rsidRDefault="005D308F" w:rsidP="00936E75">
            <w:pPr>
              <w:rPr>
                <w:sz w:val="24"/>
              </w:rPr>
            </w:pPr>
          </w:p>
        </w:tc>
        <w:tc>
          <w:tcPr>
            <w:tcW w:w="1229" w:type="dxa"/>
            <w:gridSpan w:val="3"/>
            <w:vAlign w:val="center"/>
          </w:tcPr>
          <w:p w14:paraId="440EA11B" w14:textId="77777777" w:rsidR="005D308F" w:rsidRPr="008616DC" w:rsidRDefault="005D308F" w:rsidP="00936E75">
            <w:pPr>
              <w:rPr>
                <w:sz w:val="24"/>
              </w:rPr>
            </w:pPr>
            <w:r w:rsidRPr="008616DC">
              <w:rPr>
                <w:rFonts w:hint="eastAsia"/>
                <w:sz w:val="24"/>
              </w:rPr>
              <w:t>毕业日期</w:t>
            </w:r>
          </w:p>
        </w:tc>
        <w:tc>
          <w:tcPr>
            <w:tcW w:w="1250" w:type="dxa"/>
            <w:gridSpan w:val="2"/>
            <w:vAlign w:val="center"/>
          </w:tcPr>
          <w:p w14:paraId="004773E3" w14:textId="77777777" w:rsidR="005D308F" w:rsidRPr="008616DC" w:rsidRDefault="005D308F" w:rsidP="00936E75">
            <w:pPr>
              <w:rPr>
                <w:sz w:val="24"/>
              </w:rPr>
            </w:pPr>
          </w:p>
        </w:tc>
        <w:tc>
          <w:tcPr>
            <w:tcW w:w="1741" w:type="dxa"/>
            <w:gridSpan w:val="3"/>
            <w:vAlign w:val="center"/>
          </w:tcPr>
          <w:p w14:paraId="50356E3B" w14:textId="77777777" w:rsidR="005D308F" w:rsidRPr="008616DC" w:rsidRDefault="005D308F" w:rsidP="00936E75">
            <w:pPr>
              <w:rPr>
                <w:sz w:val="24"/>
              </w:rPr>
            </w:pPr>
            <w:r w:rsidRPr="008616DC">
              <w:rPr>
                <w:rFonts w:hint="eastAsia"/>
                <w:sz w:val="24"/>
              </w:rPr>
              <w:t>毕业证书编号</w:t>
            </w:r>
          </w:p>
        </w:tc>
        <w:tc>
          <w:tcPr>
            <w:tcW w:w="2513" w:type="dxa"/>
            <w:gridSpan w:val="3"/>
            <w:vAlign w:val="center"/>
          </w:tcPr>
          <w:p w14:paraId="2CD2B211" w14:textId="77777777" w:rsidR="005D308F" w:rsidRPr="008616DC" w:rsidRDefault="005D308F" w:rsidP="00936E75">
            <w:pPr>
              <w:rPr>
                <w:sz w:val="24"/>
              </w:rPr>
            </w:pPr>
          </w:p>
        </w:tc>
      </w:tr>
      <w:tr w:rsidR="005D308F" w:rsidRPr="008616DC" w14:paraId="6C0D623A" w14:textId="77777777" w:rsidTr="00936E75">
        <w:trPr>
          <w:cantSplit/>
          <w:trHeight w:val="520"/>
          <w:jc w:val="center"/>
        </w:trPr>
        <w:tc>
          <w:tcPr>
            <w:tcW w:w="1681" w:type="dxa"/>
            <w:gridSpan w:val="4"/>
            <w:vAlign w:val="center"/>
          </w:tcPr>
          <w:p w14:paraId="41B60843" w14:textId="77777777" w:rsidR="005D308F" w:rsidRPr="008616DC" w:rsidRDefault="005D308F" w:rsidP="00936E75">
            <w:pPr>
              <w:rPr>
                <w:sz w:val="24"/>
              </w:rPr>
            </w:pPr>
            <w:r w:rsidRPr="008616DC">
              <w:rPr>
                <w:rFonts w:hint="eastAsia"/>
                <w:sz w:val="24"/>
              </w:rPr>
              <w:t>毕业学校名称</w:t>
            </w:r>
          </w:p>
        </w:tc>
        <w:tc>
          <w:tcPr>
            <w:tcW w:w="4569" w:type="dxa"/>
            <w:gridSpan w:val="8"/>
            <w:vAlign w:val="center"/>
          </w:tcPr>
          <w:p w14:paraId="7F67B82B" w14:textId="77777777" w:rsidR="005D308F" w:rsidRPr="008616DC" w:rsidRDefault="005D308F" w:rsidP="00936E75">
            <w:pPr>
              <w:rPr>
                <w:sz w:val="24"/>
              </w:rPr>
            </w:pPr>
          </w:p>
        </w:tc>
        <w:tc>
          <w:tcPr>
            <w:tcW w:w="904" w:type="dxa"/>
            <w:gridSpan w:val="3"/>
            <w:vMerge w:val="restart"/>
            <w:vAlign w:val="center"/>
          </w:tcPr>
          <w:p w14:paraId="491154EA" w14:textId="77777777" w:rsidR="005D308F" w:rsidRPr="008616DC" w:rsidRDefault="005D308F" w:rsidP="00936E75">
            <w:pPr>
              <w:jc w:val="center"/>
              <w:rPr>
                <w:sz w:val="24"/>
              </w:rPr>
            </w:pPr>
            <w:r w:rsidRPr="008616DC">
              <w:rPr>
                <w:rFonts w:hint="eastAsia"/>
                <w:sz w:val="24"/>
              </w:rPr>
              <w:t>学历层次</w:t>
            </w:r>
          </w:p>
        </w:tc>
        <w:tc>
          <w:tcPr>
            <w:tcW w:w="2310" w:type="dxa"/>
            <w:vMerge w:val="restart"/>
            <w:vAlign w:val="center"/>
          </w:tcPr>
          <w:p w14:paraId="38F36242" w14:textId="77777777" w:rsidR="005D308F" w:rsidRPr="008616DC" w:rsidRDefault="005D308F" w:rsidP="00936E75">
            <w:pPr>
              <w:rPr>
                <w:sz w:val="24"/>
              </w:rPr>
            </w:pPr>
          </w:p>
        </w:tc>
      </w:tr>
      <w:tr w:rsidR="005D308F" w:rsidRPr="008616DC" w14:paraId="46147014" w14:textId="77777777" w:rsidTr="00936E75">
        <w:trPr>
          <w:cantSplit/>
          <w:trHeight w:val="535"/>
          <w:jc w:val="center"/>
        </w:trPr>
        <w:tc>
          <w:tcPr>
            <w:tcW w:w="1681" w:type="dxa"/>
            <w:gridSpan w:val="4"/>
          </w:tcPr>
          <w:p w14:paraId="587E4C9F" w14:textId="77777777" w:rsidR="005D308F" w:rsidRPr="008616DC" w:rsidRDefault="005D308F" w:rsidP="005D308F">
            <w:pPr>
              <w:spacing w:line="500" w:lineRule="atLeast"/>
              <w:rPr>
                <w:sz w:val="24"/>
              </w:rPr>
            </w:pPr>
            <w:r w:rsidRPr="008616DC">
              <w:rPr>
                <w:rFonts w:hint="eastAsia"/>
                <w:sz w:val="24"/>
              </w:rPr>
              <w:t>所学专业名称</w:t>
            </w:r>
          </w:p>
        </w:tc>
        <w:tc>
          <w:tcPr>
            <w:tcW w:w="4569" w:type="dxa"/>
            <w:gridSpan w:val="8"/>
          </w:tcPr>
          <w:p w14:paraId="004E4BDA" w14:textId="77777777" w:rsidR="005D308F" w:rsidRPr="008616DC" w:rsidRDefault="005D308F" w:rsidP="005D308F">
            <w:pPr>
              <w:spacing w:line="500" w:lineRule="atLeast"/>
              <w:rPr>
                <w:sz w:val="24"/>
              </w:rPr>
            </w:pPr>
          </w:p>
        </w:tc>
        <w:tc>
          <w:tcPr>
            <w:tcW w:w="904" w:type="dxa"/>
            <w:gridSpan w:val="3"/>
            <w:vMerge/>
          </w:tcPr>
          <w:p w14:paraId="56C0A6BC" w14:textId="77777777" w:rsidR="005D308F" w:rsidRPr="008616DC" w:rsidRDefault="005D308F" w:rsidP="005D308F">
            <w:pPr>
              <w:spacing w:line="500" w:lineRule="atLeast"/>
              <w:rPr>
                <w:sz w:val="24"/>
              </w:rPr>
            </w:pPr>
          </w:p>
        </w:tc>
        <w:tc>
          <w:tcPr>
            <w:tcW w:w="2310" w:type="dxa"/>
            <w:vMerge/>
          </w:tcPr>
          <w:p w14:paraId="37C97183" w14:textId="77777777" w:rsidR="005D308F" w:rsidRPr="008616DC" w:rsidRDefault="005D308F" w:rsidP="005D308F">
            <w:pPr>
              <w:spacing w:line="500" w:lineRule="atLeast"/>
              <w:rPr>
                <w:sz w:val="24"/>
              </w:rPr>
            </w:pPr>
          </w:p>
        </w:tc>
      </w:tr>
      <w:tr w:rsidR="005D308F" w:rsidRPr="008616DC" w14:paraId="29F203DA" w14:textId="77777777" w:rsidTr="00936E75">
        <w:trPr>
          <w:cantSplit/>
          <w:trHeight w:val="1820"/>
          <w:jc w:val="center"/>
        </w:trPr>
        <w:tc>
          <w:tcPr>
            <w:tcW w:w="1681" w:type="dxa"/>
            <w:gridSpan w:val="4"/>
            <w:vAlign w:val="center"/>
          </w:tcPr>
          <w:p w14:paraId="191C7FAB" w14:textId="77777777" w:rsidR="005D308F" w:rsidRPr="008616DC" w:rsidRDefault="005D308F" w:rsidP="005639FB">
            <w:pPr>
              <w:spacing w:line="500" w:lineRule="atLeast"/>
              <w:jc w:val="left"/>
              <w:rPr>
                <w:sz w:val="24"/>
              </w:rPr>
            </w:pPr>
            <w:r w:rsidRPr="008616DC">
              <w:rPr>
                <w:rFonts w:hint="eastAsia"/>
                <w:sz w:val="24"/>
              </w:rPr>
              <w:t>申请理由</w:t>
            </w:r>
          </w:p>
        </w:tc>
        <w:tc>
          <w:tcPr>
            <w:tcW w:w="7783" w:type="dxa"/>
            <w:gridSpan w:val="12"/>
            <w:vAlign w:val="bottom"/>
          </w:tcPr>
          <w:p w14:paraId="755A72C6" w14:textId="77777777" w:rsidR="005D308F" w:rsidRPr="008616DC" w:rsidRDefault="005D308F" w:rsidP="005639FB">
            <w:pPr>
              <w:spacing w:line="500" w:lineRule="atLeast"/>
              <w:ind w:right="240" w:firstLineChars="100" w:firstLine="240"/>
              <w:jc w:val="left"/>
              <w:rPr>
                <w:sz w:val="24"/>
              </w:rPr>
            </w:pPr>
            <w:r w:rsidRPr="008616DC">
              <w:rPr>
                <w:rFonts w:hint="eastAsia"/>
                <w:sz w:val="24"/>
              </w:rPr>
              <w:t>申请人签名：</w:t>
            </w:r>
            <w:r w:rsidRPr="008616DC">
              <w:rPr>
                <w:rFonts w:hint="eastAsia"/>
                <w:sz w:val="24"/>
              </w:rPr>
              <w:t xml:space="preserve">          </w:t>
            </w:r>
            <w:r w:rsidR="005639FB">
              <w:rPr>
                <w:rFonts w:hint="eastAsia"/>
                <w:sz w:val="24"/>
              </w:rPr>
              <w:t xml:space="preserve">  </w:t>
            </w:r>
            <w:r w:rsidRPr="008616DC">
              <w:rPr>
                <w:rFonts w:hint="eastAsia"/>
                <w:sz w:val="24"/>
              </w:rPr>
              <w:t>申请时间：</w:t>
            </w:r>
            <w:r w:rsidRPr="008616DC">
              <w:rPr>
                <w:rFonts w:hint="eastAsia"/>
                <w:sz w:val="24"/>
              </w:rPr>
              <w:t xml:space="preserve">     </w:t>
            </w:r>
            <w:r w:rsidRPr="008616DC">
              <w:rPr>
                <w:rFonts w:hint="eastAsia"/>
                <w:sz w:val="24"/>
              </w:rPr>
              <w:t>年</w:t>
            </w:r>
            <w:r w:rsidRPr="008616DC">
              <w:rPr>
                <w:rFonts w:hint="eastAsia"/>
                <w:sz w:val="24"/>
              </w:rPr>
              <w:t xml:space="preserve">   </w:t>
            </w:r>
            <w:r w:rsidRPr="008616DC">
              <w:rPr>
                <w:rFonts w:hint="eastAsia"/>
                <w:sz w:val="24"/>
              </w:rPr>
              <w:t>月</w:t>
            </w:r>
            <w:r w:rsidRPr="008616DC">
              <w:rPr>
                <w:rFonts w:hint="eastAsia"/>
                <w:sz w:val="24"/>
              </w:rPr>
              <w:t xml:space="preserve">   </w:t>
            </w:r>
            <w:r w:rsidRPr="008616DC">
              <w:rPr>
                <w:rFonts w:hint="eastAsia"/>
                <w:sz w:val="24"/>
              </w:rPr>
              <w:t>日</w:t>
            </w:r>
            <w:r w:rsidRPr="008616DC">
              <w:rPr>
                <w:rFonts w:hint="eastAsia"/>
                <w:sz w:val="24"/>
              </w:rPr>
              <w:t xml:space="preserve"> </w:t>
            </w:r>
          </w:p>
        </w:tc>
      </w:tr>
      <w:tr w:rsidR="005D308F" w:rsidRPr="008616DC" w14:paraId="7D1F189F" w14:textId="77777777" w:rsidTr="00936E75">
        <w:trPr>
          <w:cantSplit/>
          <w:trHeight w:val="1988"/>
          <w:jc w:val="center"/>
        </w:trPr>
        <w:tc>
          <w:tcPr>
            <w:tcW w:w="1681" w:type="dxa"/>
            <w:gridSpan w:val="4"/>
            <w:vAlign w:val="center"/>
          </w:tcPr>
          <w:p w14:paraId="448A87A7" w14:textId="77777777" w:rsidR="005D308F" w:rsidRPr="008616DC" w:rsidRDefault="005639FB" w:rsidP="005639FB">
            <w:pPr>
              <w:spacing w:line="50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  <w:r w:rsidR="005D308F" w:rsidRPr="008616DC">
              <w:rPr>
                <w:rFonts w:hint="eastAsia"/>
                <w:sz w:val="24"/>
              </w:rPr>
              <w:t>学籍管理部门意见</w:t>
            </w:r>
          </w:p>
        </w:tc>
        <w:tc>
          <w:tcPr>
            <w:tcW w:w="7783" w:type="dxa"/>
            <w:gridSpan w:val="12"/>
            <w:vAlign w:val="bottom"/>
          </w:tcPr>
          <w:p w14:paraId="1182FA1F" w14:textId="77777777" w:rsidR="005D308F" w:rsidRPr="008616DC" w:rsidRDefault="005D308F" w:rsidP="005D308F">
            <w:pPr>
              <w:wordWrap w:val="0"/>
              <w:spacing w:line="500" w:lineRule="atLeast"/>
              <w:ind w:firstLineChars="100" w:firstLine="240"/>
              <w:rPr>
                <w:sz w:val="24"/>
              </w:rPr>
            </w:pPr>
            <w:r w:rsidRPr="008616DC">
              <w:rPr>
                <w:rFonts w:hint="eastAsia"/>
                <w:sz w:val="24"/>
              </w:rPr>
              <w:t>经办人签名：</w:t>
            </w:r>
            <w:r w:rsidRPr="008616DC">
              <w:rPr>
                <w:rFonts w:hint="eastAsia"/>
                <w:sz w:val="24"/>
              </w:rPr>
              <w:t xml:space="preserve">            </w:t>
            </w:r>
            <w:r w:rsidRPr="008616DC">
              <w:rPr>
                <w:rFonts w:hint="eastAsia"/>
                <w:sz w:val="24"/>
              </w:rPr>
              <w:t>部门盖章（或领导签名）：</w:t>
            </w:r>
          </w:p>
          <w:p w14:paraId="68C232AD" w14:textId="77777777" w:rsidR="005D308F" w:rsidRPr="008616DC" w:rsidRDefault="005D308F" w:rsidP="006D71E4">
            <w:pPr>
              <w:wordWrap w:val="0"/>
              <w:spacing w:line="500" w:lineRule="atLeast"/>
              <w:ind w:firstLineChars="100" w:firstLine="240"/>
              <w:rPr>
                <w:sz w:val="24"/>
              </w:rPr>
            </w:pPr>
            <w:r w:rsidRPr="008616DC">
              <w:rPr>
                <w:rFonts w:hint="eastAsia"/>
                <w:sz w:val="24"/>
              </w:rPr>
              <w:t xml:space="preserve">      </w:t>
            </w:r>
            <w:r w:rsidRPr="008616DC">
              <w:rPr>
                <w:rFonts w:hint="eastAsia"/>
                <w:sz w:val="24"/>
              </w:rPr>
              <w:t>年</w:t>
            </w:r>
            <w:r w:rsidRPr="008616DC">
              <w:rPr>
                <w:rFonts w:hint="eastAsia"/>
                <w:sz w:val="24"/>
              </w:rPr>
              <w:t xml:space="preserve">   </w:t>
            </w:r>
            <w:r w:rsidRPr="008616DC">
              <w:rPr>
                <w:rFonts w:hint="eastAsia"/>
                <w:sz w:val="24"/>
              </w:rPr>
              <w:t>月</w:t>
            </w:r>
            <w:r w:rsidRPr="008616DC">
              <w:rPr>
                <w:rFonts w:hint="eastAsia"/>
                <w:sz w:val="24"/>
              </w:rPr>
              <w:t xml:space="preserve">    </w:t>
            </w:r>
            <w:r w:rsidRPr="008616DC">
              <w:rPr>
                <w:rFonts w:hint="eastAsia"/>
                <w:sz w:val="24"/>
              </w:rPr>
              <w:t>日</w:t>
            </w:r>
            <w:r w:rsidRPr="008616DC">
              <w:rPr>
                <w:rFonts w:hint="eastAsia"/>
                <w:sz w:val="24"/>
              </w:rPr>
              <w:t xml:space="preserve">                    </w:t>
            </w:r>
            <w:r w:rsidRPr="008616DC">
              <w:rPr>
                <w:rFonts w:hint="eastAsia"/>
                <w:sz w:val="24"/>
              </w:rPr>
              <w:t>年</w:t>
            </w:r>
            <w:r w:rsidRPr="008616DC">
              <w:rPr>
                <w:rFonts w:hint="eastAsia"/>
                <w:sz w:val="24"/>
              </w:rPr>
              <w:t xml:space="preserve">   </w:t>
            </w:r>
            <w:r w:rsidRPr="008616DC">
              <w:rPr>
                <w:rFonts w:hint="eastAsia"/>
                <w:sz w:val="24"/>
              </w:rPr>
              <w:t>月</w:t>
            </w:r>
            <w:r w:rsidRPr="008616DC">
              <w:rPr>
                <w:rFonts w:hint="eastAsia"/>
                <w:sz w:val="24"/>
              </w:rPr>
              <w:t xml:space="preserve"> </w:t>
            </w:r>
            <w:r w:rsidR="006D71E4" w:rsidRPr="008616DC">
              <w:rPr>
                <w:sz w:val="24"/>
              </w:rPr>
              <w:t xml:space="preserve"> </w:t>
            </w:r>
            <w:r w:rsidRPr="008616DC">
              <w:rPr>
                <w:rFonts w:hint="eastAsia"/>
                <w:sz w:val="24"/>
              </w:rPr>
              <w:t xml:space="preserve"> </w:t>
            </w:r>
            <w:r w:rsidRPr="008616DC">
              <w:rPr>
                <w:rFonts w:hint="eastAsia"/>
                <w:sz w:val="24"/>
              </w:rPr>
              <w:t>日</w:t>
            </w:r>
            <w:r w:rsidRPr="008616DC">
              <w:rPr>
                <w:rFonts w:hint="eastAsia"/>
                <w:sz w:val="24"/>
              </w:rPr>
              <w:t xml:space="preserve"> </w:t>
            </w:r>
          </w:p>
        </w:tc>
      </w:tr>
      <w:tr w:rsidR="005D308F" w:rsidRPr="008616DC" w14:paraId="62946FF3" w14:textId="77777777" w:rsidTr="00936E75">
        <w:trPr>
          <w:cantSplit/>
          <w:trHeight w:val="1691"/>
          <w:jc w:val="center"/>
        </w:trPr>
        <w:tc>
          <w:tcPr>
            <w:tcW w:w="1681" w:type="dxa"/>
            <w:gridSpan w:val="4"/>
            <w:vAlign w:val="center"/>
          </w:tcPr>
          <w:p w14:paraId="2D007CAE" w14:textId="77777777" w:rsidR="005D308F" w:rsidRPr="008616DC" w:rsidRDefault="005D308F" w:rsidP="005639FB">
            <w:pPr>
              <w:spacing w:line="500" w:lineRule="atLeast"/>
              <w:jc w:val="left"/>
              <w:rPr>
                <w:sz w:val="24"/>
              </w:rPr>
            </w:pPr>
            <w:r w:rsidRPr="008616DC">
              <w:rPr>
                <w:rFonts w:hint="eastAsia"/>
                <w:sz w:val="24"/>
              </w:rPr>
              <w:t>学校意见</w:t>
            </w:r>
          </w:p>
        </w:tc>
        <w:tc>
          <w:tcPr>
            <w:tcW w:w="7783" w:type="dxa"/>
            <w:gridSpan w:val="12"/>
            <w:vAlign w:val="bottom"/>
          </w:tcPr>
          <w:p w14:paraId="06BBEEDD" w14:textId="77777777" w:rsidR="002110FF" w:rsidRDefault="005639FB" w:rsidP="005639FB">
            <w:pPr>
              <w:spacing w:line="240" w:lineRule="exact"/>
              <w:ind w:right="360"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  <w:r w:rsidR="005D308F" w:rsidRPr="008616DC">
              <w:rPr>
                <w:rFonts w:hint="eastAsia"/>
                <w:sz w:val="24"/>
              </w:rPr>
              <w:t>领导签名：</w:t>
            </w:r>
            <w:r w:rsidR="005D308F" w:rsidRPr="008616DC"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 </w:t>
            </w:r>
            <w:r w:rsidR="005D308F" w:rsidRPr="008616DC">
              <w:rPr>
                <w:rFonts w:hint="eastAsia"/>
                <w:sz w:val="24"/>
              </w:rPr>
              <w:t>学校盖章：</w:t>
            </w:r>
            <w:r w:rsidR="005D308F" w:rsidRPr="008616DC">
              <w:rPr>
                <w:rFonts w:hint="eastAsia"/>
                <w:sz w:val="24"/>
              </w:rPr>
              <w:t xml:space="preserve">     </w:t>
            </w:r>
            <w:r w:rsidR="005D308F" w:rsidRPr="008616DC">
              <w:rPr>
                <w:rFonts w:hint="eastAsia"/>
                <w:sz w:val="24"/>
              </w:rPr>
              <w:t>年</w:t>
            </w:r>
            <w:r w:rsidR="005D308F" w:rsidRPr="008616DC">
              <w:rPr>
                <w:rFonts w:hint="eastAsia"/>
                <w:sz w:val="24"/>
              </w:rPr>
              <w:t xml:space="preserve">   </w:t>
            </w:r>
            <w:r w:rsidR="005D308F" w:rsidRPr="008616DC">
              <w:rPr>
                <w:rFonts w:hint="eastAsia"/>
                <w:sz w:val="24"/>
              </w:rPr>
              <w:t>月</w:t>
            </w:r>
            <w:r w:rsidR="005D308F" w:rsidRPr="008616DC">
              <w:rPr>
                <w:rFonts w:hint="eastAsia"/>
                <w:sz w:val="24"/>
              </w:rPr>
              <w:t xml:space="preserve">   </w:t>
            </w:r>
            <w:r w:rsidR="005D308F" w:rsidRPr="008616DC">
              <w:rPr>
                <w:rFonts w:hint="eastAsia"/>
                <w:sz w:val="24"/>
              </w:rPr>
              <w:t>日</w:t>
            </w:r>
          </w:p>
          <w:p w14:paraId="72C74AFB" w14:textId="77777777" w:rsidR="002110FF" w:rsidRPr="008616DC" w:rsidRDefault="002110FF" w:rsidP="002110FF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5D308F" w:rsidRPr="008616DC" w14:paraId="6E9025B6" w14:textId="77777777" w:rsidTr="00936E75">
        <w:trPr>
          <w:cantSplit/>
          <w:trHeight w:val="993"/>
          <w:jc w:val="center"/>
        </w:trPr>
        <w:tc>
          <w:tcPr>
            <w:tcW w:w="1681" w:type="dxa"/>
            <w:gridSpan w:val="4"/>
            <w:vAlign w:val="center"/>
          </w:tcPr>
          <w:p w14:paraId="7397A55A" w14:textId="77777777" w:rsidR="005D308F" w:rsidRPr="008616DC" w:rsidRDefault="002110FF" w:rsidP="005639FB">
            <w:pPr>
              <w:spacing w:line="50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办理</w:t>
            </w:r>
            <w:r w:rsidR="005D308F" w:rsidRPr="008616DC">
              <w:rPr>
                <w:rFonts w:hint="eastAsia"/>
                <w:sz w:val="24"/>
              </w:rPr>
              <w:t>情况</w:t>
            </w:r>
          </w:p>
        </w:tc>
        <w:tc>
          <w:tcPr>
            <w:tcW w:w="7783" w:type="dxa"/>
            <w:gridSpan w:val="12"/>
            <w:vAlign w:val="center"/>
          </w:tcPr>
          <w:p w14:paraId="1BAF5300" w14:textId="77777777" w:rsidR="00371635" w:rsidRPr="008616DC" w:rsidRDefault="005D308F" w:rsidP="005D308F">
            <w:pPr>
              <w:spacing w:line="500" w:lineRule="atLeast"/>
              <w:rPr>
                <w:sz w:val="24"/>
              </w:rPr>
            </w:pPr>
            <w:r w:rsidRPr="008616DC">
              <w:rPr>
                <w:rFonts w:hint="eastAsia"/>
                <w:sz w:val="24"/>
              </w:rPr>
              <w:t xml:space="preserve"> </w:t>
            </w:r>
            <w:r w:rsidR="002110FF">
              <w:rPr>
                <w:rFonts w:hint="eastAsia"/>
                <w:sz w:val="24"/>
              </w:rPr>
              <w:t>办证</w:t>
            </w:r>
            <w:r w:rsidRPr="008616DC">
              <w:rPr>
                <w:rFonts w:hint="eastAsia"/>
                <w:sz w:val="24"/>
              </w:rPr>
              <w:t>时间：</w:t>
            </w:r>
            <w:r w:rsidRPr="008616DC">
              <w:rPr>
                <w:rFonts w:hint="eastAsia"/>
                <w:sz w:val="24"/>
              </w:rPr>
              <w:t xml:space="preserve">    </w:t>
            </w:r>
            <w:r w:rsidR="002110FF">
              <w:rPr>
                <w:rFonts w:hint="eastAsia"/>
                <w:sz w:val="24"/>
              </w:rPr>
              <w:t xml:space="preserve">     </w:t>
            </w:r>
            <w:r w:rsidRPr="008616DC">
              <w:rPr>
                <w:rFonts w:hint="eastAsia"/>
                <w:sz w:val="24"/>
              </w:rPr>
              <w:t>年</w:t>
            </w:r>
            <w:r w:rsidRPr="008616DC">
              <w:rPr>
                <w:rFonts w:hint="eastAsia"/>
                <w:sz w:val="24"/>
              </w:rPr>
              <w:t xml:space="preserve">    </w:t>
            </w:r>
            <w:r w:rsidRPr="008616DC">
              <w:rPr>
                <w:rFonts w:hint="eastAsia"/>
                <w:sz w:val="24"/>
              </w:rPr>
              <w:t>月</w:t>
            </w:r>
            <w:r w:rsidRPr="008616DC">
              <w:rPr>
                <w:rFonts w:hint="eastAsia"/>
                <w:sz w:val="24"/>
              </w:rPr>
              <w:t xml:space="preserve">    </w:t>
            </w:r>
            <w:r w:rsidRPr="008616DC">
              <w:rPr>
                <w:rFonts w:hint="eastAsia"/>
                <w:sz w:val="24"/>
              </w:rPr>
              <w:t>日</w:t>
            </w:r>
            <w:r w:rsidRPr="008616DC">
              <w:rPr>
                <w:rFonts w:hint="eastAsia"/>
                <w:sz w:val="24"/>
              </w:rPr>
              <w:t xml:space="preserve">         </w:t>
            </w:r>
          </w:p>
          <w:p w14:paraId="300FF0A8" w14:textId="77777777" w:rsidR="005D308F" w:rsidRPr="008616DC" w:rsidRDefault="002110FF" w:rsidP="002110FF">
            <w:pPr>
              <w:spacing w:line="500" w:lineRule="atLeast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证明书编号</w:t>
            </w:r>
            <w:r w:rsidR="005D308F" w:rsidRPr="008616DC">
              <w:rPr>
                <w:rFonts w:hint="eastAsia"/>
                <w:sz w:val="24"/>
              </w:rPr>
              <w:t>：</w:t>
            </w:r>
          </w:p>
        </w:tc>
      </w:tr>
    </w:tbl>
    <w:p w14:paraId="43F68C14" w14:textId="4B64AB80" w:rsidR="005D308F" w:rsidRPr="008616DC" w:rsidRDefault="005D308F" w:rsidP="00365215">
      <w:pPr>
        <w:spacing w:line="360" w:lineRule="atLeast"/>
        <w:ind w:left="738" w:hangingChars="350" w:hanging="738"/>
        <w:jc w:val="left"/>
      </w:pPr>
      <w:r w:rsidRPr="00903E23">
        <w:rPr>
          <w:rFonts w:hint="eastAsia"/>
          <w:b/>
        </w:rPr>
        <w:t>注：</w:t>
      </w:r>
      <w:r w:rsidRPr="008616DC">
        <w:rPr>
          <w:rFonts w:hint="eastAsia"/>
        </w:rPr>
        <w:t>1</w:t>
      </w:r>
      <w:r w:rsidRPr="008616DC">
        <w:rPr>
          <w:rFonts w:hint="eastAsia"/>
        </w:rPr>
        <w:t>．</w:t>
      </w:r>
      <w:r w:rsidR="002110FF" w:rsidRPr="00F61DF1">
        <w:rPr>
          <w:rFonts w:hint="eastAsia"/>
        </w:rPr>
        <w:t>证明书编号</w:t>
      </w:r>
      <w:r w:rsidRPr="008616DC">
        <w:rPr>
          <w:rFonts w:hint="eastAsia"/>
        </w:rPr>
        <w:t>的编号规则为：学校代码＋年份（</w:t>
      </w:r>
      <w:r w:rsidRPr="008616DC">
        <w:rPr>
          <w:rFonts w:hint="eastAsia"/>
        </w:rPr>
        <w:t>4</w:t>
      </w:r>
      <w:r w:rsidRPr="008616DC">
        <w:rPr>
          <w:rFonts w:hint="eastAsia"/>
        </w:rPr>
        <w:t>位）＋</w:t>
      </w:r>
      <w:r w:rsidR="002110FF">
        <w:rPr>
          <w:rFonts w:hint="eastAsia"/>
        </w:rPr>
        <w:t xml:space="preserve"> </w:t>
      </w:r>
      <w:r w:rsidRPr="008616DC">
        <w:rPr>
          <w:rFonts w:hint="eastAsia"/>
        </w:rPr>
        <w:t>顺序号（</w:t>
      </w:r>
      <w:r w:rsidRPr="008616DC">
        <w:rPr>
          <w:rFonts w:hint="eastAsia"/>
        </w:rPr>
        <w:t>3</w:t>
      </w:r>
      <w:r w:rsidRPr="008616DC">
        <w:rPr>
          <w:rFonts w:hint="eastAsia"/>
        </w:rPr>
        <w:t>位），顺序号从“</w:t>
      </w:r>
      <w:r w:rsidRPr="008616DC">
        <w:rPr>
          <w:rFonts w:hint="eastAsia"/>
        </w:rPr>
        <w:t>001</w:t>
      </w:r>
      <w:r w:rsidRPr="008616DC">
        <w:rPr>
          <w:rFonts w:hint="eastAsia"/>
        </w:rPr>
        <w:t>”开始</w:t>
      </w:r>
      <w:r w:rsidR="002110FF">
        <w:rPr>
          <w:rFonts w:hint="eastAsia"/>
        </w:rPr>
        <w:t>。</w:t>
      </w:r>
      <w:bookmarkStart w:id="0" w:name="_GoBack"/>
      <w:bookmarkEnd w:id="0"/>
    </w:p>
    <w:p w14:paraId="6468A764" w14:textId="0F841D7D" w:rsidR="005D308F" w:rsidRDefault="005D308F" w:rsidP="00365215">
      <w:pPr>
        <w:spacing w:line="360" w:lineRule="atLeast"/>
        <w:ind w:left="735" w:hangingChars="350" w:hanging="735"/>
        <w:jc w:val="left"/>
      </w:pPr>
      <w:r w:rsidRPr="008616DC">
        <w:rPr>
          <w:rFonts w:hint="eastAsia"/>
        </w:rPr>
        <w:t xml:space="preserve">    2</w:t>
      </w:r>
      <w:r w:rsidRPr="008616DC">
        <w:rPr>
          <w:rFonts w:hint="eastAsia"/>
        </w:rPr>
        <w:t>．</w:t>
      </w:r>
      <w:r w:rsidR="002110FF">
        <w:rPr>
          <w:rFonts w:hint="eastAsia"/>
        </w:rPr>
        <w:t>有特殊规定或需要</w:t>
      </w:r>
      <w:r w:rsidR="002110FF" w:rsidRPr="008616DC">
        <w:rPr>
          <w:rFonts w:hint="eastAsia"/>
        </w:rPr>
        <w:t>自治区教育厅</w:t>
      </w:r>
      <w:r w:rsidR="002110FF">
        <w:rPr>
          <w:rFonts w:hint="eastAsia"/>
        </w:rPr>
        <w:t>审批的</w:t>
      </w:r>
      <w:r w:rsidRPr="008616DC">
        <w:rPr>
          <w:rFonts w:hint="eastAsia"/>
        </w:rPr>
        <w:t>，“</w:t>
      </w:r>
      <w:r w:rsidR="002110FF">
        <w:rPr>
          <w:rFonts w:hint="eastAsia"/>
        </w:rPr>
        <w:t>办证时间”以批复</w:t>
      </w:r>
      <w:r w:rsidR="00AE6F1E" w:rsidRPr="008616DC">
        <w:rPr>
          <w:rFonts w:hint="eastAsia"/>
        </w:rPr>
        <w:t>时</w:t>
      </w:r>
      <w:r w:rsidRPr="008616DC">
        <w:rPr>
          <w:rFonts w:hint="eastAsia"/>
        </w:rPr>
        <w:t>间</w:t>
      </w:r>
      <w:r w:rsidR="002110FF">
        <w:rPr>
          <w:rFonts w:hint="eastAsia"/>
        </w:rPr>
        <w:t>为准。</w:t>
      </w:r>
    </w:p>
    <w:p w14:paraId="088FDB87" w14:textId="6164E1BD" w:rsidR="00365215" w:rsidRDefault="00365215" w:rsidP="00365215">
      <w:pPr>
        <w:spacing w:line="360" w:lineRule="atLeast"/>
        <w:ind w:leftChars="200" w:left="735" w:hangingChars="150" w:hanging="315"/>
        <w:jc w:val="left"/>
      </w:pPr>
      <w:r>
        <w:rPr>
          <w:rFonts w:hint="eastAsia"/>
        </w:rPr>
        <w:t>3</w:t>
      </w:r>
      <w:r w:rsidRPr="008616DC">
        <w:rPr>
          <w:rFonts w:hint="eastAsia"/>
        </w:rPr>
        <w:t>．</w:t>
      </w:r>
      <w:r>
        <w:rPr>
          <w:rFonts w:hint="eastAsia"/>
        </w:rPr>
        <w:t>本表一式两份，并持本人身份证、三张大一寸蓝底或白底照片（近照）到梧州学院教务处学籍科申请办理毕业证明书</w:t>
      </w:r>
      <w:r w:rsidR="00DF5619">
        <w:rPr>
          <w:rFonts w:hint="eastAsia"/>
        </w:rPr>
        <w:t>，</w:t>
      </w:r>
      <w:hyperlink r:id="rId7" w:history="1">
        <w:r w:rsidR="00DF5619" w:rsidRPr="008020E0">
          <w:rPr>
            <w:rStyle w:val="a5"/>
            <w:rFonts w:hint="eastAsia"/>
          </w:rPr>
          <w:t>电子照片发</w:t>
        </w:r>
        <w:r w:rsidR="00DF5619" w:rsidRPr="008020E0">
          <w:rPr>
            <w:rStyle w:val="a5"/>
            <w:rFonts w:hint="eastAsia"/>
          </w:rPr>
          <w:t>w</w:t>
        </w:r>
        <w:r w:rsidR="00DF5619" w:rsidRPr="008020E0">
          <w:rPr>
            <w:rStyle w:val="a5"/>
          </w:rPr>
          <w:t>zxyxjk@sina.com</w:t>
        </w:r>
      </w:hyperlink>
      <w:r w:rsidR="00DF5619">
        <w:t>,</w:t>
      </w:r>
      <w:r w:rsidR="00DF5619">
        <w:rPr>
          <w:rFonts w:hint="eastAsia"/>
        </w:rPr>
        <w:t>主题为“</w:t>
      </w:r>
      <w:r w:rsidR="00DF5619">
        <w:rPr>
          <w:rFonts w:hint="eastAsia"/>
        </w:rPr>
        <w:t>x</w:t>
      </w:r>
      <w:r w:rsidR="00DF5619">
        <w:t>x</w:t>
      </w:r>
      <w:r w:rsidR="00DF5619">
        <w:rPr>
          <w:rFonts w:hint="eastAsia"/>
        </w:rPr>
        <w:t>补办毕业</w:t>
      </w:r>
      <w:r w:rsidR="00DF5619">
        <w:rPr>
          <w:rFonts w:hint="eastAsia"/>
        </w:rPr>
        <w:t>/</w:t>
      </w:r>
      <w:r w:rsidR="00DF5619">
        <w:rPr>
          <w:rFonts w:hint="eastAsia"/>
        </w:rPr>
        <w:t>学位证明书照片”</w:t>
      </w:r>
      <w:r>
        <w:rPr>
          <w:rFonts w:hint="eastAsia"/>
        </w:rPr>
        <w:t>。</w:t>
      </w:r>
    </w:p>
    <w:p w14:paraId="5A6BFD5B" w14:textId="3FAEE1EF" w:rsidR="00F61DF1" w:rsidRPr="008616DC" w:rsidRDefault="00365215" w:rsidP="00365215">
      <w:pPr>
        <w:spacing w:line="360" w:lineRule="atLeast"/>
        <w:ind w:leftChars="200" w:left="735" w:hangingChars="150" w:hanging="315"/>
        <w:jc w:val="left"/>
      </w:pPr>
      <w:r>
        <w:rPr>
          <w:rFonts w:hint="eastAsia"/>
        </w:rPr>
        <w:t>4</w:t>
      </w:r>
      <w:r w:rsidRPr="008616DC">
        <w:rPr>
          <w:rFonts w:hint="eastAsia"/>
        </w:rPr>
        <w:t>．</w:t>
      </w:r>
      <w:r>
        <w:rPr>
          <w:rFonts w:hint="eastAsia"/>
        </w:rPr>
        <w:t>办理对象本人不能到学校现场办理的，可以委托他人办理。若委托他人办理的，办理对象需出具委托书并亲笔签名，委托书上必须注明被委托人姓名、身份证号码、联系电话。</w:t>
      </w:r>
    </w:p>
    <w:sectPr w:rsidR="00F61DF1" w:rsidRPr="008616DC" w:rsidSect="00513C5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3110D" w14:textId="77777777" w:rsidR="00FB5BB2" w:rsidRDefault="00FB5BB2" w:rsidP="007A7F04">
      <w:r>
        <w:separator/>
      </w:r>
    </w:p>
  </w:endnote>
  <w:endnote w:type="continuationSeparator" w:id="0">
    <w:p w14:paraId="51538C6E" w14:textId="77777777" w:rsidR="00FB5BB2" w:rsidRDefault="00FB5BB2" w:rsidP="007A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DC305" w14:textId="77777777" w:rsidR="00FB5BB2" w:rsidRDefault="00FB5BB2" w:rsidP="007A7F04">
      <w:r>
        <w:separator/>
      </w:r>
    </w:p>
  </w:footnote>
  <w:footnote w:type="continuationSeparator" w:id="0">
    <w:p w14:paraId="11DE94AC" w14:textId="77777777" w:rsidR="00FB5BB2" w:rsidRDefault="00FB5BB2" w:rsidP="007A7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71441"/>
    <w:multiLevelType w:val="hybridMultilevel"/>
    <w:tmpl w:val="28B29DB2"/>
    <w:lvl w:ilvl="0" w:tplc="F1D8A674">
      <w:start w:val="1"/>
      <w:numFmt w:val="japaneseCounting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00"/>
        </w:tabs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60"/>
        </w:tabs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20"/>
        </w:tabs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CC2"/>
    <w:rsid w:val="000034F2"/>
    <w:rsid w:val="000119D4"/>
    <w:rsid w:val="0001468B"/>
    <w:rsid w:val="00042244"/>
    <w:rsid w:val="000622B8"/>
    <w:rsid w:val="00063D3A"/>
    <w:rsid w:val="00073948"/>
    <w:rsid w:val="0007590B"/>
    <w:rsid w:val="0008682A"/>
    <w:rsid w:val="000A34B9"/>
    <w:rsid w:val="000A64BE"/>
    <w:rsid w:val="000D2C46"/>
    <w:rsid w:val="000D4A7C"/>
    <w:rsid w:val="000D760E"/>
    <w:rsid w:val="000E2041"/>
    <w:rsid w:val="000F051D"/>
    <w:rsid w:val="00110508"/>
    <w:rsid w:val="00136DFC"/>
    <w:rsid w:val="001448F2"/>
    <w:rsid w:val="00145115"/>
    <w:rsid w:val="00145DE4"/>
    <w:rsid w:val="00154609"/>
    <w:rsid w:val="00174FB5"/>
    <w:rsid w:val="00185825"/>
    <w:rsid w:val="001939C2"/>
    <w:rsid w:val="001B1CA1"/>
    <w:rsid w:val="001B6872"/>
    <w:rsid w:val="001D4C79"/>
    <w:rsid w:val="001E2775"/>
    <w:rsid w:val="001E5E37"/>
    <w:rsid w:val="001F7164"/>
    <w:rsid w:val="002110FF"/>
    <w:rsid w:val="0021521B"/>
    <w:rsid w:val="00217825"/>
    <w:rsid w:val="00221C23"/>
    <w:rsid w:val="00244546"/>
    <w:rsid w:val="00276D76"/>
    <w:rsid w:val="0029588B"/>
    <w:rsid w:val="002B51A7"/>
    <w:rsid w:val="002C02BE"/>
    <w:rsid w:val="002C03EE"/>
    <w:rsid w:val="002C41D3"/>
    <w:rsid w:val="002C7EAD"/>
    <w:rsid w:val="002E1B64"/>
    <w:rsid w:val="00302923"/>
    <w:rsid w:val="00303CDC"/>
    <w:rsid w:val="00313E0C"/>
    <w:rsid w:val="00315353"/>
    <w:rsid w:val="0032706E"/>
    <w:rsid w:val="00333B39"/>
    <w:rsid w:val="003357C3"/>
    <w:rsid w:val="00336B01"/>
    <w:rsid w:val="00337098"/>
    <w:rsid w:val="0034556A"/>
    <w:rsid w:val="00347909"/>
    <w:rsid w:val="00351CC2"/>
    <w:rsid w:val="00353523"/>
    <w:rsid w:val="00353E62"/>
    <w:rsid w:val="00365215"/>
    <w:rsid w:val="00371419"/>
    <w:rsid w:val="00371635"/>
    <w:rsid w:val="00383D01"/>
    <w:rsid w:val="00384D09"/>
    <w:rsid w:val="00396975"/>
    <w:rsid w:val="003B33DA"/>
    <w:rsid w:val="003E1CE5"/>
    <w:rsid w:val="003F259F"/>
    <w:rsid w:val="0040332D"/>
    <w:rsid w:val="004041DD"/>
    <w:rsid w:val="00405E11"/>
    <w:rsid w:val="00417BB6"/>
    <w:rsid w:val="00421076"/>
    <w:rsid w:val="004307E1"/>
    <w:rsid w:val="004412FB"/>
    <w:rsid w:val="0045293C"/>
    <w:rsid w:val="00454E94"/>
    <w:rsid w:val="00460DAC"/>
    <w:rsid w:val="00483768"/>
    <w:rsid w:val="0048771F"/>
    <w:rsid w:val="00493715"/>
    <w:rsid w:val="0049543D"/>
    <w:rsid w:val="004B5AAC"/>
    <w:rsid w:val="004E17AE"/>
    <w:rsid w:val="004E4484"/>
    <w:rsid w:val="004E4F68"/>
    <w:rsid w:val="00503866"/>
    <w:rsid w:val="00512CD9"/>
    <w:rsid w:val="00513C59"/>
    <w:rsid w:val="00522455"/>
    <w:rsid w:val="00530A31"/>
    <w:rsid w:val="005424A0"/>
    <w:rsid w:val="00545752"/>
    <w:rsid w:val="0055024E"/>
    <w:rsid w:val="00553854"/>
    <w:rsid w:val="005639FB"/>
    <w:rsid w:val="00571A9B"/>
    <w:rsid w:val="00571E41"/>
    <w:rsid w:val="00574285"/>
    <w:rsid w:val="005C3603"/>
    <w:rsid w:val="005D308F"/>
    <w:rsid w:val="005D4F36"/>
    <w:rsid w:val="005D651E"/>
    <w:rsid w:val="005D669B"/>
    <w:rsid w:val="005F397F"/>
    <w:rsid w:val="006051BD"/>
    <w:rsid w:val="00611528"/>
    <w:rsid w:val="00612BCC"/>
    <w:rsid w:val="006162A8"/>
    <w:rsid w:val="006200EC"/>
    <w:rsid w:val="006271E0"/>
    <w:rsid w:val="00653D72"/>
    <w:rsid w:val="00663423"/>
    <w:rsid w:val="00681875"/>
    <w:rsid w:val="00681AC9"/>
    <w:rsid w:val="006823DA"/>
    <w:rsid w:val="006972F3"/>
    <w:rsid w:val="006A286A"/>
    <w:rsid w:val="006B07CE"/>
    <w:rsid w:val="006D71E4"/>
    <w:rsid w:val="006E3342"/>
    <w:rsid w:val="006F20B5"/>
    <w:rsid w:val="006F421C"/>
    <w:rsid w:val="00702F05"/>
    <w:rsid w:val="00703B16"/>
    <w:rsid w:val="00731F76"/>
    <w:rsid w:val="00743FAC"/>
    <w:rsid w:val="0074794B"/>
    <w:rsid w:val="00764391"/>
    <w:rsid w:val="007719C5"/>
    <w:rsid w:val="00792873"/>
    <w:rsid w:val="00796C8E"/>
    <w:rsid w:val="007A7F04"/>
    <w:rsid w:val="007B18B4"/>
    <w:rsid w:val="007B30EA"/>
    <w:rsid w:val="007B3EEC"/>
    <w:rsid w:val="007B4BDE"/>
    <w:rsid w:val="007C32AA"/>
    <w:rsid w:val="007C49E5"/>
    <w:rsid w:val="007E0375"/>
    <w:rsid w:val="007E3DC8"/>
    <w:rsid w:val="007E5C36"/>
    <w:rsid w:val="00807FC3"/>
    <w:rsid w:val="008220E1"/>
    <w:rsid w:val="00826BCB"/>
    <w:rsid w:val="00831A18"/>
    <w:rsid w:val="00836C87"/>
    <w:rsid w:val="00840806"/>
    <w:rsid w:val="008616DC"/>
    <w:rsid w:val="0087052C"/>
    <w:rsid w:val="00877242"/>
    <w:rsid w:val="00885B68"/>
    <w:rsid w:val="008A6531"/>
    <w:rsid w:val="008B2C35"/>
    <w:rsid w:val="008B3DF4"/>
    <w:rsid w:val="008B51FD"/>
    <w:rsid w:val="008C615D"/>
    <w:rsid w:val="008E3B21"/>
    <w:rsid w:val="008F0174"/>
    <w:rsid w:val="00903E23"/>
    <w:rsid w:val="00912B94"/>
    <w:rsid w:val="00916D50"/>
    <w:rsid w:val="0091782B"/>
    <w:rsid w:val="00927ACD"/>
    <w:rsid w:val="00933D3C"/>
    <w:rsid w:val="00936E75"/>
    <w:rsid w:val="009412EC"/>
    <w:rsid w:val="00944684"/>
    <w:rsid w:val="00960331"/>
    <w:rsid w:val="00976F61"/>
    <w:rsid w:val="00982CB9"/>
    <w:rsid w:val="00993814"/>
    <w:rsid w:val="009A121D"/>
    <w:rsid w:val="009A32DC"/>
    <w:rsid w:val="009B2BEC"/>
    <w:rsid w:val="009B5EED"/>
    <w:rsid w:val="009C601E"/>
    <w:rsid w:val="009E3127"/>
    <w:rsid w:val="00A078B5"/>
    <w:rsid w:val="00A2089F"/>
    <w:rsid w:val="00A26581"/>
    <w:rsid w:val="00A46DF6"/>
    <w:rsid w:val="00A503AB"/>
    <w:rsid w:val="00A52CFA"/>
    <w:rsid w:val="00A579C6"/>
    <w:rsid w:val="00A614BA"/>
    <w:rsid w:val="00A846AB"/>
    <w:rsid w:val="00A86EC2"/>
    <w:rsid w:val="00AA30E6"/>
    <w:rsid w:val="00AB1C24"/>
    <w:rsid w:val="00AB778D"/>
    <w:rsid w:val="00AC6654"/>
    <w:rsid w:val="00AD1FE9"/>
    <w:rsid w:val="00AD222F"/>
    <w:rsid w:val="00AE6F1E"/>
    <w:rsid w:val="00AF519C"/>
    <w:rsid w:val="00AF6E32"/>
    <w:rsid w:val="00B01FEB"/>
    <w:rsid w:val="00B033EC"/>
    <w:rsid w:val="00B14786"/>
    <w:rsid w:val="00B20EF7"/>
    <w:rsid w:val="00B3714B"/>
    <w:rsid w:val="00B41E25"/>
    <w:rsid w:val="00B44FB6"/>
    <w:rsid w:val="00B50BD3"/>
    <w:rsid w:val="00B6056C"/>
    <w:rsid w:val="00B6620C"/>
    <w:rsid w:val="00B708FC"/>
    <w:rsid w:val="00B71FBF"/>
    <w:rsid w:val="00B84F61"/>
    <w:rsid w:val="00BA4E8A"/>
    <w:rsid w:val="00BA71EA"/>
    <w:rsid w:val="00BB0C9E"/>
    <w:rsid w:val="00BC5C1E"/>
    <w:rsid w:val="00BE66D7"/>
    <w:rsid w:val="00BF5877"/>
    <w:rsid w:val="00BF6DED"/>
    <w:rsid w:val="00BF7EB6"/>
    <w:rsid w:val="00C0161C"/>
    <w:rsid w:val="00C14034"/>
    <w:rsid w:val="00C17A59"/>
    <w:rsid w:val="00C22440"/>
    <w:rsid w:val="00C410D4"/>
    <w:rsid w:val="00C47512"/>
    <w:rsid w:val="00C508FD"/>
    <w:rsid w:val="00C50A71"/>
    <w:rsid w:val="00C54169"/>
    <w:rsid w:val="00C70E5B"/>
    <w:rsid w:val="00C76701"/>
    <w:rsid w:val="00C779FC"/>
    <w:rsid w:val="00C81753"/>
    <w:rsid w:val="00C82ADA"/>
    <w:rsid w:val="00C87201"/>
    <w:rsid w:val="00C87659"/>
    <w:rsid w:val="00C963B5"/>
    <w:rsid w:val="00CA118D"/>
    <w:rsid w:val="00CA775E"/>
    <w:rsid w:val="00CB3BE8"/>
    <w:rsid w:val="00CE7A25"/>
    <w:rsid w:val="00CF401A"/>
    <w:rsid w:val="00D05C08"/>
    <w:rsid w:val="00D27833"/>
    <w:rsid w:val="00D31741"/>
    <w:rsid w:val="00D407C1"/>
    <w:rsid w:val="00D42315"/>
    <w:rsid w:val="00D4244A"/>
    <w:rsid w:val="00D46B5A"/>
    <w:rsid w:val="00D92945"/>
    <w:rsid w:val="00D953CD"/>
    <w:rsid w:val="00D975C2"/>
    <w:rsid w:val="00DA03A8"/>
    <w:rsid w:val="00DA2F6B"/>
    <w:rsid w:val="00DA6B6F"/>
    <w:rsid w:val="00DA7CE2"/>
    <w:rsid w:val="00DB3C70"/>
    <w:rsid w:val="00DE75A1"/>
    <w:rsid w:val="00DF5619"/>
    <w:rsid w:val="00E02542"/>
    <w:rsid w:val="00E1793A"/>
    <w:rsid w:val="00E34371"/>
    <w:rsid w:val="00E41C4A"/>
    <w:rsid w:val="00E46512"/>
    <w:rsid w:val="00E5657E"/>
    <w:rsid w:val="00E60E76"/>
    <w:rsid w:val="00E6285E"/>
    <w:rsid w:val="00E66882"/>
    <w:rsid w:val="00E76B8F"/>
    <w:rsid w:val="00E826A1"/>
    <w:rsid w:val="00EA0755"/>
    <w:rsid w:val="00EA3360"/>
    <w:rsid w:val="00EA34AE"/>
    <w:rsid w:val="00EA3E1D"/>
    <w:rsid w:val="00EB0601"/>
    <w:rsid w:val="00EC62C2"/>
    <w:rsid w:val="00ED2F5F"/>
    <w:rsid w:val="00ED7303"/>
    <w:rsid w:val="00EE36B8"/>
    <w:rsid w:val="00EF22D9"/>
    <w:rsid w:val="00F01C03"/>
    <w:rsid w:val="00F10A07"/>
    <w:rsid w:val="00F61DF1"/>
    <w:rsid w:val="00F6645D"/>
    <w:rsid w:val="00F671E5"/>
    <w:rsid w:val="00F7329F"/>
    <w:rsid w:val="00F737B8"/>
    <w:rsid w:val="00F74135"/>
    <w:rsid w:val="00F90F08"/>
    <w:rsid w:val="00FB5BB2"/>
    <w:rsid w:val="00FC41E4"/>
    <w:rsid w:val="00FD3086"/>
    <w:rsid w:val="00FD722E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1F7032"/>
  <w15:chartTrackingRefBased/>
  <w15:docId w15:val="{B4CBB8F6-3EB4-4DD1-9958-0BA23E5B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CC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02F05"/>
    <w:rPr>
      <w:sz w:val="18"/>
      <w:szCs w:val="18"/>
    </w:rPr>
  </w:style>
  <w:style w:type="character" w:customStyle="1" w:styleId="a4">
    <w:name w:val="批注框文本 字符"/>
    <w:link w:val="a3"/>
    <w:rsid w:val="00702F05"/>
    <w:rPr>
      <w:rFonts w:ascii="Calibri" w:hAnsi="Calibri"/>
      <w:kern w:val="2"/>
      <w:sz w:val="18"/>
      <w:szCs w:val="18"/>
    </w:rPr>
  </w:style>
  <w:style w:type="character" w:styleId="a5">
    <w:name w:val="Hyperlink"/>
    <w:rsid w:val="00D46B5A"/>
    <w:rPr>
      <w:color w:val="0563C1"/>
      <w:u w:val="single"/>
    </w:rPr>
  </w:style>
  <w:style w:type="paragraph" w:styleId="a6">
    <w:name w:val="header"/>
    <w:basedOn w:val="a"/>
    <w:link w:val="a7"/>
    <w:rsid w:val="007A7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7A7F04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a9"/>
    <w:rsid w:val="007A7F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7A7F04"/>
    <w:rPr>
      <w:rFonts w:ascii="Calibri" w:hAnsi="Calibri"/>
      <w:kern w:val="2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DF5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9031;&#29255;&#21457;wzxyxjk@sin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99</Words>
  <Characters>567</Characters>
  <Application>Microsoft Office Word</Application>
  <DocSecurity>0</DocSecurity>
  <Lines>4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梧州学院</dc:title>
  <dc:subject/>
  <dc:creator>User</dc:creator>
  <cp:keywords/>
  <cp:lastModifiedBy>Micorosoft</cp:lastModifiedBy>
  <cp:revision>4</cp:revision>
  <cp:lastPrinted>2018-06-14T06:34:00Z</cp:lastPrinted>
  <dcterms:created xsi:type="dcterms:W3CDTF">2021-11-02T01:04:00Z</dcterms:created>
  <dcterms:modified xsi:type="dcterms:W3CDTF">2022-03-21T02:59:00Z</dcterms:modified>
</cp:coreProperties>
</file>