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C8C" w14:textId="78620528" w:rsidR="008709AD" w:rsidRDefault="00967427" w:rsidP="00967427">
      <w:pPr>
        <w:jc w:val="center"/>
        <w:rPr>
          <w:rFonts w:ascii="微软雅黑" w:eastAsia="微软雅黑" w:hAnsi="微软雅黑"/>
          <w:color w:val="000000"/>
          <w:sz w:val="27"/>
          <w:szCs w:val="27"/>
          <w:shd w:val="clear" w:color="auto" w:fill="FFFFFF"/>
        </w:rPr>
      </w:pPr>
      <w:r w:rsidRPr="00967427"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  <w:t>黑龙江交通职业技术学院补发毕业证明书审批表</w:t>
      </w:r>
    </w:p>
    <w:tbl>
      <w:tblPr>
        <w:tblpPr w:leftFromText="180" w:rightFromText="180" w:vertAnchor="page" w:horzAnchor="margin" w:tblpY="2401"/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709"/>
        <w:gridCol w:w="1134"/>
        <w:gridCol w:w="1134"/>
        <w:gridCol w:w="2552"/>
      </w:tblGrid>
      <w:tr w:rsidR="00967427" w:rsidRPr="00967427" w14:paraId="48A47748" w14:textId="77777777" w:rsidTr="00967427">
        <w:trPr>
          <w:trHeight w:val="49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C3EDC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4209D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404B1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4FC74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5B53F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71A2F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67427" w:rsidRPr="00967427" w14:paraId="7D920296" w14:textId="77777777" w:rsidTr="00967427">
        <w:trPr>
          <w:trHeight w:val="482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0E8E2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1D3D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57FA8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295A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67427" w:rsidRPr="00967427" w14:paraId="49CD8C65" w14:textId="77777777" w:rsidTr="00967427">
        <w:trPr>
          <w:trHeight w:val="49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A2ABB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62A9E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DAB57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30E70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67427" w:rsidRPr="00967427" w14:paraId="13311DC6" w14:textId="77777777" w:rsidTr="00967427">
        <w:trPr>
          <w:trHeight w:val="482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FD0E3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层  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D7845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BC6CE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制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6C193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CFE17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CA274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67427" w:rsidRPr="00967427" w14:paraId="48305697" w14:textId="77777777" w:rsidTr="00967427">
        <w:trPr>
          <w:trHeight w:val="49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00267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原毕业证书号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92294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67427" w:rsidRPr="00967427" w14:paraId="5B2D8677" w14:textId="77777777" w:rsidTr="00967427">
        <w:trPr>
          <w:trHeight w:val="495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6BBFF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毕业证书印制编号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6D0A5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F2DD2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毕业证明书补证号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DBB76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67427" w:rsidRPr="00967427" w14:paraId="22050B35" w14:textId="77777777" w:rsidTr="00967427">
        <w:trPr>
          <w:trHeight w:val="1959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C72F2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人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申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请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2A773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537EB23B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E8857E7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0FA103ED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2F2047C2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046D9AD9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7BDA213D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 申请人：</w:t>
            </w:r>
          </w:p>
          <w:p w14:paraId="7A3A1A04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                   年   月   日</w:t>
            </w:r>
          </w:p>
        </w:tc>
      </w:tr>
      <w:tr w:rsidR="00967427" w:rsidRPr="00967427" w14:paraId="47563E8E" w14:textId="77777777" w:rsidTr="00967427">
        <w:trPr>
          <w:trHeight w:val="1959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BBE8E" w14:textId="7C7037F3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份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证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复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印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件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A204F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67427" w:rsidRPr="00967427" w14:paraId="005BF8A8" w14:textId="77777777" w:rsidTr="00967427">
        <w:trPr>
          <w:trHeight w:val="1971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AAED8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处</w:t>
            </w: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意</w:t>
            </w:r>
          </w:p>
          <w:p w14:paraId="79026577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  <w:p w14:paraId="6BFB6DA1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9ACCE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357234B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0F1C086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4573AB12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0176BBF1" w14:textId="77777777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4314BD54" w14:textId="644636E1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负责人：</w:t>
            </w:r>
          </w:p>
          <w:p w14:paraId="0DB022E0" w14:textId="77777777" w:rsidR="00967427" w:rsidRPr="00967427" w:rsidRDefault="00967427" w:rsidP="009674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14:paraId="3936A4C5" w14:textId="3D390364" w:rsidR="00967427" w:rsidRPr="00967427" w:rsidRDefault="00967427" w:rsidP="00967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67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       年   月   日</w:t>
            </w:r>
          </w:p>
        </w:tc>
      </w:tr>
    </w:tbl>
    <w:p w14:paraId="73B413CF" w14:textId="77777777" w:rsidR="00967427" w:rsidRDefault="00967427" w:rsidP="00967427">
      <w:pPr>
        <w:rPr>
          <w:rFonts w:ascii="微软雅黑" w:eastAsia="微软雅黑" w:hAnsi="微软雅黑" w:hint="eastAsia"/>
          <w:color w:val="000000"/>
          <w:sz w:val="27"/>
          <w:szCs w:val="27"/>
          <w:shd w:val="clear" w:color="auto" w:fill="FFFFFF"/>
        </w:rPr>
      </w:pPr>
    </w:p>
    <w:sectPr w:rsidR="00967427" w:rsidSect="0096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27"/>
    <w:rsid w:val="008709AD"/>
    <w:rsid w:val="009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17F9"/>
  <w15:chartTrackingRefBased/>
  <w15:docId w15:val="{071551E8-F8F6-4143-9DCA-BBAEA61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GONG</dc:creator>
  <cp:keywords/>
  <dc:description/>
  <cp:lastModifiedBy>HP GONG</cp:lastModifiedBy>
  <cp:revision>1</cp:revision>
  <dcterms:created xsi:type="dcterms:W3CDTF">2023-06-28T12:04:00Z</dcterms:created>
  <dcterms:modified xsi:type="dcterms:W3CDTF">2023-06-28T12:14:00Z</dcterms:modified>
</cp:coreProperties>
</file>