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A81D" w14:textId="77777777" w:rsidR="002A7F4F" w:rsidRPr="00A129D4" w:rsidRDefault="004313DA">
      <w:pPr>
        <w:adjustRightInd w:val="0"/>
        <w:snapToGrid w:val="0"/>
        <w:ind w:leftChars="342" w:left="718"/>
        <w:jc w:val="center"/>
        <w:rPr>
          <w:rFonts w:ascii="黑体" w:eastAsia="黑体" w:hAnsi="黑体"/>
          <w:color w:val="0000FF"/>
          <w:spacing w:val="60"/>
          <w:sz w:val="48"/>
          <w:szCs w:val="48"/>
        </w:rPr>
      </w:pPr>
      <w:r w:rsidRPr="00A129D4">
        <w:rPr>
          <w:rFonts w:ascii="黑体" w:eastAsia="黑体" w:hAnsi="黑体"/>
          <w:noProof/>
          <w:spacing w:val="60"/>
          <w:sz w:val="48"/>
          <w:szCs w:val="48"/>
        </w:rPr>
        <w:drawing>
          <wp:anchor distT="0" distB="0" distL="114300" distR="114300" simplePos="0" relativeHeight="251658240" behindDoc="1" locked="0" layoutInCell="1" allowOverlap="0" wp14:anchorId="5B471F0E" wp14:editId="36BFCE8B">
            <wp:simplePos x="0" y="0"/>
            <wp:positionH relativeFrom="column">
              <wp:posOffset>-66675</wp:posOffset>
            </wp:positionH>
            <wp:positionV relativeFrom="paragraph">
              <wp:posOffset>101600</wp:posOffset>
            </wp:positionV>
            <wp:extent cx="647700" cy="6477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29D4">
        <w:rPr>
          <w:rFonts w:ascii="黑体" w:eastAsia="黑体" w:hAnsi="黑体" w:hint="eastAsia"/>
          <w:color w:val="0000FF"/>
          <w:spacing w:val="60"/>
          <w:sz w:val="48"/>
          <w:szCs w:val="48"/>
        </w:rPr>
        <w:t xml:space="preserve">黑 龙 江 大 学 教 </w:t>
      </w:r>
      <w:proofErr w:type="gramStart"/>
      <w:r w:rsidRPr="00A129D4">
        <w:rPr>
          <w:rFonts w:ascii="黑体" w:eastAsia="黑体" w:hAnsi="黑体" w:hint="eastAsia"/>
          <w:color w:val="0000FF"/>
          <w:spacing w:val="60"/>
          <w:sz w:val="48"/>
          <w:szCs w:val="48"/>
        </w:rPr>
        <w:t>务</w:t>
      </w:r>
      <w:proofErr w:type="gramEnd"/>
      <w:r w:rsidRPr="00A129D4">
        <w:rPr>
          <w:rFonts w:ascii="黑体" w:eastAsia="黑体" w:hAnsi="黑体" w:hint="eastAsia"/>
          <w:color w:val="0000FF"/>
          <w:spacing w:val="60"/>
          <w:sz w:val="48"/>
          <w:szCs w:val="48"/>
        </w:rPr>
        <w:t xml:space="preserve"> 处</w:t>
      </w:r>
    </w:p>
    <w:p w14:paraId="23084577" w14:textId="77777777" w:rsidR="002A7F4F" w:rsidRPr="00A129D4" w:rsidRDefault="004313DA">
      <w:pPr>
        <w:adjustRightInd w:val="0"/>
        <w:snapToGrid w:val="0"/>
        <w:ind w:firstLineChars="290" w:firstLine="719"/>
        <w:jc w:val="center"/>
        <w:rPr>
          <w:rFonts w:ascii="黑体" w:eastAsia="黑体" w:hAnsi="黑体"/>
          <w:caps/>
          <w:color w:val="0000FF"/>
          <w:spacing w:val="4"/>
          <w:sz w:val="24"/>
        </w:rPr>
      </w:pPr>
      <w:r w:rsidRPr="00A129D4">
        <w:rPr>
          <w:rFonts w:ascii="黑体" w:eastAsia="黑体" w:hAnsi="黑体" w:hint="eastAsia"/>
          <w:caps/>
          <w:color w:val="0000FF"/>
          <w:spacing w:val="4"/>
          <w:sz w:val="24"/>
        </w:rPr>
        <w:t>Teaching affairs division of HeiLongJiang University</w:t>
      </w:r>
    </w:p>
    <w:p w14:paraId="0F5DB369" w14:textId="77777777" w:rsidR="002A7F4F" w:rsidRPr="00A129D4" w:rsidRDefault="00000000">
      <w:pPr>
        <w:adjustRightInd w:val="0"/>
        <w:snapToGrid w:val="0"/>
        <w:spacing w:line="360" w:lineRule="auto"/>
        <w:ind w:firstLine="900"/>
        <w:jc w:val="center"/>
        <w:rPr>
          <w:rFonts w:ascii="黑体" w:eastAsia="黑体" w:hAnsi="黑体"/>
          <w:caps/>
          <w:color w:val="0000FF"/>
          <w:sz w:val="24"/>
        </w:rPr>
      </w:pPr>
      <w:r w:rsidRPr="00A129D4">
        <w:rPr>
          <w:rFonts w:ascii="黑体" w:eastAsia="黑体" w:hAnsi="黑体"/>
          <w:color w:val="0000FF"/>
          <w:sz w:val="24"/>
        </w:rPr>
        <w:pict w14:anchorId="7791DC41">
          <v:line id="直线 2" o:spid="_x0000_s2050" style="position:absolute;left:0;text-align:left;z-index:251657216;mso-position-horizontal:center" from="0,24.15pt" to="498.75pt,24.15pt" o:gfxdata="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XbMz+0wAAAAYBAAAPAAAAAAAAAAEAIAAAACIA&#10;AABkcnMvZG93bnJldi54bWxQSwECFAAUAAAACACHTuJAOQ0XnNUBAACUAwAADgAAAAAAAAABACAA&#10;AAAiAQAAZHJzL2Uyb0RvYy54bWxQSwUGAAAAAAYABgBZAQAAaQUAAAAA&#10;" strokecolor="blue" strokeweight="4.5pt">
            <v:stroke linestyle="thinThick"/>
          </v:line>
        </w:pict>
      </w:r>
      <w:r w:rsidR="004313DA" w:rsidRPr="00A129D4">
        <w:rPr>
          <w:rFonts w:ascii="黑体" w:eastAsia="黑体" w:hAnsi="黑体" w:hint="eastAsia"/>
          <w:caps/>
          <w:color w:val="0000FF"/>
          <w:sz w:val="24"/>
        </w:rPr>
        <w:t>地址：哈尔滨市南岗区学府路74号（150080）电话:0451—86604300</w:t>
      </w:r>
    </w:p>
    <w:p w14:paraId="18B87A12" w14:textId="77777777" w:rsidR="002A7F4F" w:rsidRDefault="002A7F4F">
      <w:pPr>
        <w:adjustRightInd w:val="0"/>
        <w:snapToGrid w:val="0"/>
        <w:rPr>
          <w:sz w:val="10"/>
          <w:szCs w:val="10"/>
        </w:rPr>
      </w:pPr>
    </w:p>
    <w:p w14:paraId="782FBD7B" w14:textId="77777777" w:rsidR="004F2682" w:rsidRPr="00A129D4" w:rsidRDefault="004F2682" w:rsidP="004F2682">
      <w:pPr>
        <w:spacing w:line="480" w:lineRule="auto"/>
        <w:ind w:firstLineChars="200" w:firstLine="482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A129D4">
        <w:rPr>
          <w:rFonts w:asciiTheme="minorEastAsia" w:eastAsiaTheme="minorEastAsia" w:hAnsiTheme="minorEastAsia" w:hint="eastAsia"/>
          <w:b/>
          <w:bCs/>
          <w:sz w:val="24"/>
        </w:rPr>
        <w:t>成绩</w:t>
      </w:r>
      <w:r w:rsidRPr="00A129D4">
        <w:rPr>
          <w:rFonts w:asciiTheme="minorEastAsia" w:eastAsiaTheme="minorEastAsia" w:hAnsiTheme="minorEastAsia"/>
          <w:b/>
          <w:bCs/>
          <w:sz w:val="24"/>
        </w:rPr>
        <w:t>证明</w:t>
      </w:r>
    </w:p>
    <w:p w14:paraId="5A8519AF" w14:textId="77777777" w:rsidR="004F2682" w:rsidRPr="00A129D4" w:rsidRDefault="004F2682" w:rsidP="004F268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3F372E1C" w14:textId="77777777" w:rsidR="004F2682" w:rsidRPr="00A129D4" w:rsidRDefault="004F2682" w:rsidP="004F2682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129D4">
        <w:rPr>
          <w:rFonts w:asciiTheme="minorEastAsia" w:eastAsiaTheme="minorEastAsia" w:hAnsiTheme="minorEastAsia"/>
          <w:sz w:val="24"/>
        </w:rPr>
        <w:t>兹证明</w:t>
      </w:r>
      <w:r w:rsidR="008A2285" w:rsidRPr="00A129D4">
        <w:rPr>
          <w:rFonts w:asciiTheme="minorEastAsia" w:eastAsiaTheme="minorEastAsia" w:hAnsiTheme="minorEastAsia" w:hint="eastAsia"/>
          <w:sz w:val="24"/>
        </w:rPr>
        <w:t>张</w:t>
      </w:r>
      <w:r w:rsidR="0028556B" w:rsidRPr="00A129D4">
        <w:rPr>
          <w:rFonts w:asciiTheme="minorEastAsia" w:eastAsiaTheme="minorEastAsia" w:hAnsiTheme="minorEastAsia" w:hint="eastAsia"/>
          <w:sz w:val="24"/>
        </w:rPr>
        <w:t>**</w:t>
      </w:r>
      <w:r w:rsidRPr="00A129D4">
        <w:rPr>
          <w:rFonts w:asciiTheme="minorEastAsia" w:eastAsiaTheme="minorEastAsia" w:hAnsiTheme="minorEastAsia"/>
          <w:sz w:val="24"/>
        </w:rPr>
        <w:t>（学号：</w:t>
      </w:r>
      <w:r w:rsidR="0028556B" w:rsidRPr="00A129D4">
        <w:rPr>
          <w:rFonts w:asciiTheme="minorEastAsia" w:eastAsiaTheme="minorEastAsia" w:hAnsiTheme="minorEastAsia" w:hint="eastAsia"/>
          <w:sz w:val="24"/>
        </w:rPr>
        <w:t>********</w:t>
      </w:r>
      <w:r w:rsidRPr="00A129D4">
        <w:rPr>
          <w:rFonts w:asciiTheme="minorEastAsia" w:eastAsiaTheme="minorEastAsia" w:hAnsiTheme="minorEastAsia"/>
          <w:sz w:val="24"/>
        </w:rPr>
        <w:t>），</w:t>
      </w:r>
      <w:r w:rsidR="0028556B" w:rsidRPr="00A129D4">
        <w:rPr>
          <w:rFonts w:asciiTheme="minorEastAsia" w:eastAsiaTheme="minorEastAsia" w:hAnsiTheme="minorEastAsia" w:hint="eastAsia"/>
          <w:sz w:val="24"/>
        </w:rPr>
        <w:t>性别：</w:t>
      </w:r>
      <w:r w:rsidR="00DF7B8B" w:rsidRPr="00A129D4">
        <w:rPr>
          <w:rFonts w:asciiTheme="minorEastAsia" w:eastAsiaTheme="minorEastAsia" w:hAnsiTheme="minorEastAsia" w:hint="eastAsia"/>
          <w:sz w:val="24"/>
        </w:rPr>
        <w:t>男/女</w:t>
      </w:r>
      <w:r w:rsidRPr="00A129D4">
        <w:rPr>
          <w:rFonts w:asciiTheme="minorEastAsia" w:eastAsiaTheme="minorEastAsia" w:hAnsiTheme="minorEastAsia"/>
          <w:sz w:val="24"/>
        </w:rPr>
        <w:t>，</w:t>
      </w:r>
      <w:r w:rsidRPr="00A129D4">
        <w:rPr>
          <w:rFonts w:asciiTheme="minorEastAsia" w:eastAsiaTheme="minorEastAsia" w:hAnsiTheme="minorEastAsia" w:hint="eastAsia"/>
          <w:sz w:val="24"/>
        </w:rPr>
        <w:t>自20</w:t>
      </w:r>
      <w:r w:rsidR="0028556B" w:rsidRPr="00A129D4">
        <w:rPr>
          <w:rFonts w:asciiTheme="minorEastAsia" w:eastAsiaTheme="minorEastAsia" w:hAnsiTheme="minorEastAsia" w:hint="eastAsia"/>
          <w:sz w:val="24"/>
        </w:rPr>
        <w:t>**</w:t>
      </w:r>
      <w:r w:rsidRPr="00A129D4">
        <w:rPr>
          <w:rFonts w:asciiTheme="minorEastAsia" w:eastAsiaTheme="minorEastAsia" w:hAnsiTheme="minorEastAsia" w:hint="eastAsia"/>
          <w:sz w:val="24"/>
        </w:rPr>
        <w:t>年</w:t>
      </w:r>
      <w:r w:rsidR="0028556B" w:rsidRPr="00A129D4">
        <w:rPr>
          <w:rFonts w:asciiTheme="minorEastAsia" w:eastAsiaTheme="minorEastAsia" w:hAnsiTheme="minorEastAsia" w:hint="eastAsia"/>
          <w:sz w:val="24"/>
        </w:rPr>
        <w:t>*</w:t>
      </w:r>
      <w:r w:rsidRPr="00A129D4">
        <w:rPr>
          <w:rFonts w:asciiTheme="minorEastAsia" w:eastAsiaTheme="minorEastAsia" w:hAnsiTheme="minorEastAsia" w:hint="eastAsia"/>
          <w:sz w:val="24"/>
        </w:rPr>
        <w:t>月至20</w:t>
      </w:r>
      <w:r w:rsidR="0028556B" w:rsidRPr="00A129D4">
        <w:rPr>
          <w:rFonts w:asciiTheme="minorEastAsia" w:eastAsiaTheme="minorEastAsia" w:hAnsiTheme="minorEastAsia" w:hint="eastAsia"/>
          <w:sz w:val="24"/>
        </w:rPr>
        <w:t>**</w:t>
      </w:r>
      <w:r w:rsidRPr="00A129D4">
        <w:rPr>
          <w:rFonts w:asciiTheme="minorEastAsia" w:eastAsiaTheme="minorEastAsia" w:hAnsiTheme="minorEastAsia" w:hint="eastAsia"/>
          <w:sz w:val="24"/>
        </w:rPr>
        <w:t>年</w:t>
      </w:r>
      <w:r w:rsidR="0028556B" w:rsidRPr="00A129D4">
        <w:rPr>
          <w:rFonts w:asciiTheme="minorEastAsia" w:eastAsiaTheme="minorEastAsia" w:hAnsiTheme="minorEastAsia" w:hint="eastAsia"/>
          <w:sz w:val="24"/>
        </w:rPr>
        <w:t>**</w:t>
      </w:r>
      <w:r w:rsidRPr="00A129D4">
        <w:rPr>
          <w:rFonts w:asciiTheme="minorEastAsia" w:eastAsiaTheme="minorEastAsia" w:hAnsiTheme="minorEastAsia" w:hint="eastAsia"/>
          <w:sz w:val="24"/>
        </w:rPr>
        <w:t>月在黑龙江大学</w:t>
      </w:r>
      <w:r w:rsidR="0028556B" w:rsidRPr="00A129D4">
        <w:rPr>
          <w:rFonts w:asciiTheme="minorEastAsia" w:eastAsiaTheme="minorEastAsia" w:hAnsiTheme="minorEastAsia" w:hint="eastAsia"/>
          <w:sz w:val="24"/>
        </w:rPr>
        <w:t>****</w:t>
      </w:r>
      <w:r w:rsidRPr="00A129D4">
        <w:rPr>
          <w:rFonts w:asciiTheme="minorEastAsia" w:eastAsiaTheme="minorEastAsia" w:hAnsiTheme="minorEastAsia" w:hint="eastAsia"/>
          <w:sz w:val="24"/>
        </w:rPr>
        <w:t>专业进行四年制本科学习，现已毕业，其大学四年平均分为</w:t>
      </w:r>
      <w:r w:rsidR="0028556B" w:rsidRPr="00A129D4">
        <w:rPr>
          <w:rFonts w:asciiTheme="minorEastAsia" w:eastAsiaTheme="minorEastAsia" w:hAnsiTheme="minorEastAsia" w:hint="eastAsia"/>
          <w:sz w:val="24"/>
        </w:rPr>
        <w:t>**.**</w:t>
      </w:r>
      <w:r w:rsidRPr="00A129D4">
        <w:rPr>
          <w:rFonts w:asciiTheme="minorEastAsia" w:eastAsiaTheme="minorEastAsia" w:hAnsiTheme="minorEastAsia" w:hint="eastAsia"/>
          <w:sz w:val="24"/>
        </w:rPr>
        <w:t>/100</w:t>
      </w:r>
      <w:r w:rsidRPr="00A129D4">
        <w:rPr>
          <w:rFonts w:asciiTheme="minorEastAsia" w:eastAsiaTheme="minorEastAsia" w:hAnsiTheme="minorEastAsia"/>
          <w:sz w:val="24"/>
        </w:rPr>
        <w:t>。</w:t>
      </w:r>
    </w:p>
    <w:p w14:paraId="42F0B25A" w14:textId="77777777" w:rsidR="004F2682" w:rsidRPr="00A129D4" w:rsidRDefault="004F2682" w:rsidP="004F2682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A129D4">
        <w:rPr>
          <w:rFonts w:asciiTheme="minorEastAsia" w:eastAsiaTheme="minorEastAsia" w:hAnsiTheme="minorEastAsia"/>
          <w:sz w:val="24"/>
        </w:rPr>
        <w:t>特此证明。</w:t>
      </w:r>
    </w:p>
    <w:p w14:paraId="26F6F9CB" w14:textId="77777777" w:rsidR="004F2682" w:rsidRPr="00A129D4" w:rsidRDefault="004F2682" w:rsidP="004F268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6BD9A514" w14:textId="77777777" w:rsidR="004F2682" w:rsidRPr="00A129D4" w:rsidRDefault="004F2682" w:rsidP="004F268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179EE349" w14:textId="77777777" w:rsidR="004F2682" w:rsidRPr="00A129D4" w:rsidRDefault="004F2682" w:rsidP="004F2682">
      <w:pPr>
        <w:spacing w:line="360" w:lineRule="auto"/>
        <w:jc w:val="right"/>
        <w:rPr>
          <w:rFonts w:asciiTheme="minorEastAsia" w:eastAsiaTheme="minorEastAsia" w:hAnsiTheme="minorEastAsia"/>
          <w:sz w:val="24"/>
          <w:highlight w:val="yellow"/>
        </w:rPr>
      </w:pPr>
      <w:r w:rsidRPr="00A129D4">
        <w:rPr>
          <w:rFonts w:asciiTheme="minorEastAsia" w:eastAsiaTheme="minorEastAsia" w:hAnsiTheme="minorEastAsia" w:hint="eastAsia"/>
          <w:sz w:val="24"/>
        </w:rPr>
        <w:t>黑龙江</w:t>
      </w:r>
      <w:r w:rsidRPr="00A129D4">
        <w:rPr>
          <w:rFonts w:asciiTheme="minorEastAsia" w:eastAsiaTheme="minorEastAsia" w:hAnsiTheme="minorEastAsia"/>
          <w:sz w:val="24"/>
        </w:rPr>
        <w:t>大学教务处</w:t>
      </w:r>
    </w:p>
    <w:p w14:paraId="4582141A" w14:textId="77777777" w:rsidR="004F2682" w:rsidRPr="00A129D4" w:rsidRDefault="004D0BBC" w:rsidP="004F2682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A129D4">
        <w:rPr>
          <w:rFonts w:asciiTheme="minorEastAsia" w:eastAsiaTheme="minorEastAsia" w:hAnsiTheme="minorEastAsia"/>
          <w:sz w:val="24"/>
        </w:rPr>
        <w:fldChar w:fldCharType="begin"/>
      </w:r>
      <w:r w:rsidR="004F2682" w:rsidRPr="00A129D4">
        <w:rPr>
          <w:rFonts w:asciiTheme="minorEastAsia" w:eastAsiaTheme="minorEastAsia" w:hAnsiTheme="minorEastAsia" w:hint="eastAsia"/>
          <w:sz w:val="24"/>
        </w:rPr>
        <w:instrText>TIME \@ "yyyy'年'M'月'd'日'"</w:instrText>
      </w:r>
      <w:r w:rsidRPr="00A129D4">
        <w:rPr>
          <w:rFonts w:asciiTheme="minorEastAsia" w:eastAsiaTheme="minorEastAsia" w:hAnsiTheme="minorEastAsia"/>
          <w:sz w:val="24"/>
        </w:rPr>
        <w:fldChar w:fldCharType="separate"/>
      </w:r>
      <w:r w:rsidR="00A129D4" w:rsidRPr="00A129D4">
        <w:rPr>
          <w:rFonts w:asciiTheme="minorEastAsia" w:eastAsiaTheme="minorEastAsia" w:hAnsiTheme="minorEastAsia" w:hint="eastAsia"/>
          <w:noProof/>
          <w:sz w:val="24"/>
        </w:rPr>
        <w:t>2022年7月22日</w:t>
      </w:r>
      <w:r w:rsidRPr="00A129D4">
        <w:rPr>
          <w:rFonts w:asciiTheme="minorEastAsia" w:eastAsiaTheme="minorEastAsia" w:hAnsiTheme="minorEastAsia"/>
          <w:sz w:val="24"/>
        </w:rPr>
        <w:fldChar w:fldCharType="end"/>
      </w:r>
    </w:p>
    <w:p w14:paraId="2A4A0635" w14:textId="77777777" w:rsidR="004F2682" w:rsidRPr="00A129D4" w:rsidRDefault="004F2682" w:rsidP="004F2682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14:paraId="74DCF425" w14:textId="77777777" w:rsidR="004F2682" w:rsidRPr="00A129D4" w:rsidRDefault="004F2682" w:rsidP="004F2682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14:paraId="5B8F27ED" w14:textId="77777777" w:rsidR="004F2682" w:rsidRPr="00A129D4" w:rsidRDefault="004F2682" w:rsidP="004F2682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14:paraId="1DFB8BF0" w14:textId="77777777" w:rsidR="004F2682" w:rsidRPr="00A129D4" w:rsidRDefault="004F2682" w:rsidP="004F2682">
      <w:pPr>
        <w:spacing w:line="480" w:lineRule="auto"/>
        <w:ind w:firstLineChars="200" w:firstLine="482"/>
        <w:jc w:val="center"/>
        <w:rPr>
          <w:rFonts w:ascii="宋体" w:hAnsi="宋体" w:cstheme="minorHAnsi"/>
          <w:b/>
          <w:bCs/>
          <w:sz w:val="24"/>
        </w:rPr>
      </w:pPr>
      <w:r w:rsidRPr="00A129D4">
        <w:rPr>
          <w:rFonts w:ascii="宋体" w:hAnsi="宋体" w:cstheme="minorHAnsi"/>
          <w:b/>
          <w:bCs/>
          <w:sz w:val="24"/>
        </w:rPr>
        <w:t>Grading Certificate</w:t>
      </w:r>
    </w:p>
    <w:p w14:paraId="56342BAF" w14:textId="77777777" w:rsidR="004F2682" w:rsidRPr="00A129D4" w:rsidRDefault="004F2682" w:rsidP="004F2682">
      <w:pPr>
        <w:spacing w:line="360" w:lineRule="auto"/>
        <w:ind w:firstLineChars="200" w:firstLine="480"/>
        <w:rPr>
          <w:rFonts w:ascii="宋体" w:hAnsi="宋体" w:cstheme="minorHAnsi"/>
          <w:sz w:val="24"/>
        </w:rPr>
      </w:pPr>
    </w:p>
    <w:p w14:paraId="2A7CCCF1" w14:textId="77777777" w:rsidR="004F2682" w:rsidRPr="00A129D4" w:rsidRDefault="004F2682" w:rsidP="004F2682">
      <w:pPr>
        <w:spacing w:line="480" w:lineRule="auto"/>
        <w:ind w:firstLineChars="200" w:firstLine="480"/>
        <w:rPr>
          <w:rFonts w:ascii="宋体" w:hAnsi="宋体" w:cstheme="minorHAnsi"/>
          <w:sz w:val="24"/>
        </w:rPr>
      </w:pPr>
      <w:r w:rsidRPr="00A129D4">
        <w:rPr>
          <w:rFonts w:ascii="宋体" w:hAnsi="宋体" w:cstheme="minorHAnsi"/>
          <w:sz w:val="24"/>
        </w:rPr>
        <w:t xml:space="preserve">This is to certify that </w:t>
      </w:r>
      <w:r w:rsidR="008A2285" w:rsidRPr="00A129D4">
        <w:rPr>
          <w:rFonts w:ascii="宋体" w:hAnsi="宋体" w:cstheme="minorHAnsi"/>
          <w:sz w:val="24"/>
        </w:rPr>
        <w:t>Zhang</w:t>
      </w:r>
      <w:r w:rsidRPr="00A129D4">
        <w:rPr>
          <w:rFonts w:ascii="宋体" w:hAnsi="宋体" w:cstheme="minorHAnsi"/>
          <w:sz w:val="24"/>
        </w:rPr>
        <w:t xml:space="preserve"> </w:t>
      </w:r>
      <w:r w:rsidR="0028556B" w:rsidRPr="00A129D4">
        <w:rPr>
          <w:rFonts w:ascii="宋体" w:hAnsi="宋体" w:cstheme="minorHAnsi"/>
          <w:sz w:val="24"/>
        </w:rPr>
        <w:t>****</w:t>
      </w:r>
      <w:r w:rsidRPr="00A129D4">
        <w:rPr>
          <w:rFonts w:ascii="宋体" w:hAnsi="宋体" w:cstheme="minorHAnsi"/>
          <w:sz w:val="24"/>
        </w:rPr>
        <w:t xml:space="preserve"> (Student No.</w:t>
      </w:r>
      <w:r w:rsidR="008A2285" w:rsidRPr="00A129D4">
        <w:rPr>
          <w:rFonts w:ascii="宋体" w:hAnsi="宋体" w:cstheme="minorHAnsi"/>
          <w:sz w:val="24"/>
        </w:rPr>
        <w:t xml:space="preserve"> </w:t>
      </w:r>
      <w:r w:rsidR="0028556B" w:rsidRPr="00A129D4">
        <w:rPr>
          <w:rFonts w:ascii="宋体" w:hAnsi="宋体" w:cstheme="minorHAnsi"/>
          <w:sz w:val="24"/>
        </w:rPr>
        <w:t>********</w:t>
      </w:r>
      <w:r w:rsidRPr="00A129D4">
        <w:rPr>
          <w:rFonts w:ascii="宋体" w:hAnsi="宋体" w:cstheme="minorHAnsi"/>
          <w:sz w:val="24"/>
        </w:rPr>
        <w:t xml:space="preserve">), </w:t>
      </w:r>
      <w:r w:rsidR="0028556B" w:rsidRPr="00A129D4">
        <w:rPr>
          <w:rFonts w:ascii="宋体" w:hAnsi="宋体" w:cstheme="minorHAnsi"/>
          <w:sz w:val="24"/>
        </w:rPr>
        <w:t>male/</w:t>
      </w:r>
      <w:r w:rsidRPr="00A129D4">
        <w:rPr>
          <w:rFonts w:ascii="宋体" w:hAnsi="宋体" w:cstheme="minorHAnsi"/>
          <w:sz w:val="24"/>
        </w:rPr>
        <w:t xml:space="preserve">female, has been studying in the four-year undergraduate program of </w:t>
      </w:r>
      <w:r w:rsidR="0028556B" w:rsidRPr="00A129D4">
        <w:rPr>
          <w:rFonts w:ascii="宋体" w:hAnsi="宋体" w:cstheme="minorHAnsi"/>
          <w:sz w:val="24"/>
        </w:rPr>
        <w:t>********</w:t>
      </w:r>
      <w:r w:rsidRPr="00A129D4">
        <w:rPr>
          <w:rFonts w:ascii="宋体" w:hAnsi="宋体" w:cstheme="minorHAnsi"/>
          <w:sz w:val="24"/>
        </w:rPr>
        <w:t xml:space="preserve"> at Heilongjiang University</w:t>
      </w:r>
      <w:r w:rsidR="008A2285" w:rsidRPr="00A129D4">
        <w:rPr>
          <w:rFonts w:ascii="宋体" w:hAnsi="宋体" w:cstheme="minorHAnsi"/>
          <w:sz w:val="24"/>
        </w:rPr>
        <w:t xml:space="preserve"> since</w:t>
      </w:r>
      <w:r w:rsidR="0028556B" w:rsidRPr="00A129D4">
        <w:rPr>
          <w:rFonts w:ascii="宋体" w:hAnsi="宋体" w:cstheme="minorHAnsi"/>
          <w:sz w:val="24"/>
        </w:rPr>
        <w:t xml:space="preserve"> **（月份）, 20**</w:t>
      </w:r>
      <w:r w:rsidR="008A2285" w:rsidRPr="00A129D4">
        <w:rPr>
          <w:rFonts w:ascii="宋体" w:hAnsi="宋体" w:cstheme="minorHAnsi"/>
          <w:sz w:val="24"/>
        </w:rPr>
        <w:t xml:space="preserve"> till </w:t>
      </w:r>
      <w:r w:rsidR="0028556B" w:rsidRPr="00A129D4">
        <w:rPr>
          <w:rFonts w:ascii="宋体" w:hAnsi="宋体" w:cstheme="minorHAnsi"/>
          <w:sz w:val="24"/>
        </w:rPr>
        <w:t>**（月份）</w:t>
      </w:r>
      <w:r w:rsidR="008A2285" w:rsidRPr="00A129D4">
        <w:rPr>
          <w:rFonts w:ascii="宋体" w:hAnsi="宋体" w:cstheme="minorHAnsi"/>
          <w:sz w:val="24"/>
        </w:rPr>
        <w:t>, 20</w:t>
      </w:r>
      <w:r w:rsidR="0028556B" w:rsidRPr="00A129D4">
        <w:rPr>
          <w:rFonts w:ascii="宋体" w:hAnsi="宋体" w:cstheme="minorHAnsi"/>
          <w:sz w:val="24"/>
        </w:rPr>
        <w:t>**</w:t>
      </w:r>
      <w:r w:rsidRPr="00A129D4">
        <w:rPr>
          <w:rFonts w:ascii="宋体" w:hAnsi="宋体" w:cstheme="minorHAnsi"/>
          <w:sz w:val="24"/>
        </w:rPr>
        <w:t>. She</w:t>
      </w:r>
      <w:r w:rsidR="0028556B" w:rsidRPr="00A129D4">
        <w:rPr>
          <w:rFonts w:ascii="宋体" w:hAnsi="宋体" w:cstheme="minorHAnsi"/>
          <w:sz w:val="24"/>
        </w:rPr>
        <w:t>/He</w:t>
      </w:r>
      <w:r w:rsidRPr="00A129D4">
        <w:rPr>
          <w:rFonts w:ascii="宋体" w:hAnsi="宋体" w:cstheme="minorHAnsi"/>
          <w:sz w:val="24"/>
        </w:rPr>
        <w:t xml:space="preserve"> has graduated and her</w:t>
      </w:r>
      <w:r w:rsidR="0028556B" w:rsidRPr="00A129D4">
        <w:rPr>
          <w:rFonts w:ascii="宋体" w:hAnsi="宋体" w:cstheme="minorHAnsi"/>
          <w:sz w:val="24"/>
        </w:rPr>
        <w:t>/his</w:t>
      </w:r>
      <w:r w:rsidRPr="00A129D4">
        <w:rPr>
          <w:rFonts w:ascii="宋体" w:hAnsi="宋体" w:cstheme="minorHAnsi"/>
          <w:sz w:val="24"/>
        </w:rPr>
        <w:t xml:space="preserve"> average score for the four years is </w:t>
      </w:r>
      <w:r w:rsidR="0028556B" w:rsidRPr="00A129D4">
        <w:rPr>
          <w:rFonts w:ascii="宋体" w:hAnsi="宋体" w:cstheme="minorHAnsi"/>
          <w:sz w:val="24"/>
        </w:rPr>
        <w:t>*</w:t>
      </w:r>
      <w:proofErr w:type="gramStart"/>
      <w:r w:rsidR="0028556B" w:rsidRPr="00A129D4">
        <w:rPr>
          <w:rFonts w:ascii="宋体" w:hAnsi="宋体" w:cstheme="minorHAnsi"/>
          <w:sz w:val="24"/>
        </w:rPr>
        <w:t>*.*</w:t>
      </w:r>
      <w:proofErr w:type="gramEnd"/>
      <w:r w:rsidR="0028556B" w:rsidRPr="00A129D4">
        <w:rPr>
          <w:rFonts w:ascii="宋体" w:hAnsi="宋体" w:cstheme="minorHAnsi"/>
          <w:sz w:val="24"/>
        </w:rPr>
        <w:t>*</w:t>
      </w:r>
      <w:r w:rsidRPr="00A129D4">
        <w:rPr>
          <w:rFonts w:ascii="宋体" w:hAnsi="宋体" w:cstheme="minorHAnsi"/>
          <w:sz w:val="24"/>
        </w:rPr>
        <w:t>/100.</w:t>
      </w:r>
    </w:p>
    <w:p w14:paraId="10CEF067" w14:textId="77777777" w:rsidR="004F2682" w:rsidRPr="00A129D4" w:rsidRDefault="004F2682" w:rsidP="004F2682">
      <w:pPr>
        <w:spacing w:line="360" w:lineRule="auto"/>
        <w:ind w:firstLineChars="200" w:firstLine="480"/>
        <w:jc w:val="right"/>
        <w:rPr>
          <w:rFonts w:ascii="宋体" w:hAnsi="宋体" w:cstheme="minorHAnsi"/>
          <w:sz w:val="24"/>
        </w:rPr>
      </w:pPr>
    </w:p>
    <w:p w14:paraId="6DE95165" w14:textId="77777777" w:rsidR="004F2682" w:rsidRPr="00A129D4" w:rsidRDefault="004F2682" w:rsidP="004F2682">
      <w:pPr>
        <w:wordWrap w:val="0"/>
        <w:spacing w:line="360" w:lineRule="auto"/>
        <w:ind w:firstLineChars="200" w:firstLine="480"/>
        <w:jc w:val="right"/>
        <w:rPr>
          <w:rFonts w:ascii="宋体" w:hAnsi="宋体" w:cstheme="minorHAnsi"/>
          <w:sz w:val="24"/>
        </w:rPr>
      </w:pPr>
      <w:r w:rsidRPr="00A129D4">
        <w:rPr>
          <w:rFonts w:ascii="宋体" w:hAnsi="宋体" w:cstheme="minorHAnsi"/>
          <w:sz w:val="24"/>
        </w:rPr>
        <w:t>Teaching Affairs Division of Heilongjiang University</w:t>
      </w:r>
    </w:p>
    <w:p w14:paraId="2AE46F74" w14:textId="77777777" w:rsidR="004F2682" w:rsidRPr="00A129D4" w:rsidRDefault="004D0BBC" w:rsidP="004F2682">
      <w:pPr>
        <w:jc w:val="right"/>
        <w:rPr>
          <w:rFonts w:ascii="宋体" w:hAnsi="宋体" w:cstheme="minorHAnsi"/>
          <w:sz w:val="24"/>
        </w:rPr>
      </w:pPr>
      <w:r w:rsidRPr="00A129D4">
        <w:rPr>
          <w:rFonts w:ascii="宋体" w:hAnsi="宋体" w:cstheme="minorHAnsi"/>
          <w:sz w:val="24"/>
        </w:rPr>
        <w:fldChar w:fldCharType="begin"/>
      </w:r>
      <w:r w:rsidR="004F2682" w:rsidRPr="00A129D4">
        <w:rPr>
          <w:rFonts w:ascii="宋体" w:hAnsi="宋体" w:cstheme="minorHAnsi"/>
          <w:sz w:val="24"/>
        </w:rPr>
        <w:instrText xml:space="preserve"> DATE \@ "MMMM d, yyyy" </w:instrText>
      </w:r>
      <w:r w:rsidRPr="00A129D4">
        <w:rPr>
          <w:rFonts w:ascii="宋体" w:hAnsi="宋体" w:cstheme="minorHAnsi"/>
          <w:sz w:val="24"/>
        </w:rPr>
        <w:fldChar w:fldCharType="separate"/>
      </w:r>
      <w:r w:rsidR="00A129D4" w:rsidRPr="00A129D4">
        <w:rPr>
          <w:rFonts w:ascii="宋体" w:hAnsi="宋体" w:cstheme="minorHAnsi"/>
          <w:noProof/>
          <w:sz w:val="24"/>
        </w:rPr>
        <w:t>July 22, 2022</w:t>
      </w:r>
      <w:r w:rsidRPr="00A129D4">
        <w:rPr>
          <w:rFonts w:ascii="宋体" w:hAnsi="宋体" w:cstheme="minorHAnsi"/>
          <w:sz w:val="24"/>
        </w:rPr>
        <w:fldChar w:fldCharType="end"/>
      </w:r>
    </w:p>
    <w:p w14:paraId="18946E04" w14:textId="77777777" w:rsidR="004F2682" w:rsidRPr="00A129D4" w:rsidRDefault="004F2682" w:rsidP="004F2682">
      <w:pPr>
        <w:jc w:val="center"/>
        <w:rPr>
          <w:rFonts w:ascii="宋体" w:hAnsi="宋体" w:cstheme="minorHAnsi"/>
          <w:sz w:val="24"/>
        </w:rPr>
      </w:pPr>
    </w:p>
    <w:p w14:paraId="114D3DC3" w14:textId="77777777" w:rsidR="002A7F4F" w:rsidRPr="002659BE" w:rsidRDefault="002A7F4F" w:rsidP="002659BE">
      <w:pPr>
        <w:kinsoku w:val="0"/>
        <w:autoSpaceDE w:val="0"/>
        <w:autoSpaceDN w:val="0"/>
        <w:spacing w:line="120" w:lineRule="auto"/>
        <w:ind w:firstLineChars="200" w:firstLine="420"/>
        <w:jc w:val="right"/>
        <w:rPr>
          <w:rFonts w:ascii="宋体" w:hAnsi="宋体"/>
          <w:szCs w:val="21"/>
        </w:rPr>
      </w:pPr>
    </w:p>
    <w:sectPr w:rsidR="002A7F4F" w:rsidRPr="002659BE" w:rsidSect="002A7F4F">
      <w:pgSz w:w="11906" w:h="16838"/>
      <w:pgMar w:top="935" w:right="926" w:bottom="9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9FA5" w14:textId="77777777" w:rsidR="001B703D" w:rsidRDefault="001B703D" w:rsidP="002659BE">
      <w:r>
        <w:separator/>
      </w:r>
    </w:p>
  </w:endnote>
  <w:endnote w:type="continuationSeparator" w:id="0">
    <w:p w14:paraId="7BDAF1A3" w14:textId="77777777" w:rsidR="001B703D" w:rsidRDefault="001B703D" w:rsidP="0026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E711" w14:textId="77777777" w:rsidR="001B703D" w:rsidRDefault="001B703D" w:rsidP="002659BE">
      <w:r>
        <w:separator/>
      </w:r>
    </w:p>
  </w:footnote>
  <w:footnote w:type="continuationSeparator" w:id="0">
    <w:p w14:paraId="1ADA62FE" w14:textId="77777777" w:rsidR="001B703D" w:rsidRDefault="001B703D" w:rsidP="00265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242"/>
    <w:rsid w:val="00001F26"/>
    <w:rsid w:val="000246A4"/>
    <w:rsid w:val="000729E4"/>
    <w:rsid w:val="00076A68"/>
    <w:rsid w:val="000B539F"/>
    <w:rsid w:val="000B6A28"/>
    <w:rsid w:val="000D3168"/>
    <w:rsid w:val="000D45E4"/>
    <w:rsid w:val="000E0D0E"/>
    <w:rsid w:val="000E693F"/>
    <w:rsid w:val="000F4EC5"/>
    <w:rsid w:val="0010082A"/>
    <w:rsid w:val="001514AC"/>
    <w:rsid w:val="0015640C"/>
    <w:rsid w:val="001653CC"/>
    <w:rsid w:val="0017049F"/>
    <w:rsid w:val="0017395C"/>
    <w:rsid w:val="00174A73"/>
    <w:rsid w:val="001771D8"/>
    <w:rsid w:val="00181BE2"/>
    <w:rsid w:val="0019312C"/>
    <w:rsid w:val="001944B6"/>
    <w:rsid w:val="001B703D"/>
    <w:rsid w:val="001E1441"/>
    <w:rsid w:val="00203658"/>
    <w:rsid w:val="00213303"/>
    <w:rsid w:val="0021654F"/>
    <w:rsid w:val="00217716"/>
    <w:rsid w:val="002205B1"/>
    <w:rsid w:val="002545C8"/>
    <w:rsid w:val="002659BE"/>
    <w:rsid w:val="0028556B"/>
    <w:rsid w:val="002963AA"/>
    <w:rsid w:val="002A0DF3"/>
    <w:rsid w:val="002A7F4F"/>
    <w:rsid w:val="002E507E"/>
    <w:rsid w:val="002F2011"/>
    <w:rsid w:val="00306ABC"/>
    <w:rsid w:val="00336CA4"/>
    <w:rsid w:val="00357A20"/>
    <w:rsid w:val="00381262"/>
    <w:rsid w:val="00394369"/>
    <w:rsid w:val="00396D8D"/>
    <w:rsid w:val="003C7C00"/>
    <w:rsid w:val="003E22CC"/>
    <w:rsid w:val="00416D50"/>
    <w:rsid w:val="004313DA"/>
    <w:rsid w:val="004423F4"/>
    <w:rsid w:val="00443805"/>
    <w:rsid w:val="00447817"/>
    <w:rsid w:val="004604AB"/>
    <w:rsid w:val="0046149C"/>
    <w:rsid w:val="00495236"/>
    <w:rsid w:val="004A0B1A"/>
    <w:rsid w:val="004A1063"/>
    <w:rsid w:val="004B368D"/>
    <w:rsid w:val="004D0BBC"/>
    <w:rsid w:val="004F2682"/>
    <w:rsid w:val="00507078"/>
    <w:rsid w:val="005179D9"/>
    <w:rsid w:val="005508CF"/>
    <w:rsid w:val="00580C56"/>
    <w:rsid w:val="00585129"/>
    <w:rsid w:val="00590D0D"/>
    <w:rsid w:val="005B32F0"/>
    <w:rsid w:val="005C18C0"/>
    <w:rsid w:val="005D675A"/>
    <w:rsid w:val="005E34BA"/>
    <w:rsid w:val="005F1AAF"/>
    <w:rsid w:val="005F2DF1"/>
    <w:rsid w:val="00611A14"/>
    <w:rsid w:val="00621721"/>
    <w:rsid w:val="00630FA7"/>
    <w:rsid w:val="00633BCB"/>
    <w:rsid w:val="00650931"/>
    <w:rsid w:val="00660A3E"/>
    <w:rsid w:val="006878D7"/>
    <w:rsid w:val="00696160"/>
    <w:rsid w:val="00697295"/>
    <w:rsid w:val="006A0139"/>
    <w:rsid w:val="006C7E69"/>
    <w:rsid w:val="006D0169"/>
    <w:rsid w:val="006E69EC"/>
    <w:rsid w:val="006E7859"/>
    <w:rsid w:val="006E7B1D"/>
    <w:rsid w:val="006F5EB2"/>
    <w:rsid w:val="007128FB"/>
    <w:rsid w:val="00746D11"/>
    <w:rsid w:val="00764054"/>
    <w:rsid w:val="00777225"/>
    <w:rsid w:val="00781735"/>
    <w:rsid w:val="00785EFE"/>
    <w:rsid w:val="007946F3"/>
    <w:rsid w:val="00795A54"/>
    <w:rsid w:val="007A750B"/>
    <w:rsid w:val="007D2E17"/>
    <w:rsid w:val="007D402A"/>
    <w:rsid w:val="007D5A17"/>
    <w:rsid w:val="007E36EB"/>
    <w:rsid w:val="007E4450"/>
    <w:rsid w:val="007F4B04"/>
    <w:rsid w:val="00804EBC"/>
    <w:rsid w:val="0081570B"/>
    <w:rsid w:val="0082214E"/>
    <w:rsid w:val="008323D6"/>
    <w:rsid w:val="008527A1"/>
    <w:rsid w:val="00852A0B"/>
    <w:rsid w:val="0085715C"/>
    <w:rsid w:val="008602C4"/>
    <w:rsid w:val="00861D1D"/>
    <w:rsid w:val="0086737D"/>
    <w:rsid w:val="00871751"/>
    <w:rsid w:val="008943F9"/>
    <w:rsid w:val="008A2285"/>
    <w:rsid w:val="008E492E"/>
    <w:rsid w:val="009009CA"/>
    <w:rsid w:val="009037DC"/>
    <w:rsid w:val="0090384F"/>
    <w:rsid w:val="00922DA6"/>
    <w:rsid w:val="00980A1F"/>
    <w:rsid w:val="0099791B"/>
    <w:rsid w:val="009A0CC4"/>
    <w:rsid w:val="009A3610"/>
    <w:rsid w:val="009C59D5"/>
    <w:rsid w:val="009D4FB2"/>
    <w:rsid w:val="009D5CBA"/>
    <w:rsid w:val="00A041F4"/>
    <w:rsid w:val="00A129D4"/>
    <w:rsid w:val="00A15661"/>
    <w:rsid w:val="00A35366"/>
    <w:rsid w:val="00A4322B"/>
    <w:rsid w:val="00A56333"/>
    <w:rsid w:val="00A73DBA"/>
    <w:rsid w:val="00AB3293"/>
    <w:rsid w:val="00AB3B87"/>
    <w:rsid w:val="00AF3BA4"/>
    <w:rsid w:val="00B11E52"/>
    <w:rsid w:val="00B14AA6"/>
    <w:rsid w:val="00B25D2E"/>
    <w:rsid w:val="00B73C85"/>
    <w:rsid w:val="00B7402F"/>
    <w:rsid w:val="00B90F0B"/>
    <w:rsid w:val="00BA2E17"/>
    <w:rsid w:val="00BD5674"/>
    <w:rsid w:val="00BE536D"/>
    <w:rsid w:val="00C04AC9"/>
    <w:rsid w:val="00C06235"/>
    <w:rsid w:val="00C35585"/>
    <w:rsid w:val="00C64F92"/>
    <w:rsid w:val="00C67B44"/>
    <w:rsid w:val="00C858CD"/>
    <w:rsid w:val="00C86048"/>
    <w:rsid w:val="00C91F61"/>
    <w:rsid w:val="00CA5BFB"/>
    <w:rsid w:val="00CB2F37"/>
    <w:rsid w:val="00CD3325"/>
    <w:rsid w:val="00CE4978"/>
    <w:rsid w:val="00CF0328"/>
    <w:rsid w:val="00D24DC9"/>
    <w:rsid w:val="00D50FCC"/>
    <w:rsid w:val="00D629DB"/>
    <w:rsid w:val="00D77E8B"/>
    <w:rsid w:val="00D8704D"/>
    <w:rsid w:val="00DA16B7"/>
    <w:rsid w:val="00DB0E8A"/>
    <w:rsid w:val="00DC0245"/>
    <w:rsid w:val="00DC418B"/>
    <w:rsid w:val="00DC55C3"/>
    <w:rsid w:val="00DE1242"/>
    <w:rsid w:val="00DF0C7B"/>
    <w:rsid w:val="00DF26E8"/>
    <w:rsid w:val="00DF642B"/>
    <w:rsid w:val="00DF6E4F"/>
    <w:rsid w:val="00DF7B8B"/>
    <w:rsid w:val="00E04A4E"/>
    <w:rsid w:val="00E07782"/>
    <w:rsid w:val="00E362F6"/>
    <w:rsid w:val="00E61A1E"/>
    <w:rsid w:val="00E92BC3"/>
    <w:rsid w:val="00E94003"/>
    <w:rsid w:val="00E97479"/>
    <w:rsid w:val="00EA7901"/>
    <w:rsid w:val="00EC783C"/>
    <w:rsid w:val="00EF7592"/>
    <w:rsid w:val="00F14269"/>
    <w:rsid w:val="00F5163A"/>
    <w:rsid w:val="00F54A6E"/>
    <w:rsid w:val="00F5741B"/>
    <w:rsid w:val="00F5756D"/>
    <w:rsid w:val="00F60F87"/>
    <w:rsid w:val="00F62F94"/>
    <w:rsid w:val="00F638C4"/>
    <w:rsid w:val="00F70AE9"/>
    <w:rsid w:val="00FA3F34"/>
    <w:rsid w:val="00FA4F02"/>
    <w:rsid w:val="00FB57A2"/>
    <w:rsid w:val="00FE303C"/>
    <w:rsid w:val="00FF5597"/>
    <w:rsid w:val="00FF6153"/>
    <w:rsid w:val="291550ED"/>
    <w:rsid w:val="391408DB"/>
    <w:rsid w:val="4481281F"/>
    <w:rsid w:val="6B96417F"/>
    <w:rsid w:val="6DF41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6CDB8BE9"/>
  <w15:docId w15:val="{C2C8D159-4B79-4F8E-9D38-DB273A3E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F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A7F4F"/>
    <w:pPr>
      <w:ind w:leftChars="2500" w:left="100"/>
    </w:pPr>
  </w:style>
  <w:style w:type="paragraph" w:styleId="a4">
    <w:name w:val="Balloon Text"/>
    <w:basedOn w:val="a"/>
    <w:semiHidden/>
    <w:rsid w:val="002A7F4F"/>
    <w:rPr>
      <w:sz w:val="18"/>
      <w:szCs w:val="18"/>
    </w:rPr>
  </w:style>
  <w:style w:type="paragraph" w:styleId="a5">
    <w:name w:val="footer"/>
    <w:basedOn w:val="a"/>
    <w:link w:val="a6"/>
    <w:rsid w:val="002A7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2A7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2A7F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sid w:val="002A7F4F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2A7F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100</Words>
  <Characters>573</Characters>
  <Application>Microsoft Office Word</Application>
  <DocSecurity>0</DocSecurity>
  <Lines>4</Lines>
  <Paragraphs>1</Paragraphs>
  <ScaleCrop>false</ScaleCrop>
  <Company>hd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 龙 江 大 学 教 务 处</dc:title>
  <dc:creator>wangyingxin</dc:creator>
  <cp:lastModifiedBy>林梅 丁</cp:lastModifiedBy>
  <cp:revision>30</cp:revision>
  <cp:lastPrinted>2021-06-28T07:52:00Z</cp:lastPrinted>
  <dcterms:created xsi:type="dcterms:W3CDTF">2020-10-20T08:46:00Z</dcterms:created>
  <dcterms:modified xsi:type="dcterms:W3CDTF">2022-07-22T09:32:00Z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