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2002年以前毕业的学生开具学历证明的办理流程</w:t>
      </w:r>
    </w:p>
    <w:p>
      <w:pPr>
        <w:ind w:firstLine="56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一、学生提供以下材料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</w:t>
      </w:r>
      <w:r>
        <w:rPr>
          <w:rFonts w:hint="eastAsia" w:ascii="仿宋_GB2312" w:eastAsia="仿宋_GB2312"/>
          <w:sz w:val="28"/>
          <w:szCs w:val="28"/>
          <w:lang w:eastAsia="zh-CN"/>
        </w:rPr>
        <w:t>在学校档案馆（文综楼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1楼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复印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材料：普通高等学校录取新生名册</w:t>
      </w:r>
      <w:r>
        <w:rPr>
          <w:rFonts w:hint="eastAsia" w:ascii="仿宋_GB2312" w:eastAsia="仿宋_GB2312"/>
          <w:sz w:val="28"/>
          <w:szCs w:val="28"/>
          <w:lang w:eastAsia="zh-CN"/>
        </w:rPr>
        <w:t>、毕业生学历注册表或</w:t>
      </w:r>
      <w:r>
        <w:rPr>
          <w:rFonts w:hint="eastAsia" w:ascii="仿宋_GB2312" w:eastAsia="仿宋_GB2312"/>
          <w:sz w:val="28"/>
          <w:szCs w:val="28"/>
        </w:rPr>
        <w:t>毕业生分配表（</w:t>
      </w:r>
      <w:r>
        <w:rPr>
          <w:rFonts w:hint="eastAsia" w:ascii="仿宋_GB2312" w:eastAsia="仿宋_GB2312"/>
          <w:sz w:val="28"/>
          <w:szCs w:val="28"/>
          <w:lang w:eastAsia="zh-CN"/>
        </w:rPr>
        <w:t>加</w:t>
      </w:r>
      <w:r>
        <w:rPr>
          <w:rFonts w:hint="eastAsia" w:ascii="仿宋_GB2312" w:eastAsia="仿宋_GB2312"/>
          <w:sz w:val="28"/>
          <w:szCs w:val="28"/>
        </w:rPr>
        <w:t>盖</w:t>
      </w:r>
      <w:r>
        <w:rPr>
          <w:rFonts w:hint="eastAsia" w:ascii="仿宋_GB2312" w:eastAsia="仿宋_GB2312"/>
          <w:sz w:val="28"/>
          <w:szCs w:val="28"/>
          <w:lang w:eastAsia="zh-CN"/>
        </w:rPr>
        <w:t>档案馆公</w:t>
      </w:r>
      <w:r>
        <w:rPr>
          <w:rFonts w:hint="eastAsia" w:ascii="仿宋_GB2312" w:eastAsia="仿宋_GB2312"/>
          <w:sz w:val="28"/>
          <w:szCs w:val="28"/>
        </w:rPr>
        <w:t>章）。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 本人身份证复印件一份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在下方空白处</w:t>
      </w:r>
      <w:r>
        <w:rPr>
          <w:rFonts w:hint="eastAsia" w:ascii="仿宋_GB2312" w:eastAsia="仿宋_GB2312"/>
          <w:sz w:val="28"/>
          <w:szCs w:val="28"/>
          <w:lang w:eastAsia="zh-CN"/>
        </w:rPr>
        <w:t>写明联系电话）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 本人毕业证书复印件一份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. 承诺书1份（毕业证书遗失的学生提供，见附件）。</w:t>
      </w:r>
    </w:p>
    <w:p>
      <w:pPr>
        <w:ind w:firstLine="562" w:firstLineChars="200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二、办理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办理时间和地点：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周一、周二（上午8：30-11:00，下午2:00-4:30）</w:t>
      </w:r>
      <w:r>
        <w:rPr>
          <w:rFonts w:hint="eastAsia" w:ascii="仿宋_GB2312" w:eastAsia="仿宋_GB2312"/>
          <w:sz w:val="28"/>
          <w:szCs w:val="28"/>
        </w:rPr>
        <w:t>，办公楼2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6室。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 </w:t>
      </w:r>
      <w:r>
        <w:rPr>
          <w:rFonts w:hint="eastAsia" w:ascii="仿宋_GB2312" w:eastAsia="仿宋_GB2312"/>
          <w:sz w:val="28"/>
          <w:szCs w:val="28"/>
          <w:lang w:eastAsia="zh-CN"/>
        </w:rPr>
        <w:t>经核实，学生获得了毕业证书；</w:t>
      </w:r>
      <w:r>
        <w:rPr>
          <w:rFonts w:hint="eastAsia" w:ascii="仿宋_GB2312" w:eastAsia="仿宋_GB2312"/>
          <w:sz w:val="28"/>
          <w:szCs w:val="28"/>
        </w:rPr>
        <w:t>学生</w:t>
      </w:r>
      <w:r>
        <w:rPr>
          <w:rFonts w:hint="eastAsia" w:ascii="仿宋_GB2312" w:eastAsia="仿宋_GB2312"/>
          <w:sz w:val="28"/>
          <w:szCs w:val="28"/>
          <w:lang w:eastAsia="zh-CN"/>
        </w:rPr>
        <w:t>档案馆存档材料信息</w:t>
      </w:r>
      <w:r>
        <w:rPr>
          <w:rFonts w:hint="eastAsia" w:ascii="仿宋_GB2312" w:eastAsia="仿宋_GB2312"/>
          <w:sz w:val="28"/>
          <w:szCs w:val="28"/>
        </w:rPr>
        <w:t>、毕业证书信息、身份证信息一致即可开具证明。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如有任何疑问请拨打电话0436-3555043，联系人：教务处林老师、张老师。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附件：承诺书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spacing w:after="624" w:afterLines="200" w:line="480" w:lineRule="auto"/>
        <w:jc w:val="center"/>
        <w:rPr>
          <w:b/>
          <w:spacing w:val="60"/>
          <w:sz w:val="52"/>
          <w:szCs w:val="52"/>
        </w:rPr>
      </w:pPr>
      <w:r>
        <w:rPr>
          <w:rFonts w:hint="eastAsia"/>
          <w:b/>
          <w:spacing w:val="60"/>
          <w:sz w:val="52"/>
          <w:szCs w:val="52"/>
        </w:rPr>
        <w:t>承诺书</w:t>
      </w: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本人因毕业证书不慎丢失，向学校申请开具学历证明。并在此声明：本承诺书真实有效，如因虚假承诺造成的后果，本人承担一切法律责任。</w:t>
      </w: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4392" w:firstLineChars="12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承诺人：</w:t>
      </w:r>
    </w:p>
    <w:p>
      <w:pPr>
        <w:spacing w:line="480" w:lineRule="auto"/>
        <w:ind w:firstLine="4392" w:firstLineChars="1220"/>
        <w:rPr>
          <w:rFonts w:ascii="仿宋" w:hAnsi="仿宋" w:eastAsia="仿宋"/>
          <w:sz w:val="36"/>
          <w:szCs w:val="36"/>
        </w:rPr>
      </w:pPr>
    </w:p>
    <w:p>
      <w:pPr>
        <w:spacing w:line="480" w:lineRule="auto"/>
        <w:ind w:firstLine="3960" w:firstLineChars="11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年   月    日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zRjOWUxZGYyYWRmYjBhZGE1MmJkZmExYmEzMzUifQ=="/>
  </w:docVars>
  <w:rsids>
    <w:rsidRoot w:val="003C6D04"/>
    <w:rsid w:val="00051DCB"/>
    <w:rsid w:val="000930B9"/>
    <w:rsid w:val="00106E9A"/>
    <w:rsid w:val="001E180A"/>
    <w:rsid w:val="001F09A9"/>
    <w:rsid w:val="00202E0F"/>
    <w:rsid w:val="002D093F"/>
    <w:rsid w:val="00367E71"/>
    <w:rsid w:val="00385807"/>
    <w:rsid w:val="003B518E"/>
    <w:rsid w:val="003C6D04"/>
    <w:rsid w:val="003F2EC5"/>
    <w:rsid w:val="00417085"/>
    <w:rsid w:val="00424317"/>
    <w:rsid w:val="0042636A"/>
    <w:rsid w:val="00433B70"/>
    <w:rsid w:val="004735A9"/>
    <w:rsid w:val="004C1B12"/>
    <w:rsid w:val="00503CB9"/>
    <w:rsid w:val="00574BAE"/>
    <w:rsid w:val="005B0791"/>
    <w:rsid w:val="005B2B29"/>
    <w:rsid w:val="005C5EE9"/>
    <w:rsid w:val="005D291E"/>
    <w:rsid w:val="00666C29"/>
    <w:rsid w:val="00690E51"/>
    <w:rsid w:val="006C3258"/>
    <w:rsid w:val="006F2075"/>
    <w:rsid w:val="0075194F"/>
    <w:rsid w:val="00757629"/>
    <w:rsid w:val="0077386D"/>
    <w:rsid w:val="007C0050"/>
    <w:rsid w:val="00821FF1"/>
    <w:rsid w:val="008E34E2"/>
    <w:rsid w:val="008E437F"/>
    <w:rsid w:val="0091256E"/>
    <w:rsid w:val="00926CA3"/>
    <w:rsid w:val="009271BB"/>
    <w:rsid w:val="00941DB9"/>
    <w:rsid w:val="009F56EC"/>
    <w:rsid w:val="00A23147"/>
    <w:rsid w:val="00A622E8"/>
    <w:rsid w:val="00AA12D6"/>
    <w:rsid w:val="00B03C2D"/>
    <w:rsid w:val="00B23414"/>
    <w:rsid w:val="00B3428E"/>
    <w:rsid w:val="00BE148D"/>
    <w:rsid w:val="00C15D3F"/>
    <w:rsid w:val="00C7588F"/>
    <w:rsid w:val="00C87DA5"/>
    <w:rsid w:val="00C974E8"/>
    <w:rsid w:val="00D07E7F"/>
    <w:rsid w:val="00D6097C"/>
    <w:rsid w:val="00DA505E"/>
    <w:rsid w:val="00DD18D2"/>
    <w:rsid w:val="00E87D56"/>
    <w:rsid w:val="00EC0D20"/>
    <w:rsid w:val="00EF012B"/>
    <w:rsid w:val="00EF1D1A"/>
    <w:rsid w:val="00F001E0"/>
    <w:rsid w:val="00F00D3B"/>
    <w:rsid w:val="00F24F1F"/>
    <w:rsid w:val="00F25FAF"/>
    <w:rsid w:val="00FB59DD"/>
    <w:rsid w:val="00FB7C6E"/>
    <w:rsid w:val="00FF1054"/>
    <w:rsid w:val="089F1C5C"/>
    <w:rsid w:val="0B785A87"/>
    <w:rsid w:val="1B210D62"/>
    <w:rsid w:val="2AB23C6D"/>
    <w:rsid w:val="2B3D7387"/>
    <w:rsid w:val="2F516105"/>
    <w:rsid w:val="42A64609"/>
    <w:rsid w:val="43E07893"/>
    <w:rsid w:val="4C9A2CDF"/>
    <w:rsid w:val="5230738F"/>
    <w:rsid w:val="528F1931"/>
    <w:rsid w:val="634A36E8"/>
    <w:rsid w:val="6AB469EF"/>
    <w:rsid w:val="6B7D65E6"/>
    <w:rsid w:val="7C6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351</Words>
  <Characters>388</Characters>
  <Lines>1</Lines>
  <Paragraphs>1</Paragraphs>
  <TotalTime>0</TotalTime>
  <ScaleCrop>false</ScaleCrop>
  <LinksUpToDate>false</LinksUpToDate>
  <CharactersWithSpaces>401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2019-07-09T02:16:00Z</dcterms:created>
  <dc:creator>gyb1</dc:creator>
  <cp:lastModifiedBy>Administrator</cp:lastModifiedBy>
  <dcterms:modified xsi:type="dcterms:W3CDTF">2023-04-12T00:37:50Z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538346775B774CE58522C30B128072B2_12</vt:lpwstr>
  </property>
</Properties>
</file>