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</w:rPr>
        <w:t>茅台学院补办毕业证明书申请表</w:t>
      </w:r>
      <w:bookmarkEnd w:id="0"/>
    </w:p>
    <w:p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3"/>
        <w:tblW w:w="95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"/>
        <w:gridCol w:w="436"/>
        <w:gridCol w:w="285"/>
        <w:gridCol w:w="1799"/>
        <w:gridCol w:w="76"/>
        <w:gridCol w:w="899"/>
        <w:gridCol w:w="375"/>
        <w:gridCol w:w="811"/>
        <w:gridCol w:w="420"/>
        <w:gridCol w:w="136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学制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层次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11" w:type="dxa"/>
            <w:gridSpan w:val="3"/>
            <w:vAlign w:val="center"/>
          </w:tcPr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原毕业证书编号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spacing w:line="576" w:lineRule="exact"/>
              <w:jc w:val="both"/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76" w:lineRule="exact"/>
              <w:jc w:val="both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576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41" w:type="dxa"/>
            <w:vAlign w:val="center"/>
          </w:tcPr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399" w:type="dxa"/>
            <w:gridSpan w:val="11"/>
            <w:vAlign w:val="center"/>
          </w:tcPr>
          <w:p>
            <w:pPr>
              <w:spacing w:line="576" w:lineRule="exact"/>
            </w:pPr>
            <w:r>
              <w:rPr>
                <w:rFonts w:hint="eastAsia"/>
              </w:rPr>
              <w:t>（什么原因需要补办）</w:t>
            </w:r>
          </w:p>
          <w:p>
            <w:pPr>
              <w:spacing w:line="576" w:lineRule="exact"/>
            </w:pPr>
          </w:p>
          <w:p>
            <w:pPr>
              <w:spacing w:line="576" w:lineRule="exact"/>
            </w:pPr>
          </w:p>
          <w:p>
            <w:pPr>
              <w:spacing w:line="576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申请人签字：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9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证书登报作废的报纸名称及刊号</w:t>
            </w: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76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770" w:type="dxa"/>
            <w:gridSpan w:val="7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教务处经办人：</w:t>
            </w: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ind w:firstLine="2100" w:firstLineChars="10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教务处负责人：</w:t>
            </w: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ind w:firstLine="2100" w:firstLineChars="1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gridSpan w:val="4"/>
            <w:vAlign w:val="center"/>
          </w:tcPr>
          <w:p>
            <w:pPr>
              <w:spacing w:line="576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证明书编号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76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办证日期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76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领取日期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 xml:space="preserve">注：1、毕业证明书与毕业证具有同等效力。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</w:pPr>
      <w:r>
        <w:rPr>
          <w:rFonts w:hint="eastAsia"/>
        </w:rPr>
        <w:t>毕业证明书只能补办一次。</w:t>
      </w:r>
      <w:r>
        <w:rPr>
          <w:rFonts w:hint="eastAsia"/>
          <w:lang w:val="en-US" w:eastAsia="zh-CN"/>
        </w:rPr>
        <w:t>纸质版照片反面写上姓名。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DE6531-05D5-4EC6-95E5-6D0BF5C1791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3157968-35F5-4C51-8E9C-408440DE584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5DC71"/>
    <w:multiLevelType w:val="singleLevel"/>
    <w:tmpl w:val="0CF5DC7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60C11DF7"/>
    <w:rsid w:val="60C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2023-04-14T00:47:00Z</dcterms:created>
  <dc:creator>…………</dc:creator>
  <cp:lastModifiedBy>…………</cp:lastModifiedBy>
  <dcterms:modified xsi:type="dcterms:W3CDTF">2023-04-14T00:47:42Z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25F2CA57C2C14970A28F210BD2D3058B_11</vt:lpwstr>
  </property>
</Properties>
</file>